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494347" w14:paraId="2B192E3C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vAlign w:val="center"/>
          </w:tcPr>
          <w:p w14:paraId="24779C61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BB70005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56887DEE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4D54038E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494347" w14:paraId="3F0CE228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vAlign w:val="center"/>
          </w:tcPr>
          <w:p w14:paraId="000F90DD" w14:textId="77777777" w:rsidR="00494347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70351253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6C4CDE4A" w14:textId="77777777" w:rsidR="00494347" w:rsidRDefault="00494347">
      <w:pPr>
        <w:spacing w:after="60" w:line="276" w:lineRule="auto"/>
      </w:pPr>
    </w:p>
    <w:p w14:paraId="5BF89AD7" w14:textId="77777777" w:rsidR="00494347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B5921EA" w14:textId="77777777" w:rsidR="00494347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576F8DB" w14:textId="77777777" w:rsidR="00494347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035C44C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{{deviceSeq}}</w:t>
      </w:r>
    </w:p>
    <w:p w14:paraId="39B8702D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73B43CA5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</w:t>
      </w:r>
      <w:proofErr w:type="gramStart"/>
      <w:r>
        <w:rPr>
          <w:rFonts w:ascii="Times New Roman" w:hAnsi="Times New Roman" w:cs="Times New Roman"/>
          <w:sz w:val="26"/>
          <w:szCs w:val="26"/>
        </w:rPr>
        <w:t>số: {{</w:t>
      </w:r>
      <w:proofErr w:type="gramEnd"/>
      <w:r>
        <w:rPr>
          <w:rFonts w:ascii="Times New Roman" w:hAnsi="Times New Roman" w:cs="Times New Roman"/>
          <w:sz w:val="26"/>
          <w:szCs w:val="26"/>
        </w:rPr>
        <w:t>pctNumber}}</w:t>
      </w:r>
    </w:p>
    <w:p w14:paraId="64877F06" w14:textId="77777777" w:rsidR="00494347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3D20F766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34BFE550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……………………………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……………………</w:t>
      </w:r>
    </w:p>
    <w:p w14:paraId="40CCFF0F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1361C9DA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……………………………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……………………</w:t>
      </w:r>
    </w:p>
    <w:p w14:paraId="29897D26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1A92E330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226DC0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13D912E7" w14:textId="77777777" w:rsidR="00494347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09B6EB95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978676E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2B24B88F" w14:textId="77777777" w:rsidR="00494347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3AC9185F" w14:textId="77777777" w:rsidR="00494347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4FB8C6DB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7EB1B14C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01EBA67A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485E3F28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{{proposalReceiverName}}</w:t>
      </w:r>
    </w:p>
    <w:p w14:paraId="62A9BB25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247D7494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7BEE0816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75B92847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5B4B2866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59AD97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4656036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028AFE3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13F0811E" w14:textId="77777777" w:rsidR="00494347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400"/>
        <w:gridCol w:w="1300"/>
        <w:gridCol w:w="2600"/>
        <w:gridCol w:w="1700"/>
      </w:tblGrid>
      <w:tr w:rsidR="00494347" w14:paraId="6044435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vAlign w:val="center"/>
          </w:tcPr>
          <w:p w14:paraId="0C9613B9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0" w:type="dxa"/>
            <w:vAlign w:val="center"/>
          </w:tcPr>
          <w:p w14:paraId="747F600B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 công tác</w:t>
            </w:r>
          </w:p>
        </w:tc>
        <w:tc>
          <w:tcPr>
            <w:tcW w:w="1300" w:type="dxa"/>
            <w:vAlign w:val="center"/>
          </w:tcPr>
          <w:p w14:paraId="55947CE8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3C88B450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637A2758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494347" w14:paraId="26A8FE6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vAlign w:val="center"/>
          </w:tcPr>
          <w:p w14:paraId="35D861C8" w14:textId="77777777" w:rsidR="00494347" w:rsidRDefault="00494347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492C1531" w14:textId="77777777" w:rsidR="00494347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Cô lập thiết bị</w:t>
            </w:r>
          </w:p>
        </w:tc>
        <w:tc>
          <w:tcPr>
            <w:tcW w:w="1300" w:type="dxa"/>
            <w:vAlign w:val="center"/>
          </w:tcPr>
          <w:p w14:paraId="3B35C2FB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1885EA48" w14:textId="77777777" w:rsidR="00494347" w:rsidRDefault="00494347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6479907D" w14:textId="77777777" w:rsidR="00494347" w:rsidRDefault="00494347">
            <w:pPr>
              <w:spacing w:after="0" w:line="276" w:lineRule="auto"/>
            </w:pPr>
          </w:p>
        </w:tc>
      </w:tr>
      <w:tr w:rsidR="00494347" w14:paraId="52119F6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vAlign w:val="center"/>
          </w:tcPr>
          <w:p w14:paraId="3C356E78" w14:textId="77777777" w:rsidR="00494347" w:rsidRDefault="00494347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68DBC762" w14:textId="77777777" w:rsidR="00494347" w:rsidRDefault="00494347">
            <w:pPr>
              <w:spacing w:after="0" w:line="276" w:lineRule="auto"/>
            </w:pPr>
          </w:p>
        </w:tc>
        <w:tc>
          <w:tcPr>
            <w:tcW w:w="1300" w:type="dxa"/>
            <w:vAlign w:val="center"/>
          </w:tcPr>
          <w:p w14:paraId="527CF9FB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1F8EE3EF" w14:textId="77777777" w:rsidR="00494347" w:rsidRDefault="00494347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7CB01D2" w14:textId="77777777" w:rsidR="00494347" w:rsidRDefault="00494347">
            <w:pPr>
              <w:spacing w:after="0" w:line="276" w:lineRule="auto"/>
            </w:pPr>
          </w:p>
        </w:tc>
      </w:tr>
      <w:tr w:rsidR="00494347" w14:paraId="5EFA31E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vAlign w:val="center"/>
          </w:tcPr>
          <w:p w14:paraId="091CB1D2" w14:textId="77777777" w:rsidR="00494347" w:rsidRDefault="00494347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2CDE8DBF" w14:textId="77777777" w:rsidR="00494347" w:rsidRDefault="00494347">
            <w:pPr>
              <w:spacing w:after="0" w:line="276" w:lineRule="auto"/>
            </w:pPr>
          </w:p>
        </w:tc>
        <w:tc>
          <w:tcPr>
            <w:tcW w:w="1300" w:type="dxa"/>
            <w:vAlign w:val="center"/>
          </w:tcPr>
          <w:p w14:paraId="70F0A4A9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5AE9E426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59E27047" w14:textId="77777777" w:rsidR="00494347" w:rsidRDefault="00494347">
            <w:pPr>
              <w:spacing w:after="0" w:line="276" w:lineRule="auto"/>
            </w:pPr>
          </w:p>
        </w:tc>
      </w:tr>
      <w:tr w:rsidR="00494347" w14:paraId="6C1DE5D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vAlign w:val="center"/>
          </w:tcPr>
          <w:p w14:paraId="3F594A27" w14:textId="77777777" w:rsidR="00494347" w:rsidRDefault="00494347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5F7E8ED6" w14:textId="77777777" w:rsidR="00494347" w:rsidRDefault="00494347">
            <w:pPr>
              <w:spacing w:after="0" w:line="276" w:lineRule="auto"/>
            </w:pPr>
          </w:p>
        </w:tc>
        <w:tc>
          <w:tcPr>
            <w:tcW w:w="1300" w:type="dxa"/>
            <w:vAlign w:val="center"/>
          </w:tcPr>
          <w:p w14:paraId="153A8B53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01FFB1FE" w14:textId="77777777" w:rsidR="00494347" w:rsidRDefault="00494347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95C11A6" w14:textId="77777777" w:rsidR="00494347" w:rsidRDefault="00494347">
            <w:pPr>
              <w:spacing w:after="0" w:line="276" w:lineRule="auto"/>
            </w:pPr>
          </w:p>
        </w:tc>
      </w:tr>
      <w:tr w:rsidR="00494347" w14:paraId="3F07248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vAlign w:val="center"/>
          </w:tcPr>
          <w:p w14:paraId="52088150" w14:textId="77777777" w:rsidR="00494347" w:rsidRDefault="00494347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2B55CA15" w14:textId="77777777" w:rsidR="00494347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Thu dọn dụng cụ, vật tư, vệ sinh sạch sẽ vị trí công tác.</w:t>
            </w:r>
          </w:p>
        </w:tc>
        <w:tc>
          <w:tcPr>
            <w:tcW w:w="1300" w:type="dxa"/>
            <w:vAlign w:val="center"/>
          </w:tcPr>
          <w:p w14:paraId="15365050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5FB3C7E1" w14:textId="77777777" w:rsidR="00494347" w:rsidRDefault="00494347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0F07F322" w14:textId="77777777" w:rsidR="00494347" w:rsidRDefault="00494347">
            <w:pPr>
              <w:spacing w:after="0" w:line="276" w:lineRule="auto"/>
            </w:pPr>
          </w:p>
        </w:tc>
      </w:tr>
      <w:tr w:rsidR="00494347" w14:paraId="4215436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vAlign w:val="center"/>
          </w:tcPr>
          <w:p w14:paraId="1010822B" w14:textId="77777777" w:rsidR="00494347" w:rsidRDefault="00494347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645E7786" w14:textId="77777777" w:rsidR="00494347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Tái lập thiết bị, vận hành kiểm tra.</w:t>
            </w:r>
          </w:p>
        </w:tc>
        <w:tc>
          <w:tcPr>
            <w:tcW w:w="1300" w:type="dxa"/>
            <w:vAlign w:val="center"/>
          </w:tcPr>
          <w:p w14:paraId="171C2999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2E7484DC" w14:textId="77777777" w:rsidR="00494347" w:rsidRDefault="00494347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719C131" w14:textId="77777777" w:rsidR="00494347" w:rsidRDefault="00494347">
            <w:pPr>
              <w:spacing w:after="0" w:line="276" w:lineRule="auto"/>
            </w:pPr>
          </w:p>
        </w:tc>
      </w:tr>
    </w:tbl>
    <w:p w14:paraId="44C78EA6" w14:textId="77777777" w:rsidR="00494347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36B8540A" w14:textId="77777777" w:rsidR="00494347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87CE663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4A9F4D3D" w14:textId="77777777" w:rsidR="00494347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C62FEDE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5CD85F17" w14:textId="77777777" w:rsidR="00494347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73C4EA64" w14:textId="77777777" w:rsidR="00494347" w:rsidRDefault="00494347">
      <w:pPr>
        <w:spacing w:after="120" w:line="276" w:lineRule="auto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494347" w14:paraId="2652F10E" w14:textId="77777777">
        <w:tblPrEx>
          <w:tblCellMar>
            <w:top w:w="0" w:type="dxa"/>
            <w:bottom w:w="0" w:type="dxa"/>
          </w:tblCellMar>
        </w:tblPrEx>
        <w:tc>
          <w:tcPr>
            <w:tcW w:w="4850" w:type="dxa"/>
            <w:vAlign w:val="center"/>
          </w:tcPr>
          <w:p w14:paraId="6460F3E4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76794B84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494347" w14:paraId="1AE4D760" w14:textId="77777777">
        <w:tblPrEx>
          <w:tblCellMar>
            <w:top w:w="0" w:type="dxa"/>
            <w:bottom w:w="0" w:type="dxa"/>
          </w:tblCellMar>
        </w:tblPrEx>
        <w:tc>
          <w:tcPr>
            <w:tcW w:w="4850" w:type="dxa"/>
            <w:vAlign w:val="center"/>
          </w:tcPr>
          <w:p w14:paraId="56F6615A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4501AD89" w14:textId="77777777" w:rsidR="00494347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6C6B3390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</w:tc>
        <w:tc>
          <w:tcPr>
            <w:tcW w:w="4850" w:type="dxa"/>
            <w:vAlign w:val="center"/>
          </w:tcPr>
          <w:p w14:paraId="67A61080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68D3DBA2" w14:textId="77777777" w:rsidR="00494347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229DCD97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</w:tc>
      </w:tr>
      <w:tr w:rsidR="00494347" w14:paraId="1010A16F" w14:textId="77777777">
        <w:tblPrEx>
          <w:tblCellMar>
            <w:top w:w="0" w:type="dxa"/>
            <w:bottom w:w="0" w:type="dxa"/>
          </w:tblCellMar>
        </w:tblPrEx>
        <w:tc>
          <w:tcPr>
            <w:tcW w:w="4850" w:type="dxa"/>
            <w:vAlign w:val="center"/>
          </w:tcPr>
          <w:p w14:paraId="58273638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7357F2F5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494347" w14:paraId="609E9687" w14:textId="77777777">
        <w:tblPrEx>
          <w:tblCellMar>
            <w:top w:w="0" w:type="dxa"/>
            <w:bottom w:w="0" w:type="dxa"/>
          </w:tblCellMar>
        </w:tblPrEx>
        <w:tc>
          <w:tcPr>
            <w:tcW w:w="4850" w:type="dxa"/>
            <w:vAlign w:val="center"/>
          </w:tcPr>
          <w:p w14:paraId="690DDFAF" w14:textId="77777777" w:rsidR="00494347" w:rsidRDefault="00494347">
            <w:pPr>
              <w:spacing w:after="0" w:line="276" w:lineRule="auto"/>
            </w:pPr>
          </w:p>
          <w:p w14:paraId="544B3DE6" w14:textId="77777777" w:rsidR="00494347" w:rsidRDefault="00000000">
            <w:pPr>
              <w:spacing w:before="24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Phòng Kỹ Thuật và an toàn</w:t>
            </w:r>
          </w:p>
        </w:tc>
        <w:tc>
          <w:tcPr>
            <w:tcW w:w="4850" w:type="dxa"/>
            <w:vAlign w:val="center"/>
          </w:tcPr>
          <w:p w14:paraId="65928E06" w14:textId="77777777" w:rsidR="00494347" w:rsidRDefault="00494347">
            <w:pPr>
              <w:spacing w:after="0" w:line="276" w:lineRule="auto"/>
            </w:pPr>
          </w:p>
          <w:p w14:paraId="425F647B" w14:textId="77777777" w:rsidR="00494347" w:rsidRDefault="00000000">
            <w:pPr>
              <w:spacing w:before="24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Sửa chữa Cơ nhiệt</w:t>
            </w:r>
          </w:p>
        </w:tc>
      </w:tr>
    </w:tbl>
    <w:p w14:paraId="3F019CB3" w14:textId="77777777" w:rsidR="00494347" w:rsidRDefault="00494347">
      <w:pPr>
        <w:spacing w:after="120" w:line="276" w:lineRule="auto"/>
      </w:pPr>
    </w:p>
    <w:p w14:paraId="3BE548D5" w14:textId="77777777" w:rsidR="00494347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627E9FE" w14:textId="77777777" w:rsidR="00494347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2448B494" w14:textId="77777777" w:rsidR="00494347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KH&amp;VT;</w:t>
      </w:r>
    </w:p>
    <w:p w14:paraId="14445C8C" w14:textId="77777777" w:rsidR="00494347" w:rsidRDefault="00494347">
      <w:pPr>
        <w:sectPr w:rsidR="00494347">
          <w:pgSz w:w="11906" w:h="16838"/>
          <w:pgMar w:top="1134" w:right="1134" w:bottom="1134" w:left="1418" w:header="709" w:footer="709" w:gutter="0"/>
          <w:cols w:space="720"/>
        </w:sectPr>
      </w:pPr>
    </w:p>
    <w:p w14:paraId="1D9F24FA" w14:textId="77777777" w:rsidR="00494347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7D5A548C" w14:textId="77777777" w:rsidR="00494347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19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500"/>
        <w:gridCol w:w="1342"/>
        <w:gridCol w:w="1418"/>
        <w:gridCol w:w="1417"/>
        <w:gridCol w:w="1276"/>
        <w:gridCol w:w="851"/>
        <w:gridCol w:w="850"/>
        <w:gridCol w:w="709"/>
        <w:gridCol w:w="992"/>
        <w:gridCol w:w="992"/>
        <w:gridCol w:w="851"/>
        <w:gridCol w:w="850"/>
        <w:gridCol w:w="1587"/>
      </w:tblGrid>
      <w:tr w:rsidR="00494347" w14:paraId="235F1BBA" w14:textId="77777777" w:rsidTr="00C613B0">
        <w:tblPrEx>
          <w:tblCellMar>
            <w:top w:w="0" w:type="dxa"/>
            <w:bottom w:w="0" w:type="dxa"/>
          </w:tblCellMar>
        </w:tblPrEx>
        <w:tc>
          <w:tcPr>
            <w:tcW w:w="560" w:type="dxa"/>
            <w:vAlign w:val="center"/>
          </w:tcPr>
          <w:p w14:paraId="0D6A74E0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500" w:type="dxa"/>
            <w:vAlign w:val="center"/>
          </w:tcPr>
          <w:p w14:paraId="48126C26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342" w:type="dxa"/>
            <w:vAlign w:val="center"/>
          </w:tcPr>
          <w:p w14:paraId="05CBBF2E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418" w:type="dxa"/>
            <w:vAlign w:val="center"/>
          </w:tcPr>
          <w:p w14:paraId="74720539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417" w:type="dxa"/>
            <w:vAlign w:val="center"/>
          </w:tcPr>
          <w:p w14:paraId="553F60C7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7B70A2E8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1" w:type="dxa"/>
            <w:vAlign w:val="center"/>
          </w:tcPr>
          <w:p w14:paraId="2B269EB6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0" w:type="dxa"/>
            <w:vAlign w:val="center"/>
          </w:tcPr>
          <w:p w14:paraId="03A36C7C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709" w:type="dxa"/>
            <w:vAlign w:val="center"/>
          </w:tcPr>
          <w:p w14:paraId="2F8585A6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992" w:type="dxa"/>
            <w:vAlign w:val="center"/>
          </w:tcPr>
          <w:p w14:paraId="3064F86A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992" w:type="dxa"/>
            <w:vAlign w:val="center"/>
          </w:tcPr>
          <w:p w14:paraId="2C9ABC72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851" w:type="dxa"/>
            <w:vAlign w:val="center"/>
          </w:tcPr>
          <w:p w14:paraId="473C3542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850" w:type="dxa"/>
            <w:vAlign w:val="center"/>
          </w:tcPr>
          <w:p w14:paraId="6BD408A1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587" w:type="dxa"/>
            <w:vAlign w:val="center"/>
          </w:tcPr>
          <w:p w14:paraId="405BF8A8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494347" w14:paraId="2AF9FE55" w14:textId="77777777" w:rsidTr="00C613B0">
        <w:tblPrEx>
          <w:tblCellMar>
            <w:top w:w="0" w:type="dxa"/>
            <w:bottom w:w="0" w:type="dxa"/>
          </w:tblCellMar>
        </w:tblPrEx>
        <w:tc>
          <w:tcPr>
            <w:tcW w:w="560" w:type="dxa"/>
            <w:vAlign w:val="center"/>
          </w:tcPr>
          <w:p w14:paraId="12B7681E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500" w:type="dxa"/>
            <w:vAlign w:val="center"/>
          </w:tcPr>
          <w:p w14:paraId="21220D8F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Hệ thống {{heThong}}</w:t>
            </w:r>
          </w:p>
        </w:tc>
        <w:tc>
          <w:tcPr>
            <w:tcW w:w="1342" w:type="dxa"/>
            <w:vAlign w:val="center"/>
          </w:tcPr>
          <w:p w14:paraId="326EE571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418" w:type="dxa"/>
            <w:vAlign w:val="center"/>
          </w:tcPr>
          <w:p w14:paraId="6364E642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417" w:type="dxa"/>
            <w:vAlign w:val="center"/>
          </w:tcPr>
          <w:p w14:paraId="30E25362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75A5B588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1" w:type="dxa"/>
            <w:vAlign w:val="center"/>
          </w:tcPr>
          <w:p w14:paraId="713227ED" w14:textId="77777777" w:rsidR="00494347" w:rsidRDefault="00494347">
            <w:pPr>
              <w:spacing w:after="0" w:line="276" w:lineRule="auto"/>
              <w:jc w:val="center"/>
            </w:pPr>
          </w:p>
        </w:tc>
        <w:tc>
          <w:tcPr>
            <w:tcW w:w="850" w:type="dxa"/>
            <w:vAlign w:val="center"/>
          </w:tcPr>
          <w:p w14:paraId="2C32A350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709" w:type="dxa"/>
            <w:vAlign w:val="center"/>
          </w:tcPr>
          <w:p w14:paraId="2DB0036A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992" w:type="dxa"/>
            <w:vAlign w:val="center"/>
          </w:tcPr>
          <w:p w14:paraId="547FBAB2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992" w:type="dxa"/>
            <w:vAlign w:val="center"/>
          </w:tcPr>
          <w:p w14:paraId="432A198D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851" w:type="dxa"/>
            <w:vAlign w:val="center"/>
          </w:tcPr>
          <w:p w14:paraId="41231CBA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850" w:type="dxa"/>
            <w:vAlign w:val="center"/>
          </w:tcPr>
          <w:p w14:paraId="7B11D1A0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587" w:type="dxa"/>
            <w:vAlign w:val="center"/>
          </w:tcPr>
          <w:p w14:paraId="75A3E0F5" w14:textId="77777777" w:rsidR="00494347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539EC8F0" w14:textId="77777777" w:rsidR="00151E6F" w:rsidRDefault="00151E6F"/>
    <w:sectPr w:rsidR="00151E6F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4347"/>
    <w:rsid w:val="00151E6F"/>
    <w:rsid w:val="00494347"/>
    <w:rsid w:val="00C613B0"/>
    <w:rsid w:val="00F8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66F81"/>
  <w15:docId w15:val="{2B22575B-E5D8-49B9-9E34-19945B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463</Words>
  <Characters>2640</Characters>
  <Application>Microsoft Office Word</Application>
  <DocSecurity>0</DocSecurity>
  <Lines>22</Lines>
  <Paragraphs>6</Paragraphs>
  <ScaleCrop>false</ScaleCrop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2</cp:revision>
  <dcterms:created xsi:type="dcterms:W3CDTF">2026-07-16T03:30:00Z</dcterms:created>
  <dcterms:modified xsi:type="dcterms:W3CDTF">2026-07-16T03:33:00Z</dcterms:modified>
</cp:coreProperties>
</file>