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000"/>
      </w:tblGrid>
      <w:tr w:rsidR="0024473F" w:rsidRPr="005456AF" w14:paraId="3B8E0969" w14:textId="77777777" w:rsidTr="002E0A45">
        <w:tc>
          <w:tcPr>
            <w:tcW w:w="4700" w:type="dxa"/>
            <w:vAlign w:val="center"/>
          </w:tcPr>
          <w:p w14:paraId="4CCFC6A5" w14:textId="77777777" w:rsidR="0024473F" w:rsidRPr="005456AF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56AF">
              <w:rPr>
                <w:rFonts w:ascii="Times New Roman" w:hAnsi="Times New Roman" w:cs="Times New Roman"/>
                <w:bCs/>
              </w:rPr>
              <w:t>CÔNG TY NHIỆT ĐIỆN DUYÊN HẢI</w:t>
            </w:r>
          </w:p>
          <w:p w14:paraId="5A0477BD" w14:textId="77777777" w:rsidR="0024473F" w:rsidRPr="005456AF" w:rsidRDefault="00000000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44A3B390">
                <v:line id="Straight Connector 2" o:spid="_x0000_s1027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pt,15.1pt" to="149.1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" strokecolor="black [3200]" strokeweight="1pt">
                  <v:stroke joinstyle="miter"/>
                </v:line>
              </w:pict>
            </w:r>
            <w:r w:rsidR="0024473F" w:rsidRPr="005456AF">
              <w:rPr>
                <w:rFonts w:ascii="Times New Roman" w:hAnsi="Times New Roman" w:cs="Times New Roman"/>
                <w:b/>
              </w:rPr>
              <w:t>PHÂN XƯỞNG VẬN HÀNH 1</w:t>
            </w:r>
          </w:p>
        </w:tc>
        <w:tc>
          <w:tcPr>
            <w:tcW w:w="5000" w:type="dxa"/>
            <w:vAlign w:val="center"/>
          </w:tcPr>
          <w:p w14:paraId="787278A8" w14:textId="77777777" w:rsidR="0024473F" w:rsidRPr="005456AF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</w:rPr>
              <w:t>CỘNG HÒA XÃ HỘI CHỦ NGHĨA VIỆT NAM</w:t>
            </w:r>
          </w:p>
          <w:p w14:paraId="5A8BAD8E" w14:textId="77777777" w:rsidR="0024473F" w:rsidRPr="005456AF" w:rsidRDefault="00000000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</w:rPr>
              <w:pict w14:anchorId="572C84CF">
                <v:line id="Straight Connector 1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16.35pt" to="204.3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" strokecolor="black [3200]" strokeweight="1pt">
                  <v:stroke joinstyle="miter"/>
                </v:line>
              </w:pict>
            </w:r>
            <w:r w:rsidR="0024473F" w:rsidRPr="005456AF"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24473F" w:rsidRPr="005456AF" w14:paraId="030DF049" w14:textId="77777777" w:rsidTr="002E0A45">
        <w:tc>
          <w:tcPr>
            <w:tcW w:w="4700" w:type="dxa"/>
            <w:vAlign w:val="center"/>
          </w:tcPr>
          <w:p w14:paraId="530BDF67" w14:textId="77777777" w:rsidR="0024473F" w:rsidRPr="005456AF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6"/>
                <w:szCs w:val="26"/>
              </w:rPr>
              <w:t>Số: ……………</w:t>
            </w:r>
          </w:p>
        </w:tc>
        <w:tc>
          <w:tcPr>
            <w:tcW w:w="5000" w:type="dxa"/>
            <w:vAlign w:val="center"/>
          </w:tcPr>
          <w:p w14:paraId="09865F98" w14:textId="77777777" w:rsidR="0024473F" w:rsidRPr="005456AF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i/>
                <w:sz w:val="26"/>
                <w:szCs w:val="26"/>
              </w:rPr>
              <w:t>Vĩnh Long, ngày …… tháng …… năm ……</w:t>
            </w:r>
          </w:p>
        </w:tc>
      </w:tr>
    </w:tbl>
    <w:p w14:paraId="48C7DE7C" w14:textId="77777777" w:rsidR="0024473F" w:rsidRPr="00F7245C" w:rsidRDefault="0024473F" w:rsidP="0024473F">
      <w:pPr>
        <w:spacing w:after="6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AF1D35" w14:textId="77777777" w:rsidR="0024473F" w:rsidRPr="005456AF" w:rsidRDefault="0024473F" w:rsidP="0024473F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BIÊN BẢN</w:t>
      </w:r>
    </w:p>
    <w:p w14:paraId="770042C8" w14:textId="77777777" w:rsidR="0024473F" w:rsidRPr="005456AF" w:rsidRDefault="00000000" w:rsidP="0024473F">
      <w:pPr>
        <w:spacing w:after="6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w:pict w14:anchorId="61EFEFCF">
          <v:line id="Straight Connector 3" o:spid="_x0000_s1028" style="position:absolute;left:0;text-align:left;z-index:251658752;visibility:visible;mso-wrap-style:square;mso-wrap-distance-left:9pt;mso-wrap-distance-top:0;mso-wrap-distance-right:9pt;mso-wrap-distance-bottom:0;mso-position-horizontal-relative:text;mso-position-vertical-relative:text" from="162.15pt,17.8pt" to="323.6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" strokecolor="black [3200]" strokeweight="1pt">
            <v:stroke joinstyle="miter"/>
          </v:line>
        </w:pict>
      </w:r>
      <w:r w:rsidR="0024473F" w:rsidRPr="005456AF">
        <w:rPr>
          <w:rFonts w:ascii="Times New Roman" w:hAnsi="Times New Roman" w:cs="Times New Roman"/>
          <w:b/>
          <w:sz w:val="28"/>
          <w:szCs w:val="28"/>
        </w:rPr>
        <w:t>Về việc nghiệm thu lắp đặt, chạy thử và hoàn thành đưa vào sử dụng</w:t>
      </w:r>
    </w:p>
    <w:p w14:paraId="600EEC43" w14:textId="77777777" w:rsidR="0024473F" w:rsidRPr="005456AF" w:rsidRDefault="0024473F" w:rsidP="0024473F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Đối tượng nghiệm thu:</w:t>
      </w:r>
    </w:p>
    <w:p w14:paraId="378ABF0D" w14:textId="77777777" w:rsidR="0024473F" w:rsidRPr="005456AF" w:rsidRDefault="0024473F" w:rsidP="0024473F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Hệ thống, thiết bị: {{unit}} - {{heThongThietBi}}</w:t>
      </w:r>
    </w:p>
    <w:p w14:paraId="60D02119" w14:textId="77777777" w:rsidR="0024473F" w:rsidRPr="005456AF" w:rsidRDefault="0024473F" w:rsidP="0024473F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Vị trí lắp đặt: {{deviceNameManual}}</w:t>
      </w:r>
    </w:p>
    <w:p w14:paraId="2B92B1F2" w14:textId="77777777" w:rsidR="0024473F" w:rsidRPr="005456AF" w:rsidRDefault="0024473F" w:rsidP="0024473F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PCT/LCT số: {{pctNumber}}</w:t>
      </w:r>
      <w:r>
        <w:rPr>
          <w:rFonts w:ascii="Times New Roman" w:hAnsi="Times New Roman" w:cs="Times New Roman"/>
          <w:sz w:val="28"/>
          <w:szCs w:val="28"/>
        </w:rPr>
        <w:t>{{pctContent}}</w:t>
      </w:r>
    </w:p>
    <w:p w14:paraId="35C1600A" w14:textId="77777777" w:rsidR="0024473F" w:rsidRPr="005456AF" w:rsidRDefault="0024473F" w:rsidP="0024473F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Thành phần tham gia nghiệm thu:</w:t>
      </w:r>
    </w:p>
    <w:p w14:paraId="568E3247" w14:textId="03B4813F" w:rsidR="0024473F" w:rsidRPr="005456AF" w:rsidRDefault="0024473F" w:rsidP="0024473F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Đại diện phòng Kỹ thuật và </w:t>
      </w:r>
      <w:r w:rsidR="00C83287">
        <w:rPr>
          <w:rFonts w:ascii="Times New Roman" w:hAnsi="Times New Roman" w:cs="Times New Roman"/>
          <w:b/>
          <w:iCs/>
          <w:sz w:val="28"/>
          <w:szCs w:val="28"/>
        </w:rPr>
        <w:t>A</w:t>
      </w:r>
      <w:r w:rsidRPr="005456AF">
        <w:rPr>
          <w:rFonts w:ascii="Times New Roman" w:hAnsi="Times New Roman" w:cs="Times New Roman"/>
          <w:b/>
          <w:iCs/>
          <w:sz w:val="28"/>
          <w:szCs w:val="28"/>
        </w:rPr>
        <w:t>n toàn</w:t>
      </w:r>
    </w:p>
    <w:p w14:paraId="282BB50C" w14:textId="77777777" w:rsidR="0024473F" w:rsidRPr="005456AF" w:rsidRDefault="0024473F" w:rsidP="0024473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 Phan Tấn Tới</w:t>
      </w:r>
      <w:r w:rsidRPr="005456AF">
        <w:rPr>
          <w:rFonts w:ascii="Times New Roman" w:hAnsi="Times New Roman" w:cs="Times New Roman"/>
          <w:sz w:val="28"/>
          <w:szCs w:val="28"/>
        </w:rPr>
        <w:tab/>
        <w:t>Chức vụ: Phó phòng.</w:t>
      </w:r>
    </w:p>
    <w:p w14:paraId="2FCD4C60" w14:textId="77777777" w:rsidR="0024473F" w:rsidRPr="005456AF" w:rsidRDefault="0024473F" w:rsidP="0024473F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>Đại diện đơn vị chủ quản thiết bị: Phân xưởng Vận hành 1</w:t>
      </w:r>
    </w:p>
    <w:p w14:paraId="71F7CF7F" w14:textId="54BD63F3" w:rsidR="0024473F" w:rsidRPr="005456AF" w:rsidRDefault="0024473F" w:rsidP="0024473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 xml:space="preserve">Ông: </w:t>
      </w:r>
      <w:r w:rsidR="00222CA1" w:rsidRPr="00222CA1">
        <w:rPr>
          <w:rFonts w:ascii="Times New Roman" w:hAnsi="Times New Roman" w:cs="Times New Roman"/>
          <w:bCs/>
          <w:sz w:val="28"/>
          <w:szCs w:val="28"/>
        </w:rPr>
        <w:t>Trương Trần Hoàng Huân</w:t>
      </w:r>
      <w:r w:rsidRPr="005456AF">
        <w:rPr>
          <w:rFonts w:ascii="Times New Roman" w:hAnsi="Times New Roman" w:cs="Times New Roman"/>
          <w:sz w:val="28"/>
          <w:szCs w:val="28"/>
        </w:rPr>
        <w:tab/>
        <w:t>Chức vụ: Quản đốc</w:t>
      </w:r>
    </w:p>
    <w:p w14:paraId="4AE0260F" w14:textId="1201F2AF" w:rsidR="0024473F" w:rsidRPr="005456AF" w:rsidRDefault="0024473F" w:rsidP="0024473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 {{usedByName}}</w:t>
      </w:r>
      <w:r w:rsidRPr="005456AF">
        <w:rPr>
          <w:rFonts w:ascii="Times New Roman" w:hAnsi="Times New Roman" w:cs="Times New Roman"/>
          <w:sz w:val="28"/>
          <w:szCs w:val="28"/>
        </w:rPr>
        <w:tab/>
      </w:r>
      <w:r w:rsidR="00222CA1">
        <w:rPr>
          <w:rFonts w:ascii="Times New Roman" w:hAnsi="Times New Roman" w:cs="Times New Roman"/>
          <w:sz w:val="28"/>
          <w:szCs w:val="28"/>
        </w:rPr>
        <w:tab/>
      </w:r>
      <w:r w:rsidRPr="005456AF">
        <w:rPr>
          <w:rFonts w:ascii="Times New Roman" w:hAnsi="Times New Roman" w:cs="Times New Roman"/>
          <w:sz w:val="28"/>
          <w:szCs w:val="28"/>
        </w:rPr>
        <w:t>Chức vụ: {{usedByPosition}}</w:t>
      </w:r>
    </w:p>
    <w:p w14:paraId="1420EF15" w14:textId="77777777" w:rsidR="0024473F" w:rsidRPr="005456AF" w:rsidRDefault="0024473F" w:rsidP="0024473F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Đại diện đơn vị </w:t>
      </w:r>
      <w:r w:rsidRPr="002D5F9A">
        <w:rPr>
          <w:rFonts w:ascii="Times New Roman" w:hAnsi="Times New Roman" w:cs="Times New Roman"/>
          <w:b/>
          <w:iCs/>
          <w:sz w:val="28"/>
          <w:szCs w:val="28"/>
        </w:rPr>
        <w:t>sửa chữa</w:t>
      </w:r>
      <w:r w:rsidRPr="005456AF">
        <w:rPr>
          <w:rFonts w:ascii="Times New Roman" w:hAnsi="Times New Roman" w:cs="Times New Roman"/>
          <w:b/>
          <w:iCs/>
          <w:sz w:val="28"/>
          <w:szCs w:val="28"/>
        </w:rPr>
        <w:t>: Phân xưởng Sửa chữa Cơ nhiệt</w:t>
      </w:r>
    </w:p>
    <w:p w14:paraId="4E80C61B" w14:textId="77777777" w:rsidR="0024473F" w:rsidRPr="005456AF" w:rsidRDefault="0024473F" w:rsidP="0024473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 {{sccnRepresentativeName}}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456AF">
        <w:rPr>
          <w:rFonts w:ascii="Times New Roman" w:hAnsi="Times New Roman" w:cs="Times New Roman"/>
          <w:sz w:val="28"/>
          <w:szCs w:val="28"/>
        </w:rPr>
        <w:t>Chức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6AF">
        <w:rPr>
          <w:rFonts w:ascii="Times New Roman" w:hAnsi="Times New Roman" w:cs="Times New Roman"/>
          <w:sz w:val="28"/>
          <w:szCs w:val="28"/>
        </w:rPr>
        <w:t>vụ: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6AF">
        <w:rPr>
          <w:rFonts w:ascii="Times New Roman" w:hAnsi="Times New Roman" w:cs="Times New Roman"/>
          <w:sz w:val="28"/>
          <w:szCs w:val="28"/>
        </w:rPr>
        <w:t>{{sccnRepresentativePosition}}</w:t>
      </w:r>
    </w:p>
    <w:p w14:paraId="3D3CCC9B" w14:textId="77777777" w:rsidR="0024473F" w:rsidRPr="005456AF" w:rsidRDefault="0024473F" w:rsidP="0024473F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Thời gian và địa điểm nghiệm thu:</w:t>
      </w:r>
    </w:p>
    <w:p w14:paraId="60822522" w14:textId="77777777" w:rsidR="0024473F" w:rsidRPr="00B77704" w:rsidRDefault="0024473F" w:rsidP="0024473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04">
        <w:rPr>
          <w:rFonts w:ascii="Times New Roman" w:hAnsi="Times New Roman" w:cs="Times New Roman"/>
          <w:sz w:val="28"/>
          <w:szCs w:val="28"/>
        </w:rPr>
        <w:t>Bắt đầu:</w:t>
      </w:r>
      <w:r w:rsidRPr="00B77704">
        <w:rPr>
          <w:rFonts w:ascii="Times New Roman" w:hAnsi="Times New Roman" w:cs="Times New Roman"/>
          <w:sz w:val="28"/>
          <w:szCs w:val="28"/>
        </w:rPr>
        <w:tab/>
        <w:t>{{workStartedAt}}</w:t>
      </w:r>
    </w:p>
    <w:p w14:paraId="7BD7667C" w14:textId="77777777" w:rsidR="0024473F" w:rsidRPr="00B77704" w:rsidRDefault="0024473F" w:rsidP="0024473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04">
        <w:rPr>
          <w:rFonts w:ascii="Times New Roman" w:hAnsi="Times New Roman" w:cs="Times New Roman"/>
          <w:sz w:val="28"/>
          <w:szCs w:val="28"/>
        </w:rPr>
        <w:t>Kết thúc:</w:t>
      </w:r>
      <w:r w:rsidRPr="00B77704">
        <w:rPr>
          <w:rFonts w:ascii="Times New Roman" w:hAnsi="Times New Roman" w:cs="Times New Roman"/>
          <w:sz w:val="28"/>
          <w:szCs w:val="28"/>
        </w:rPr>
        <w:tab/>
        <w:t>{{workEndedAt}}</w:t>
      </w:r>
    </w:p>
    <w:p w14:paraId="11839AC9" w14:textId="77777777" w:rsidR="0024473F" w:rsidRPr="005456AF" w:rsidRDefault="0024473F" w:rsidP="0024473F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B77704">
        <w:rPr>
          <w:rFonts w:ascii="Times New Roman" w:hAnsi="Times New Roman" w:cs="Times New Roman"/>
          <w:sz w:val="28"/>
          <w:szCs w:val="28"/>
        </w:rPr>
        <w:t>Tại: {{deviceNameManual}}</w:t>
      </w:r>
    </w:p>
    <w:p w14:paraId="00D5CEB1" w14:textId="77777777" w:rsidR="0024473F" w:rsidRPr="005456AF" w:rsidRDefault="0024473F" w:rsidP="0024473F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Nội dung nghiệm thu lắp đặt và chạy thử:</w:t>
      </w:r>
    </w:p>
    <w:p w14:paraId="2566FC39" w14:textId="77777777" w:rsidR="0024473F" w:rsidRPr="00B143B2" w:rsidRDefault="0024473F" w:rsidP="0024473F">
      <w:pPr>
        <w:pStyle w:val="ListParagraph"/>
        <w:numPr>
          <w:ilvl w:val="0"/>
          <w:numId w:val="6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143B2">
        <w:rPr>
          <w:rFonts w:ascii="Times New Roman" w:hAnsi="Times New Roman" w:cs="Times New Roman"/>
          <w:b/>
          <w:iCs/>
          <w:sz w:val="28"/>
          <w:szCs w:val="28"/>
        </w:rPr>
        <w:t>Tài liệu căn cứ nghiệm thu:</w:t>
      </w:r>
    </w:p>
    <w:p w14:paraId="7AE6D8B7" w14:textId="039108C2" w:rsidR="0024473F" w:rsidRPr="00207C18" w:rsidRDefault="0024473F" w:rsidP="0024473F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Biên bản kiểm tra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473F">
        <w:rPr>
          <w:rFonts w:ascii="Times New Roman" w:hAnsi="Times New Roman" w:cs="Times New Roman"/>
          <w:sz w:val="28"/>
          <w:szCs w:val="28"/>
        </w:rPr>
        <w:t>{{soBBKT}}</w:t>
      </w:r>
      <w:r w:rsidR="00F426B5">
        <w:rPr>
          <w:rFonts w:ascii="Times New Roman" w:hAnsi="Times New Roman" w:cs="Times New Roman"/>
          <w:sz w:val="28"/>
          <w:szCs w:val="28"/>
        </w:rPr>
        <w:t>;(</w:t>
      </w:r>
      <w:r w:rsidRPr="00207C18">
        <w:rPr>
          <w:rFonts w:ascii="Times New Roman" w:hAnsi="Times New Roman" w:cs="Times New Roman"/>
          <w:sz w:val="28"/>
          <w:szCs w:val="28"/>
        </w:rPr>
        <w:t>không)</w:t>
      </w:r>
    </w:p>
    <w:p w14:paraId="0514F12A" w14:textId="77777777" w:rsidR="0024473F" w:rsidRPr="00207C18" w:rsidRDefault="0024473F" w:rsidP="0024473F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Phương án chi tiết sửa chữa, bảo dưỡng hệ thống, thiết bị (không);</w:t>
      </w:r>
    </w:p>
    <w:p w14:paraId="0F7479C1" w14:textId="23A6507F" w:rsidR="0024473F" w:rsidRPr="00207C18" w:rsidRDefault="0024473F" w:rsidP="0024473F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 xml:space="preserve">Công văn số </w:t>
      </w:r>
      <w:r w:rsidR="00743342">
        <w:rPr>
          <w:rFonts w:ascii="Times New Roman" w:hAnsi="Times New Roman" w:cs="Times New Roman"/>
          <w:sz w:val="28"/>
          <w:szCs w:val="28"/>
        </w:rPr>
        <w:t>…..</w:t>
      </w:r>
      <w:r w:rsidRPr="00207C18">
        <w:rPr>
          <w:rFonts w:ascii="Times New Roman" w:hAnsi="Times New Roman" w:cs="Times New Roman"/>
          <w:sz w:val="28"/>
          <w:szCs w:val="28"/>
        </w:rPr>
        <w:t xml:space="preserve"> ngày </w:t>
      </w:r>
      <w:r w:rsidR="00743342">
        <w:rPr>
          <w:rFonts w:ascii="Times New Roman" w:hAnsi="Times New Roman" w:cs="Times New Roman"/>
          <w:sz w:val="28"/>
          <w:szCs w:val="28"/>
        </w:rPr>
        <w:t xml:space="preserve">…… </w:t>
      </w:r>
      <w:r w:rsidRPr="00207C18">
        <w:rPr>
          <w:rFonts w:ascii="Times New Roman" w:hAnsi="Times New Roman" w:cs="Times New Roman"/>
          <w:sz w:val="28"/>
          <w:szCs w:val="28"/>
        </w:rPr>
        <w:t>của Phòng Kỹ thuật và An toàn về việc …(không);</w:t>
      </w:r>
    </w:p>
    <w:p w14:paraId="026F9C03" w14:textId="494DB615" w:rsidR="0024473F" w:rsidRPr="00207C18" w:rsidRDefault="0024473F" w:rsidP="0024473F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Phiếu đề xuất vật tư số {{proposalNumber}}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07C18">
        <w:rPr>
          <w:rFonts w:ascii="Times New Roman" w:hAnsi="Times New Roman" w:cs="Times New Roman"/>
          <w:sz w:val="28"/>
          <w:szCs w:val="28"/>
        </w:rPr>
        <w:t xml:space="preserve">ngày </w:t>
      </w:r>
      <w:r w:rsidR="00F426B5">
        <w:rPr>
          <w:rFonts w:ascii="Times New Roman" w:hAnsi="Times New Roman" w:cs="Times New Roman"/>
          <w:sz w:val="28"/>
          <w:szCs w:val="28"/>
        </w:rPr>
        <w:t>{{proposalDate}}.</w:t>
      </w:r>
      <w:r w:rsidRPr="00207C18">
        <w:rPr>
          <w:rFonts w:ascii="Times New Roman" w:hAnsi="Times New Roman" w:cs="Times New Roman"/>
          <w:sz w:val="28"/>
          <w:szCs w:val="28"/>
        </w:rPr>
        <w:t xml:space="preserve"> Phiếu giao hàng số {{deliveryNote}}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07C18">
        <w:rPr>
          <w:rFonts w:ascii="Times New Roman" w:hAnsi="Times New Roman" w:cs="Times New Roman"/>
          <w:sz w:val="28"/>
          <w:szCs w:val="28"/>
        </w:rPr>
        <w:t>ngày</w:t>
      </w:r>
      <w:r w:rsidRPr="00207C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43342">
        <w:rPr>
          <w:rFonts w:ascii="Times New Roman" w:hAnsi="Times New Roman" w:cs="Times New Roman"/>
          <w:sz w:val="28"/>
          <w:szCs w:val="28"/>
        </w:rPr>
        <w:t>……..;</w:t>
      </w:r>
    </w:p>
    <w:p w14:paraId="0EC0C9BA" w14:textId="44193015" w:rsidR="0024473F" w:rsidRPr="00207C18" w:rsidRDefault="0024473F" w:rsidP="0024473F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 xml:space="preserve">Biên bản nghiệm thu vật tư, thiết bị trước khi đưa vào sử dụng ngày </w:t>
      </w:r>
      <w:r w:rsidR="00743342">
        <w:rPr>
          <w:rFonts w:ascii="Times New Roman" w:hAnsi="Times New Roman" w:cs="Times New Roman"/>
          <w:sz w:val="28"/>
          <w:szCs w:val="28"/>
        </w:rPr>
        <w:t xml:space="preserve">…… </w:t>
      </w:r>
      <w:r w:rsidRPr="00207C18">
        <w:rPr>
          <w:rFonts w:ascii="Times New Roman" w:hAnsi="Times New Roman" w:cs="Times New Roman"/>
          <w:sz w:val="28"/>
          <w:szCs w:val="28"/>
        </w:rPr>
        <w:t>(không);</w:t>
      </w:r>
    </w:p>
    <w:p w14:paraId="1507A59D" w14:textId="77777777" w:rsidR="0024473F" w:rsidRPr="00207C18" w:rsidRDefault="0024473F" w:rsidP="0024473F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Các tài liệu kỹ thuật, hồ sơ vật tư, thiết bị liên quan (không).</w:t>
      </w:r>
    </w:p>
    <w:p w14:paraId="616935A0" w14:textId="77777777" w:rsidR="0024473F" w:rsidRPr="00B143B2" w:rsidRDefault="0024473F" w:rsidP="0024473F">
      <w:pPr>
        <w:pStyle w:val="ListParagraph"/>
        <w:numPr>
          <w:ilvl w:val="0"/>
          <w:numId w:val="6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143B2">
        <w:rPr>
          <w:rFonts w:ascii="Times New Roman" w:hAnsi="Times New Roman" w:cs="Times New Roman"/>
          <w:b/>
          <w:iCs/>
          <w:sz w:val="28"/>
          <w:szCs w:val="28"/>
        </w:rPr>
        <w:t>Đánh giá chất lượng lắp đặt và chạy thử:</w:t>
      </w:r>
    </w:p>
    <w:p w14:paraId="1C3B20CE" w14:textId="77777777" w:rsidR="0024473F" w:rsidRPr="00207C18" w:rsidRDefault="0024473F" w:rsidP="0024473F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Tiến độ lắp đặt: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07C18">
        <w:rPr>
          <w:rFonts w:ascii="Times New Roman" w:hAnsi="Times New Roman" w:cs="Times New Roman"/>
          <w:sz w:val="28"/>
          <w:szCs w:val="28"/>
        </w:rPr>
        <w:t>Bắt đầu {{workStartedDate}} kết thúc {{workEndedDate}}</w:t>
      </w:r>
    </w:p>
    <w:p w14:paraId="236644F9" w14:textId="77777777" w:rsidR="0024473F" w:rsidRPr="00207C18" w:rsidRDefault="0024473F" w:rsidP="0024473F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lastRenderedPageBreak/>
        <w:t>Thời gian chạy thử:</w:t>
      </w:r>
      <w:r>
        <w:rPr>
          <w:rFonts w:ascii="Times New Roman" w:hAnsi="Times New Roman" w:cs="Times New Roman"/>
          <w:sz w:val="28"/>
          <w:szCs w:val="28"/>
        </w:rPr>
        <w:tab/>
      </w:r>
      <w:r w:rsidRPr="00207C18">
        <w:rPr>
          <w:rFonts w:ascii="Times New Roman" w:hAnsi="Times New Roman" w:cs="Times New Roman"/>
          <w:sz w:val="28"/>
          <w:szCs w:val="28"/>
        </w:rPr>
        <w:t>Bắt đầu {{workStartedDate}} kết thúc {{workEndedDate}}</w:t>
      </w:r>
    </w:p>
    <w:p w14:paraId="2570B889" w14:textId="77777777" w:rsidR="0024473F" w:rsidRPr="00207C18" w:rsidRDefault="0024473F" w:rsidP="0024473F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Đánh giá tiến độ:</w:t>
      </w:r>
      <w:r w:rsidRPr="00207C18">
        <w:rPr>
          <w:rFonts w:ascii="Times New Roman" w:hAnsi="Times New Roman" w:cs="Times New Roman"/>
          <w:sz w:val="28"/>
          <w:szCs w:val="28"/>
        </w:rPr>
        <w:tab/>
        <w:t>Đạt yêu cầu.</w:t>
      </w:r>
    </w:p>
    <w:p w14:paraId="70641C75" w14:textId="77777777" w:rsidR="0024473F" w:rsidRPr="00207C18" w:rsidRDefault="0024473F" w:rsidP="0024473F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Chất lượng lắp đặt thiết bị đảm bảo yêu cầu kỹ thuật, phương án kỹ thuật;</w:t>
      </w:r>
    </w:p>
    <w:p w14:paraId="4BA4B9A7" w14:textId="77777777" w:rsidR="0024473F" w:rsidRPr="00207C18" w:rsidRDefault="0024473F" w:rsidP="0024473F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Thời gian chạy thử: theo bảng nội dung công tác dưới đây;</w:t>
      </w:r>
    </w:p>
    <w:tbl>
      <w:tblPr>
        <w:tblW w:w="970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53"/>
        <w:gridCol w:w="1147"/>
        <w:gridCol w:w="2600"/>
        <w:gridCol w:w="1700"/>
      </w:tblGrid>
      <w:tr w:rsidR="0024473F" w:rsidRPr="00207C18" w14:paraId="6F73D877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7EED86BF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3553" w:type="dxa"/>
            <w:vAlign w:val="center"/>
          </w:tcPr>
          <w:p w14:paraId="79575933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tác</w:t>
            </w:r>
          </w:p>
        </w:tc>
        <w:tc>
          <w:tcPr>
            <w:tcW w:w="1147" w:type="dxa"/>
            <w:vAlign w:val="center"/>
          </w:tcPr>
          <w:p w14:paraId="2705F7A2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Kết quả</w:t>
            </w:r>
          </w:p>
        </w:tc>
        <w:tc>
          <w:tcPr>
            <w:tcW w:w="2600" w:type="dxa"/>
            <w:vAlign w:val="center"/>
          </w:tcPr>
          <w:p w14:paraId="2AF9D04E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Vật tư thay thế</w:t>
            </w:r>
          </w:p>
        </w:tc>
        <w:tc>
          <w:tcPr>
            <w:tcW w:w="1700" w:type="dxa"/>
            <w:vAlign w:val="center"/>
          </w:tcPr>
          <w:p w14:paraId="4CB8FAA1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24473F" w:rsidRPr="00207C18" w14:paraId="1EEBD579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4A442F3D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53" w:type="dxa"/>
            <w:vAlign w:val="center"/>
          </w:tcPr>
          <w:p w14:paraId="34D5011E" w14:textId="77777777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-Vận chuyển bi đến vị trí công tác</w:t>
            </w:r>
          </w:p>
        </w:tc>
        <w:tc>
          <w:tcPr>
            <w:tcW w:w="1147" w:type="dxa"/>
            <w:vAlign w:val="center"/>
          </w:tcPr>
          <w:p w14:paraId="6A989A16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7B5C350D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1B6C259E" w14:textId="77777777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473F" w:rsidRPr="00207C18" w14:paraId="68A48E88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586949D7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53" w:type="dxa"/>
            <w:vAlign w:val="center"/>
          </w:tcPr>
          <w:p w14:paraId="5A429080" w14:textId="29BFE6B6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Kiểm tra mức dầu trước khi thực hiện</w:t>
            </w:r>
          </w:p>
        </w:tc>
        <w:tc>
          <w:tcPr>
            <w:tcW w:w="1147" w:type="dxa"/>
            <w:vAlign w:val="center"/>
          </w:tcPr>
          <w:p w14:paraId="46AE5EB5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2A742849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453A4CE4" w14:textId="77777777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473F" w:rsidRPr="00207C18" w14:paraId="0D1D7BF1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0BFCF118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3" w:type="dxa"/>
            <w:vAlign w:val="center"/>
          </w:tcPr>
          <w:p w14:paraId="01B9D899" w14:textId="05CDA4F1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 xml:space="preserve"> - Châm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dầu, nhớt, mỡ</w:t>
            </w:r>
          </w:p>
        </w:tc>
        <w:tc>
          <w:tcPr>
            <w:tcW w:w="1147" w:type="dxa"/>
            <w:vAlign w:val="center"/>
          </w:tcPr>
          <w:p w14:paraId="51B725DF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7A34B001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{{materialSummary}}</w:t>
            </w:r>
          </w:p>
        </w:tc>
        <w:tc>
          <w:tcPr>
            <w:tcW w:w="1700" w:type="dxa"/>
            <w:vAlign w:val="center"/>
          </w:tcPr>
          <w:p w14:paraId="52511EF5" w14:textId="285B3B43" w:rsidR="0024473F" w:rsidRPr="002A57E6" w:rsidRDefault="00201C01" w:rsidP="0024473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Ngày thay/ bổ sung gần nhất:</w:t>
            </w:r>
            <w:r w:rsidR="00385CE4"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</w:p>
        </w:tc>
      </w:tr>
      <w:tr w:rsidR="0024473F" w:rsidRPr="00207C18" w14:paraId="73FE2DFD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3F288559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53" w:type="dxa"/>
            <w:vAlign w:val="center"/>
          </w:tcPr>
          <w:p w14:paraId="10907509" w14:textId="6673C2AA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Kiểm tra thiết bị sau khi thực hiện</w:t>
            </w:r>
          </w:p>
        </w:tc>
        <w:tc>
          <w:tcPr>
            <w:tcW w:w="1147" w:type="dxa"/>
            <w:vAlign w:val="center"/>
          </w:tcPr>
          <w:p w14:paraId="10E69B9C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79EC7221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7EE3609C" w14:textId="77777777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473F" w:rsidRPr="00207C18" w14:paraId="72A3A1AC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793743B5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53" w:type="dxa"/>
            <w:vAlign w:val="center"/>
          </w:tcPr>
          <w:p w14:paraId="582D803F" w14:textId="77777777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-Thu dọn dụng cụ, vật tư, vệ sinh sạch sẽ vị trí công tác.</w:t>
            </w:r>
          </w:p>
        </w:tc>
        <w:tc>
          <w:tcPr>
            <w:tcW w:w="1147" w:type="dxa"/>
            <w:vAlign w:val="center"/>
          </w:tcPr>
          <w:p w14:paraId="649DD6B6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1642FE8E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232C396C" w14:textId="77777777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4473F" w:rsidRPr="00207C18" w14:paraId="1B0764EF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0A7E4198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53" w:type="dxa"/>
            <w:vAlign w:val="center"/>
          </w:tcPr>
          <w:p w14:paraId="28A70C4F" w14:textId="77777777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-Tái lập thiết bị, vận hành kiểm tra.</w:t>
            </w:r>
          </w:p>
        </w:tc>
        <w:tc>
          <w:tcPr>
            <w:tcW w:w="1147" w:type="dxa"/>
            <w:vAlign w:val="center"/>
          </w:tcPr>
          <w:p w14:paraId="2B8FECFF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4B83B240" w14:textId="77777777" w:rsidR="0024473F" w:rsidRPr="00207C18" w:rsidRDefault="0024473F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165A2342" w14:textId="77777777" w:rsidR="0024473F" w:rsidRPr="00207C18" w:rsidRDefault="0024473F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1A068C" w14:textId="77777777" w:rsidR="00071726" w:rsidRDefault="00071726" w:rsidP="00071726">
      <w:pPr>
        <w:pStyle w:val="ListParagraph"/>
        <w:numPr>
          <w:ilvl w:val="0"/>
          <w:numId w:val="8"/>
        </w:numPr>
        <w:tabs>
          <w:tab w:val="left" w:pos="993"/>
        </w:tabs>
        <w:spacing w:before="120" w:after="6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C07E54">
        <w:rPr>
          <w:rFonts w:ascii="Times New Roman" w:hAnsi="Times New Roman" w:cs="Times New Roman"/>
          <w:sz w:val="28"/>
          <w:szCs w:val="28"/>
        </w:rPr>
        <w:t>Hình ảnh quá trình công tác</w:t>
      </w:r>
    </w:p>
    <w:tbl>
      <w:tblPr>
        <w:tblStyle w:val="TableGrid"/>
        <w:tblW w:w="9683" w:type="dxa"/>
        <w:tblInd w:w="108" w:type="dxa"/>
        <w:tblLook w:val="04A0" w:firstRow="1" w:lastRow="0" w:firstColumn="1" w:lastColumn="0" w:noHBand="0" w:noVBand="1"/>
      </w:tblPr>
      <w:tblGrid>
        <w:gridCol w:w="2977"/>
        <w:gridCol w:w="2835"/>
        <w:gridCol w:w="3871"/>
      </w:tblGrid>
      <w:tr w:rsidR="00071726" w14:paraId="7849052F" w14:textId="77777777" w:rsidTr="002E0A45">
        <w:trPr>
          <w:trHeight w:val="494"/>
        </w:trPr>
        <w:tc>
          <w:tcPr>
            <w:tcW w:w="2977" w:type="dxa"/>
          </w:tcPr>
          <w:p w14:paraId="1B7A1E5A" w14:textId="77777777" w:rsidR="00071726" w:rsidRDefault="00071726" w:rsidP="002E0A45">
            <w:pPr>
              <w:tabs>
                <w:tab w:val="left" w:pos="993"/>
              </w:tabs>
              <w:spacing w:before="120" w:after="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6EB1A71" w14:textId="77777777" w:rsidR="00071726" w:rsidRDefault="00071726" w:rsidP="002E0A45">
            <w:pPr>
              <w:tabs>
                <w:tab w:val="left" w:pos="993"/>
              </w:tabs>
              <w:spacing w:before="120" w:after="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1" w:type="dxa"/>
          </w:tcPr>
          <w:p w14:paraId="74624048" w14:textId="77777777" w:rsidR="00071726" w:rsidRDefault="00071726" w:rsidP="002E0A45">
            <w:pPr>
              <w:tabs>
                <w:tab w:val="left" w:pos="993"/>
              </w:tabs>
              <w:spacing w:before="120" w:after="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1726" w14:paraId="7C25C5A4" w14:textId="77777777" w:rsidTr="002E0A45">
        <w:trPr>
          <w:trHeight w:val="494"/>
        </w:trPr>
        <w:tc>
          <w:tcPr>
            <w:tcW w:w="2977" w:type="dxa"/>
          </w:tcPr>
          <w:p w14:paraId="2458E62B" w14:textId="69C87EB2" w:rsidR="00071726" w:rsidRDefault="00071726" w:rsidP="002E0A45">
            <w:pPr>
              <w:tabs>
                <w:tab w:val="left" w:pos="993"/>
              </w:tabs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Hình 1: Trước </w:t>
            </w:r>
            <w:r w:rsidR="00B2491F">
              <w:rPr>
                <w:rFonts w:ascii="Times New Roman" w:hAnsi="Times New Roman" w:cs="Times New Roman"/>
                <w:sz w:val="28"/>
                <w:szCs w:val="28"/>
              </w:rPr>
              <w:t>thay mới</w:t>
            </w:r>
          </w:p>
        </w:tc>
        <w:tc>
          <w:tcPr>
            <w:tcW w:w="2835" w:type="dxa"/>
          </w:tcPr>
          <w:p w14:paraId="0182D079" w14:textId="6FF6AB7D" w:rsidR="00071726" w:rsidRDefault="00071726" w:rsidP="002E0A45">
            <w:pPr>
              <w:tabs>
                <w:tab w:val="left" w:pos="993"/>
              </w:tabs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Hình 2: Sau </w:t>
            </w:r>
            <w:r w:rsidR="00B2491F">
              <w:rPr>
                <w:rFonts w:ascii="Times New Roman" w:hAnsi="Times New Roman" w:cs="Times New Roman"/>
                <w:sz w:val="28"/>
                <w:szCs w:val="28"/>
              </w:rPr>
              <w:t>thay mới</w:t>
            </w:r>
          </w:p>
        </w:tc>
        <w:tc>
          <w:tcPr>
            <w:tcW w:w="3871" w:type="dxa"/>
          </w:tcPr>
          <w:p w14:paraId="12846510" w14:textId="4F33A104" w:rsidR="00071726" w:rsidRDefault="00071726" w:rsidP="002E0A45">
            <w:pPr>
              <w:tabs>
                <w:tab w:val="left" w:pos="993"/>
              </w:tabs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3: Th</w:t>
            </w:r>
            <w:r w:rsidR="00A05691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số vật tư, thiết bị</w:t>
            </w:r>
          </w:p>
        </w:tc>
      </w:tr>
    </w:tbl>
    <w:p w14:paraId="501C1E13" w14:textId="77777777" w:rsidR="00071726" w:rsidRPr="00276A10" w:rsidRDefault="00071726" w:rsidP="00071726">
      <w:pPr>
        <w:pStyle w:val="ListParagraph"/>
        <w:numPr>
          <w:ilvl w:val="0"/>
          <w:numId w:val="8"/>
        </w:numPr>
        <w:tabs>
          <w:tab w:val="left" w:pos="993"/>
        </w:tabs>
        <w:spacing w:before="120" w:after="60" w:line="276" w:lineRule="auto"/>
        <w:ind w:left="0" w:firstLine="567"/>
        <w:rPr>
          <w:rFonts w:ascii="Times New Roman" w:hAnsi="Times New Roman" w:cs="Times New Roman"/>
        </w:rPr>
      </w:pPr>
      <w:r w:rsidRPr="00276A10">
        <w:rPr>
          <w:rFonts w:ascii="Times New Roman" w:hAnsi="Times New Roman" w:cs="Times New Roman"/>
          <w:sz w:val="28"/>
          <w:szCs w:val="28"/>
        </w:rPr>
        <w:t>Những hư hỏng, sai sót, chưa hoàn thành: Không</w:t>
      </w:r>
    </w:p>
    <w:p w14:paraId="703B56D3" w14:textId="77777777" w:rsidR="00071726" w:rsidRPr="005456AF" w:rsidRDefault="00071726" w:rsidP="00071726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Khối lượng vật tư, thiết bị:</w:t>
      </w:r>
    </w:p>
    <w:p w14:paraId="2F7ED031" w14:textId="77777777" w:rsidR="00071726" w:rsidRPr="00207C18" w:rsidRDefault="00071726" w:rsidP="00071726">
      <w:pPr>
        <w:pStyle w:val="BodyText2"/>
        <w:spacing w:line="276" w:lineRule="auto"/>
        <w:ind w:firstLine="720"/>
        <w:jc w:val="both"/>
        <w:rPr>
          <w:i/>
          <w14:ligatures w14:val="none"/>
        </w:rPr>
      </w:pPr>
      <w:r w:rsidRPr="00207C18">
        <w:rPr>
          <w:i/>
          <w14:ligatures w14:val="none"/>
        </w:rPr>
        <w:t>Danh mục và khối lượng vật tư, thiết bị sử dụng, thu hồi và hoàn trả (Xem phụ lục 1 đính kèm).</w:t>
      </w:r>
    </w:p>
    <w:p w14:paraId="2F05C53D" w14:textId="77777777" w:rsidR="00071726" w:rsidRPr="005456AF" w:rsidRDefault="00071726" w:rsidP="00071726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Kết luận:</w:t>
      </w:r>
    </w:p>
    <w:p w14:paraId="0B6C7C0C" w14:textId="77777777" w:rsidR="00071726" w:rsidRPr="00207C18" w:rsidRDefault="00071726" w:rsidP="00071726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-</w:t>
      </w:r>
      <w:r w:rsidRPr="00207C18">
        <w:rPr>
          <w:rFonts w:ascii="Times New Roman" w:hAnsi="Times New Roman" w:cs="Times New Roman"/>
          <w:sz w:val="28"/>
          <w:szCs w:val="28"/>
        </w:rPr>
        <w:tab/>
        <w:t>Đồng ý nghiệm thu lắp đặt, thí nghiệm chạy thử, hoàn thành để đưa vào sử dụng.</w:t>
      </w:r>
    </w:p>
    <w:p w14:paraId="5BDF8564" w14:textId="77777777" w:rsidR="00071726" w:rsidRDefault="00071726" w:rsidP="00071726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-</w:t>
      </w:r>
      <w:r w:rsidRPr="00207C18">
        <w:rPr>
          <w:rFonts w:ascii="Times New Roman" w:hAnsi="Times New Roman" w:cs="Times New Roman"/>
          <w:sz w:val="28"/>
          <w:szCs w:val="28"/>
        </w:rPr>
        <w:tab/>
        <w:t>Phân xưởng Vận hành 1 tiếp quản hệ thống/thiết bị kể trên kể từ {{workEndedAt}}./.</w:t>
      </w:r>
    </w:p>
    <w:p w14:paraId="15DBD628" w14:textId="77777777" w:rsidR="009A70C3" w:rsidRDefault="009A70C3" w:rsidP="00C12580">
      <w:pPr>
        <w:spacing w:after="60" w:line="276" w:lineRule="auto"/>
        <w:ind w:left="567"/>
      </w:pPr>
    </w:p>
    <w:p w14:paraId="6D493699" w14:textId="77777777" w:rsidR="0050655E" w:rsidRDefault="0050655E">
      <w:pPr>
        <w:spacing w:after="120" w:line="276" w:lineRule="auto"/>
      </w:pPr>
    </w:p>
    <w:tbl>
      <w:tblPr>
        <w:tblW w:w="100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15"/>
        <w:gridCol w:w="3969"/>
        <w:gridCol w:w="4181"/>
      </w:tblGrid>
      <w:tr w:rsidR="003A21F3" w14:paraId="1AC7BD0D" w14:textId="77777777" w:rsidTr="00226363">
        <w:trPr>
          <w:trHeight w:val="2830"/>
          <w:jc w:val="center"/>
        </w:trPr>
        <w:tc>
          <w:tcPr>
            <w:tcW w:w="1915" w:type="dxa"/>
          </w:tcPr>
          <w:p w14:paraId="645B1E42" w14:textId="77777777" w:rsidR="003A21F3" w:rsidRDefault="003A21F3" w:rsidP="002E0A45">
            <w:pPr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>Nơi nhận:</w:t>
            </w:r>
          </w:p>
          <w:p w14:paraId="16A4AA43" w14:textId="77777777" w:rsidR="003A21F3" w:rsidRPr="00D762DC" w:rsidRDefault="003A21F3" w:rsidP="002E0A45">
            <w:pPr>
              <w:tabs>
                <w:tab w:val="left" w:pos="90"/>
                <w:tab w:val="left" w:pos="450"/>
                <w:tab w:val="left" w:pos="630"/>
              </w:tabs>
              <w:spacing w:after="6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SCCN, KTAT</w:t>
            </w: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46248F7A" w14:textId="77777777" w:rsidR="003A21F3" w:rsidRDefault="003A21F3" w:rsidP="002E0A45">
            <w:pPr>
              <w:tabs>
                <w:tab w:val="left" w:pos="90"/>
                <w:tab w:val="left" w:pos="450"/>
                <w:tab w:val="left" w:pos="630"/>
              </w:tabs>
              <w:spacing w:after="6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- Lưu: VH1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14:paraId="03A10B93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QUẢN ĐỐC PXVH1</w:t>
            </w:r>
          </w:p>
          <w:p w14:paraId="5445A81F" w14:textId="77777777" w:rsidR="003A21F3" w:rsidRPr="002D5F9A" w:rsidRDefault="003A21F3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F4F7D10" w14:textId="77777777" w:rsidR="003A21F3" w:rsidRPr="002D5F9A" w:rsidRDefault="003A21F3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77D9372" w14:textId="77777777" w:rsidR="003A21F3" w:rsidRPr="002D5F9A" w:rsidRDefault="003A21F3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78E64F1" w14:textId="77777777" w:rsidR="003A21F3" w:rsidRPr="002D5F9A" w:rsidRDefault="003A21F3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C33404" w14:textId="77777777" w:rsidR="003A21F3" w:rsidRPr="002D5F9A" w:rsidRDefault="003A21F3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7AF355A" w14:textId="77777777" w:rsidR="003A21F3" w:rsidRPr="002D5F9A" w:rsidRDefault="003A21F3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79E8480" w14:textId="77777777" w:rsidR="003A21F3" w:rsidRPr="002D5F9A" w:rsidRDefault="003A21F3" w:rsidP="002E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E154A" w14:textId="77777777" w:rsidR="003A21F3" w:rsidRPr="002D5F9A" w:rsidRDefault="003A21F3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5F9A">
              <w:rPr>
                <w:rFonts w:ascii="Times New Roman" w:hAnsi="Times New Roman" w:cs="Times New Roman"/>
                <w:b/>
                <w:sz w:val="28"/>
                <w:szCs w:val="28"/>
              </w:rPr>
              <w:t>Trương Trần Hoàng Huân</w:t>
            </w:r>
          </w:p>
        </w:tc>
        <w:tc>
          <w:tcPr>
            <w:tcW w:w="4181" w:type="dxa"/>
          </w:tcPr>
          <w:p w14:paraId="19939C37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NGƯỜI LẬP</w:t>
            </w:r>
          </w:p>
          <w:p w14:paraId="4EDCA5C6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01D074D3" w14:textId="77777777" w:rsidR="003A21F3" w:rsidRPr="00207C18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{{#coChuKyNguoiLap}}</w:t>
            </w:r>
          </w:p>
          <w:p w14:paraId="351E789A" w14:textId="77777777" w:rsidR="003A21F3" w:rsidRPr="00207C18" w:rsidRDefault="003A21F3" w:rsidP="002E0A4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{{%chuKyNguoiLap}}</w:t>
            </w:r>
          </w:p>
          <w:p w14:paraId="6D057D64" w14:textId="77777777" w:rsidR="003A21F3" w:rsidRPr="00207C18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{{/coChuKyNguoiLap}}</w:t>
            </w:r>
          </w:p>
          <w:p w14:paraId="06A8672F" w14:textId="77777777" w:rsidR="003A21F3" w:rsidRPr="00207C18" w:rsidRDefault="003A21F3" w:rsidP="002E0A4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8B2150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4589A61F" w14:textId="77777777" w:rsidR="003A21F3" w:rsidRPr="00F92A36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92A36">
              <w:rPr>
                <w:rFonts w:ascii="Times New Roman" w:hAnsi="Times New Roman" w:cs="Times New Roman"/>
                <w:b/>
                <w:sz w:val="28"/>
                <w:szCs w:val="28"/>
              </w:rPr>
              <w:t>{{usedByName}}</w:t>
            </w:r>
          </w:p>
          <w:p w14:paraId="4CB6C59C" w14:textId="77777777" w:rsidR="003A21F3" w:rsidRPr="002D5F9A" w:rsidRDefault="003A21F3" w:rsidP="002E0A45">
            <w:pPr>
              <w:tabs>
                <w:tab w:val="left" w:pos="932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21F3" w14:paraId="27F5C597" w14:textId="77777777" w:rsidTr="00226363">
        <w:trPr>
          <w:trHeight w:val="2695"/>
          <w:jc w:val="center"/>
        </w:trPr>
        <w:tc>
          <w:tcPr>
            <w:tcW w:w="1915" w:type="dxa"/>
          </w:tcPr>
          <w:p w14:paraId="7BAC6B38" w14:textId="77777777" w:rsidR="003A21F3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3969" w:type="dxa"/>
          </w:tcPr>
          <w:p w14:paraId="209A38D5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KT. TRƯỞNG PHÒNG KTAT</w:t>
            </w:r>
          </w:p>
          <w:p w14:paraId="57831606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PHÓ TRƯỞNG PHÒNG</w:t>
            </w:r>
          </w:p>
          <w:p w14:paraId="5AF0CB6E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2B92056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31A7A3A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9CFEDFE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18EA0AE8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5B133C1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A1B6C45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9158841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hAnsi="Times New Roman" w:cs="Times New Roman"/>
                <w:b/>
                <w:sz w:val="28"/>
                <w:szCs w:val="28"/>
              </w:rPr>
              <w:t>Phan Tấn Tới</w:t>
            </w:r>
          </w:p>
        </w:tc>
        <w:tc>
          <w:tcPr>
            <w:tcW w:w="4181" w:type="dxa"/>
          </w:tcPr>
          <w:p w14:paraId="4DFC6187" w14:textId="6297C994" w:rsidR="003A21F3" w:rsidRPr="00226363" w:rsidRDefault="00421BC6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263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{{SCCNREPRESENTATIVEPOSITION}}</w:t>
            </w:r>
          </w:p>
          <w:p w14:paraId="66366091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4F23836D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075C3E4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0E8CCC1" w14:textId="77777777" w:rsidR="003A21F3" w:rsidRPr="002D5F9A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E03FA87" w14:textId="77777777" w:rsidR="003A21F3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08295093" w14:textId="77777777" w:rsidR="00F600AA" w:rsidRDefault="00F600AA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7C54174" w14:textId="77777777" w:rsidR="00F600AA" w:rsidRPr="002D5F9A" w:rsidRDefault="00F600AA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9AEF4E4" w14:textId="77777777" w:rsidR="003A21F3" w:rsidRPr="00C123B0" w:rsidRDefault="003A21F3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123B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{{sccnRepresentativeName}}</w:t>
            </w:r>
          </w:p>
        </w:tc>
      </w:tr>
    </w:tbl>
    <w:p w14:paraId="21E3687F" w14:textId="77777777" w:rsidR="0050655E" w:rsidRDefault="0050655E">
      <w:pPr>
        <w:sectPr w:rsidR="0050655E" w:rsidSect="0024473F">
          <w:pgSz w:w="11906" w:h="16838" w:code="9"/>
          <w:pgMar w:top="1134" w:right="1134" w:bottom="1134" w:left="1701" w:header="709" w:footer="709" w:gutter="0"/>
          <w:cols w:space="720"/>
        </w:sectPr>
      </w:pPr>
    </w:p>
    <w:p w14:paraId="19EDFA35" w14:textId="77777777" w:rsidR="003A21F3" w:rsidRPr="00F92A36" w:rsidRDefault="003A21F3" w:rsidP="003A21F3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F92A36">
        <w:rPr>
          <w:rFonts w:ascii="Times New Roman" w:hAnsi="Times New Roman" w:cs="Times New Roman"/>
          <w:b/>
        </w:rPr>
        <w:lastRenderedPageBreak/>
        <w:t>Phụ lục 1</w:t>
      </w:r>
    </w:p>
    <w:p w14:paraId="59A47AD9" w14:textId="77777777" w:rsidR="003A21F3" w:rsidRPr="00CC7528" w:rsidRDefault="003A21F3" w:rsidP="003A21F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528">
        <w:rPr>
          <w:rFonts w:ascii="Times New Roman" w:hAnsi="Times New Roman" w:cs="Times New Roman"/>
          <w:b/>
          <w:sz w:val="28"/>
          <w:szCs w:val="28"/>
        </w:rPr>
        <w:t>DANH MỤC VÀ KHỐI LƯỢNG VẬT TƯ, THIẾT BỊ SỬ DỤNG, THU HỒI VÀ HOÀN TRẢ</w:t>
      </w:r>
    </w:p>
    <w:p w14:paraId="1609CE7F" w14:textId="77777777" w:rsidR="003A21F3" w:rsidRPr="00CC7528" w:rsidRDefault="003A21F3" w:rsidP="003A21F3">
      <w:pPr>
        <w:spacing w:after="12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C7528">
        <w:rPr>
          <w:rFonts w:ascii="Times New Roman" w:hAnsi="Times New Roman" w:cs="Times New Roman"/>
          <w:iCs/>
          <w:sz w:val="28"/>
          <w:szCs w:val="28"/>
        </w:rPr>
        <w:t xml:space="preserve">(Đính kèm Biên bản nghiệm thu lắp đặt, chạy thử và hoàn thành đưa vào sử dụng ngày </w:t>
      </w:r>
      <w:r>
        <w:rPr>
          <w:rFonts w:ascii="Times New Roman" w:hAnsi="Times New Roman" w:cs="Times New Roman"/>
          <w:iCs/>
          <w:sz w:val="28"/>
          <w:szCs w:val="28"/>
        </w:rPr>
        <w:t>{{ngayXuat}}</w:t>
      </w:r>
      <w:r w:rsidRPr="00CC7528">
        <w:rPr>
          <w:rFonts w:ascii="Times New Roman" w:hAnsi="Times New Roman" w:cs="Times New Roman"/>
          <w:iCs/>
          <w:sz w:val="28"/>
          <w:szCs w:val="28"/>
        </w:rPr>
        <w:t>)</w:t>
      </w:r>
    </w:p>
    <w:tbl>
      <w:tblPr>
        <w:tblW w:w="15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425"/>
        <w:gridCol w:w="1775"/>
        <w:gridCol w:w="1300"/>
        <w:gridCol w:w="1319"/>
        <w:gridCol w:w="1276"/>
        <w:gridCol w:w="850"/>
        <w:gridCol w:w="851"/>
        <w:gridCol w:w="850"/>
        <w:gridCol w:w="1134"/>
        <w:gridCol w:w="1134"/>
        <w:gridCol w:w="993"/>
        <w:gridCol w:w="992"/>
        <w:gridCol w:w="1191"/>
      </w:tblGrid>
      <w:tr w:rsidR="003A21F3" w:rsidRPr="005456AF" w14:paraId="0AC3C1E4" w14:textId="77777777" w:rsidTr="002E0A45">
        <w:tc>
          <w:tcPr>
            <w:tcW w:w="560" w:type="dxa"/>
            <w:vAlign w:val="center"/>
          </w:tcPr>
          <w:p w14:paraId="114394B0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STT</w:t>
            </w:r>
          </w:p>
        </w:tc>
        <w:tc>
          <w:tcPr>
            <w:tcW w:w="1425" w:type="dxa"/>
            <w:vAlign w:val="center"/>
          </w:tcPr>
          <w:p w14:paraId="68ABE067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</w:tc>
        <w:tc>
          <w:tcPr>
            <w:tcW w:w="1775" w:type="dxa"/>
            <w:vAlign w:val="center"/>
          </w:tcPr>
          <w:p w14:paraId="24CCBFAA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Thiết bị</w:t>
            </w:r>
          </w:p>
        </w:tc>
        <w:tc>
          <w:tcPr>
            <w:tcW w:w="1300" w:type="dxa"/>
            <w:vAlign w:val="center"/>
          </w:tcPr>
          <w:p w14:paraId="5DE193FA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Mã vật tư</w:t>
            </w:r>
          </w:p>
        </w:tc>
        <w:tc>
          <w:tcPr>
            <w:tcW w:w="1319" w:type="dxa"/>
            <w:vAlign w:val="center"/>
          </w:tcPr>
          <w:p w14:paraId="31F6D901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Vật tư</w:t>
            </w:r>
          </w:p>
        </w:tc>
        <w:tc>
          <w:tcPr>
            <w:tcW w:w="1276" w:type="dxa"/>
            <w:vAlign w:val="center"/>
          </w:tcPr>
          <w:p w14:paraId="65EFC684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Thông số kỹ thuật</w:t>
            </w:r>
          </w:p>
        </w:tc>
        <w:tc>
          <w:tcPr>
            <w:tcW w:w="850" w:type="dxa"/>
            <w:vAlign w:val="center"/>
          </w:tcPr>
          <w:p w14:paraId="3A9F96E9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Mã hiệu</w:t>
            </w:r>
          </w:p>
        </w:tc>
        <w:tc>
          <w:tcPr>
            <w:tcW w:w="851" w:type="dxa"/>
            <w:vAlign w:val="center"/>
          </w:tcPr>
          <w:p w14:paraId="176D4423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Hãng/Xuất xứ</w:t>
            </w:r>
          </w:p>
        </w:tc>
        <w:tc>
          <w:tcPr>
            <w:tcW w:w="850" w:type="dxa"/>
            <w:vAlign w:val="center"/>
          </w:tcPr>
          <w:p w14:paraId="55DB9DDF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Đơn vị</w:t>
            </w:r>
          </w:p>
        </w:tc>
        <w:tc>
          <w:tcPr>
            <w:tcW w:w="1134" w:type="dxa"/>
            <w:vAlign w:val="center"/>
          </w:tcPr>
          <w:p w14:paraId="654465D3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lĩnh</w:t>
            </w:r>
          </w:p>
        </w:tc>
        <w:tc>
          <w:tcPr>
            <w:tcW w:w="1134" w:type="dxa"/>
            <w:vAlign w:val="center"/>
          </w:tcPr>
          <w:p w14:paraId="0C034C7D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sử dụng</w:t>
            </w:r>
          </w:p>
        </w:tc>
        <w:tc>
          <w:tcPr>
            <w:tcW w:w="993" w:type="dxa"/>
            <w:vAlign w:val="center"/>
          </w:tcPr>
          <w:p w14:paraId="7599FC0C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thu hồi</w:t>
            </w:r>
          </w:p>
        </w:tc>
        <w:tc>
          <w:tcPr>
            <w:tcW w:w="992" w:type="dxa"/>
            <w:vAlign w:val="center"/>
          </w:tcPr>
          <w:p w14:paraId="2F6751BF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hoàn trả</w:t>
            </w:r>
          </w:p>
        </w:tc>
        <w:tc>
          <w:tcPr>
            <w:tcW w:w="1191" w:type="dxa"/>
            <w:vAlign w:val="center"/>
          </w:tcPr>
          <w:p w14:paraId="29B7C9C1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Ghi chú</w:t>
            </w:r>
          </w:p>
        </w:tc>
      </w:tr>
      <w:tr w:rsidR="003A21F3" w:rsidRPr="005456AF" w14:paraId="7C2A6CDA" w14:textId="77777777" w:rsidTr="002E0A45">
        <w:tc>
          <w:tcPr>
            <w:tcW w:w="560" w:type="dxa"/>
            <w:vAlign w:val="center"/>
          </w:tcPr>
          <w:p w14:paraId="12F1F3F7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{{#items}}{{stt}}</w:t>
            </w:r>
          </w:p>
        </w:tc>
        <w:tc>
          <w:tcPr>
            <w:tcW w:w="1425" w:type="dxa"/>
            <w:vAlign w:val="center"/>
          </w:tcPr>
          <w:p w14:paraId="6728FDAE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Hệ thống {{heThongThietBi}}</w:t>
            </w:r>
          </w:p>
        </w:tc>
        <w:tc>
          <w:tcPr>
            <w:tcW w:w="1775" w:type="dxa"/>
            <w:vAlign w:val="center"/>
          </w:tcPr>
          <w:p w14:paraId="2A98E9D5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{{thietBi}}</w:t>
            </w:r>
          </w:p>
        </w:tc>
        <w:tc>
          <w:tcPr>
            <w:tcW w:w="1300" w:type="dxa"/>
            <w:vAlign w:val="center"/>
          </w:tcPr>
          <w:p w14:paraId="474F6041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{{maVatTu}}</w:t>
            </w:r>
          </w:p>
        </w:tc>
        <w:tc>
          <w:tcPr>
            <w:tcW w:w="1319" w:type="dxa"/>
            <w:vAlign w:val="center"/>
          </w:tcPr>
          <w:p w14:paraId="4B2C6937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{{tenVatTu}}</w:t>
            </w:r>
          </w:p>
        </w:tc>
        <w:tc>
          <w:tcPr>
            <w:tcW w:w="1276" w:type="dxa"/>
            <w:vAlign w:val="center"/>
          </w:tcPr>
          <w:p w14:paraId="01CD4763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{{thongSoKyThuat}}</w:t>
            </w:r>
          </w:p>
        </w:tc>
        <w:tc>
          <w:tcPr>
            <w:tcW w:w="850" w:type="dxa"/>
            <w:vAlign w:val="center"/>
          </w:tcPr>
          <w:p w14:paraId="3B3863BA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D56AA57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{{xuatXu}}</w:t>
            </w:r>
          </w:p>
        </w:tc>
        <w:tc>
          <w:tcPr>
            <w:tcW w:w="850" w:type="dxa"/>
            <w:vAlign w:val="center"/>
          </w:tcPr>
          <w:p w14:paraId="00D1BF4D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{{donVi}}</w:t>
            </w:r>
          </w:p>
        </w:tc>
        <w:tc>
          <w:tcPr>
            <w:tcW w:w="1134" w:type="dxa"/>
            <w:vAlign w:val="center"/>
          </w:tcPr>
          <w:p w14:paraId="09A48B79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{{khoiLuongLinh}}</w:t>
            </w:r>
          </w:p>
        </w:tc>
        <w:tc>
          <w:tcPr>
            <w:tcW w:w="1134" w:type="dxa"/>
            <w:vAlign w:val="center"/>
          </w:tcPr>
          <w:p w14:paraId="088751AA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{{khoiLuongSuDung}}</w:t>
            </w:r>
          </w:p>
        </w:tc>
        <w:tc>
          <w:tcPr>
            <w:tcW w:w="993" w:type="dxa"/>
            <w:vAlign w:val="center"/>
          </w:tcPr>
          <w:p w14:paraId="4A54A848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{{khoiLuongThuHoi}}</w:t>
            </w:r>
          </w:p>
        </w:tc>
        <w:tc>
          <w:tcPr>
            <w:tcW w:w="992" w:type="dxa"/>
            <w:vAlign w:val="center"/>
          </w:tcPr>
          <w:p w14:paraId="2CC8B939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{{khoiLuongHoanTra}}</w:t>
            </w:r>
          </w:p>
        </w:tc>
        <w:tc>
          <w:tcPr>
            <w:tcW w:w="1191" w:type="dxa"/>
            <w:vAlign w:val="center"/>
          </w:tcPr>
          <w:p w14:paraId="2B768072" w14:textId="77777777" w:rsidR="003A21F3" w:rsidRPr="005456AF" w:rsidRDefault="003A21F3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{{/items}}</w:t>
            </w:r>
          </w:p>
        </w:tc>
      </w:tr>
    </w:tbl>
    <w:p w14:paraId="029EE66D" w14:textId="77777777" w:rsidR="003A21F3" w:rsidRPr="005456AF" w:rsidRDefault="003A21F3" w:rsidP="003A21F3">
      <w:pPr>
        <w:rPr>
          <w:rFonts w:ascii="Times New Roman" w:hAnsi="Times New Roman" w:cs="Times New Roman"/>
        </w:rPr>
      </w:pPr>
    </w:p>
    <w:p w14:paraId="1F90AEAF" w14:textId="77777777" w:rsidR="00350A7C" w:rsidRDefault="00350A7C"/>
    <w:sectPr w:rsidR="00350A7C" w:rsidSect="003A21F3">
      <w:pgSz w:w="16838" w:h="11906" w:orient="landscape"/>
      <w:pgMar w:top="720" w:right="720" w:bottom="720" w:left="720" w:header="709" w:footer="709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6C87"/>
    <w:multiLevelType w:val="hybridMultilevel"/>
    <w:tmpl w:val="70C6EF30"/>
    <w:lvl w:ilvl="0" w:tplc="A50C32B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D1061E"/>
    <w:multiLevelType w:val="hybridMultilevel"/>
    <w:tmpl w:val="A34E72AA"/>
    <w:lvl w:ilvl="0" w:tplc="A50C32B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5D43BE"/>
    <w:multiLevelType w:val="hybridMultilevel"/>
    <w:tmpl w:val="EAFC461A"/>
    <w:lvl w:ilvl="0" w:tplc="CA3296A4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B1B4171"/>
    <w:multiLevelType w:val="hybridMultilevel"/>
    <w:tmpl w:val="2EA263B8"/>
    <w:lvl w:ilvl="0" w:tplc="F9BEAC48">
      <w:start w:val="1"/>
      <w:numFmt w:val="lowerLetter"/>
      <w:lvlText w:val="%1)"/>
      <w:lvlJc w:val="left"/>
      <w:pPr>
        <w:ind w:left="1287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4DAD2125"/>
    <w:multiLevelType w:val="hybridMultilevel"/>
    <w:tmpl w:val="96FCD560"/>
    <w:lvl w:ilvl="0" w:tplc="A50C32B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91A5B"/>
    <w:multiLevelType w:val="hybridMultilevel"/>
    <w:tmpl w:val="6226B66C"/>
    <w:lvl w:ilvl="0" w:tplc="B58400B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B0380"/>
    <w:multiLevelType w:val="hybridMultilevel"/>
    <w:tmpl w:val="8C6A393A"/>
    <w:lvl w:ilvl="0" w:tplc="B5E0C20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973D2"/>
    <w:multiLevelType w:val="hybridMultilevel"/>
    <w:tmpl w:val="D02A9194"/>
    <w:lvl w:ilvl="0" w:tplc="6876E522">
      <w:start w:val="1"/>
      <w:numFmt w:val="lowerLetter"/>
      <w:lvlText w:val="%1)"/>
      <w:lvlJc w:val="left"/>
      <w:pPr>
        <w:ind w:left="928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916859635">
    <w:abstractNumId w:val="5"/>
  </w:num>
  <w:num w:numId="2" w16cid:durableId="1468088259">
    <w:abstractNumId w:val="6"/>
  </w:num>
  <w:num w:numId="3" w16cid:durableId="131797250">
    <w:abstractNumId w:val="2"/>
  </w:num>
  <w:num w:numId="4" w16cid:durableId="871116604">
    <w:abstractNumId w:val="3"/>
  </w:num>
  <w:num w:numId="5" w16cid:durableId="964044256">
    <w:abstractNumId w:val="4"/>
  </w:num>
  <w:num w:numId="6" w16cid:durableId="1971862114">
    <w:abstractNumId w:val="7"/>
  </w:num>
  <w:num w:numId="7" w16cid:durableId="776944091">
    <w:abstractNumId w:val="1"/>
  </w:num>
  <w:num w:numId="8" w16cid:durableId="206452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55E"/>
    <w:rsid w:val="00030B4E"/>
    <w:rsid w:val="0003479E"/>
    <w:rsid w:val="00071726"/>
    <w:rsid w:val="000833B9"/>
    <w:rsid w:val="001A01CD"/>
    <w:rsid w:val="00201C01"/>
    <w:rsid w:val="002057E6"/>
    <w:rsid w:val="00213478"/>
    <w:rsid w:val="00222CA1"/>
    <w:rsid w:val="00226363"/>
    <w:rsid w:val="0024473F"/>
    <w:rsid w:val="002A57E6"/>
    <w:rsid w:val="00344B46"/>
    <w:rsid w:val="00350A7C"/>
    <w:rsid w:val="00385CE4"/>
    <w:rsid w:val="00390F69"/>
    <w:rsid w:val="003A21F3"/>
    <w:rsid w:val="00421BC6"/>
    <w:rsid w:val="004453C3"/>
    <w:rsid w:val="004578C3"/>
    <w:rsid w:val="004D56E7"/>
    <w:rsid w:val="0050655E"/>
    <w:rsid w:val="005C4360"/>
    <w:rsid w:val="00672A2D"/>
    <w:rsid w:val="006C1418"/>
    <w:rsid w:val="006E7DDD"/>
    <w:rsid w:val="00743342"/>
    <w:rsid w:val="00751832"/>
    <w:rsid w:val="007666CD"/>
    <w:rsid w:val="00773CA3"/>
    <w:rsid w:val="00782C91"/>
    <w:rsid w:val="00816B42"/>
    <w:rsid w:val="008C2852"/>
    <w:rsid w:val="00914214"/>
    <w:rsid w:val="009A70C3"/>
    <w:rsid w:val="009C12F2"/>
    <w:rsid w:val="00A05691"/>
    <w:rsid w:val="00AC25D0"/>
    <w:rsid w:val="00B2491F"/>
    <w:rsid w:val="00BA1787"/>
    <w:rsid w:val="00BB4EF0"/>
    <w:rsid w:val="00C123B0"/>
    <w:rsid w:val="00C12580"/>
    <w:rsid w:val="00C83287"/>
    <w:rsid w:val="00D260E5"/>
    <w:rsid w:val="00D822D8"/>
    <w:rsid w:val="00D976D5"/>
    <w:rsid w:val="00E42114"/>
    <w:rsid w:val="00EA1DFF"/>
    <w:rsid w:val="00F331BE"/>
    <w:rsid w:val="00F426B5"/>
    <w:rsid w:val="00F600AA"/>
    <w:rsid w:val="00F7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C747F6D"/>
  <w15:docId w15:val="{C98B84F3-02CB-4F7D-AA02-E2537D42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114"/>
    <w:pPr>
      <w:ind w:left="720"/>
      <w:contextualSpacing/>
    </w:pPr>
  </w:style>
  <w:style w:type="table" w:styleId="TableGrid">
    <w:name w:val="Table Grid"/>
    <w:basedOn w:val="TableNormal"/>
    <w:uiPriority w:val="39"/>
    <w:rsid w:val="00071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071726"/>
    <w:pPr>
      <w:spacing w:after="120" w:line="480" w:lineRule="auto"/>
    </w:pPr>
    <w:rPr>
      <w:rFonts w:ascii="Times New Roman" w:eastAsia="SimSun" w:hAnsi="Times New Roman" w:cs="Times New Roman"/>
      <w:kern w:val="0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071726"/>
    <w:rPr>
      <w:rFonts w:ascii="Times New Roman" w:eastAsia="SimSun" w:hAnsi="Times New Roman" w:cs="Times New Roman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 Khanh</cp:lastModifiedBy>
  <cp:revision>67</cp:revision>
  <dcterms:created xsi:type="dcterms:W3CDTF">2026-07-16T06:35:00Z</dcterms:created>
  <dcterms:modified xsi:type="dcterms:W3CDTF">2026-09-14T09:48:00Z</dcterms:modified>
</cp:coreProperties>
</file>