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078D73AA" w:rsidR="00421062" w:rsidRPr="00B73F92" w:rsidRDefault="00022C24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LAB211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355266C6" w:rsidR="00421062" w:rsidRPr="00B73F92" w:rsidRDefault="005C70C5" w:rsidP="006D5F45">
            <w:pPr>
              <w:rPr>
                <w:b/>
                <w:color w:val="2F5496" w:themeColor="accent5" w:themeShade="BF"/>
              </w:rPr>
            </w:pPr>
            <w:r w:rsidRPr="005C70C5">
              <w:rPr>
                <w:b/>
                <w:color w:val="2F5496" w:themeColor="accent5" w:themeShade="BF"/>
              </w:rPr>
              <w:t>J1.S.</w:t>
            </w:r>
            <w:r w:rsidR="00A71AD9">
              <w:rPr>
                <w:b/>
                <w:color w:val="2F5496" w:themeColor="accent5" w:themeShade="BF"/>
              </w:rPr>
              <w:t>H20</w:t>
            </w:r>
            <w:r w:rsidR="00FC4E47">
              <w:rPr>
                <w:b/>
                <w:color w:val="2F5496" w:themeColor="accent5" w:themeShade="BF"/>
              </w:rPr>
              <w:t>3</w:t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2D6E9DC5" w:rsidR="00421062" w:rsidRPr="00B73F92" w:rsidRDefault="00FC4E4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38E2178B" w:rsidR="00421062" w:rsidRPr="00B73F92" w:rsidRDefault="00FC4E4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1C33814" w14:textId="13FD2046" w:rsidR="001E2E21" w:rsidRPr="00545929" w:rsidRDefault="00477501" w:rsidP="0035228D">
      <w:pPr>
        <w:rPr>
          <w:rFonts w:eastAsiaTheme="minorEastAsia"/>
          <w:lang w:val="vi-VN"/>
        </w:rPr>
      </w:pPr>
      <w:r>
        <w:rPr>
          <w:rFonts w:eastAsiaTheme="minorEastAsia"/>
        </w:rPr>
        <w:tab/>
      </w:r>
      <w:r w:rsidR="005F639C">
        <w:t xml:space="preserve">Reverse </w:t>
      </w:r>
      <w:r w:rsidR="00E81AE8">
        <w:t>word</w:t>
      </w:r>
    </w:p>
    <w:p w14:paraId="394B190E" w14:textId="6660BC73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E0BF9C9" w14:textId="33332124" w:rsidR="009D2023" w:rsidRDefault="005F639C" w:rsidP="005F639C">
      <w:pPr>
        <w:pStyle w:val="NormalWeb"/>
        <w:shd w:val="clear" w:color="auto" w:fill="FFFFFF"/>
        <w:spacing w:before="0" w:beforeAutospacing="0" w:line="360" w:lineRule="atLeast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Write a method called </w:t>
      </w:r>
      <w:r>
        <w:rPr>
          <w:rStyle w:val="HTMLCode"/>
          <w:rFonts w:ascii="Consolas" w:eastAsia="MS PGothic" w:hAnsi="Consolas"/>
          <w:color w:val="000000"/>
          <w:sz w:val="26"/>
          <w:szCs w:val="26"/>
          <w:shd w:val="clear" w:color="auto" w:fill="FFFFFF"/>
        </w:rPr>
        <w:t>Reverse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 that accepts a </w:t>
      </w:r>
      <w:r>
        <w:rPr>
          <w:rStyle w:val="HTMLCode"/>
          <w:rFonts w:ascii="Consolas" w:eastAsia="MS PGothic" w:hAnsi="Consolas"/>
          <w:color w:val="000000"/>
          <w:sz w:val="26"/>
          <w:szCs w:val="26"/>
          <w:shd w:val="clear" w:color="auto" w:fill="FFFFFF"/>
        </w:rPr>
        <w:t>String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 as its parameter and prints the </w:t>
      </w:r>
      <w:r w:rsidR="00FC4E47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word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s in opposite order. For example, a call of </w:t>
      </w:r>
      <w:r>
        <w:rPr>
          <w:rStyle w:val="HTMLCode"/>
          <w:rFonts w:ascii="Consolas" w:eastAsia="MS PGothic" w:hAnsi="Consolas"/>
          <w:color w:val="000000"/>
          <w:sz w:val="26"/>
          <w:szCs w:val="26"/>
          <w:shd w:val="clear" w:color="auto" w:fill="FFFFFF"/>
        </w:rPr>
        <w:t>printReverse("hello there");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 should print the following output:</w:t>
      </w:r>
    </w:p>
    <w:p w14:paraId="3DE8410E" w14:textId="73D69F28" w:rsidR="005F639C" w:rsidRPr="005F639C" w:rsidRDefault="00FC4E47" w:rsidP="005F639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  <w:r>
        <w:rPr>
          <w:rFonts w:ascii="Consolas" w:eastAsia="Times New Roman" w:hAnsi="Consolas" w:cs="Courier New"/>
          <w:color w:val="000000"/>
          <w:sz w:val="26"/>
          <w:szCs w:val="26"/>
        </w:rPr>
        <w:t>There</w:t>
      </w:r>
      <w:r w:rsidR="005F639C" w:rsidRPr="005F639C">
        <w:rPr>
          <w:rFonts w:ascii="Consolas" w:eastAsia="Times New Roman" w:hAnsi="Consolas" w:cs="Courier New"/>
          <w:color w:val="000000"/>
          <w:sz w:val="26"/>
          <w:szCs w:val="26"/>
        </w:rPr>
        <w:t xml:space="preserve"> </w:t>
      </w:r>
      <w:r>
        <w:rPr>
          <w:rFonts w:ascii="Consolas" w:eastAsia="Times New Roman" w:hAnsi="Consolas" w:cs="Courier New"/>
          <w:color w:val="000000"/>
          <w:sz w:val="26"/>
          <w:szCs w:val="26"/>
        </w:rPr>
        <w:t>hello</w:t>
      </w:r>
    </w:p>
    <w:p w14:paraId="12148D9B" w14:textId="5984851F" w:rsidR="005F639C" w:rsidRPr="005F639C" w:rsidRDefault="005F639C" w:rsidP="005F639C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5F639C">
        <w:rPr>
          <w:rFonts w:ascii="Helvetica" w:eastAsia="Times New Roman" w:hAnsi="Helvetica" w:cs="Helvetica"/>
          <w:color w:val="000000"/>
          <w:sz w:val="26"/>
          <w:szCs w:val="26"/>
        </w:rPr>
        <w:t xml:space="preserve">If the empty string is passed, </w:t>
      </w:r>
      <w:r w:rsidR="00FC4E47">
        <w:rPr>
          <w:rFonts w:ascii="Helvetica" w:eastAsia="Times New Roman" w:hAnsi="Helvetica" w:cs="Helvetica"/>
          <w:color w:val="000000"/>
          <w:sz w:val="26"/>
          <w:szCs w:val="26"/>
        </w:rPr>
        <w:t>a</w:t>
      </w:r>
      <w:r w:rsidR="00FC4E47" w:rsidRPr="00FC4E47">
        <w:rPr>
          <w:rFonts w:ascii="Helvetica" w:eastAsia="Times New Roman" w:hAnsi="Helvetica" w:cs="Helvetica"/>
          <w:color w:val="000000"/>
          <w:sz w:val="26"/>
          <w:szCs w:val="26"/>
        </w:rPr>
        <w:t>sking the user for input until</w:t>
      </w:r>
      <w:r w:rsidR="00FC4E47">
        <w:rPr>
          <w:rFonts w:ascii="Helvetica" w:eastAsia="Times New Roman" w:hAnsi="Helvetica" w:cs="Helvetica"/>
          <w:color w:val="000000"/>
          <w:sz w:val="26"/>
          <w:szCs w:val="26"/>
        </w:rPr>
        <w:t xml:space="preserve"> not empty</w:t>
      </w:r>
      <w:r w:rsidRPr="005F639C">
        <w:rPr>
          <w:rFonts w:ascii="Helvetica" w:eastAsia="Times New Roman" w:hAnsi="Helvetica" w:cs="Helvetica"/>
          <w:color w:val="000000"/>
          <w:sz w:val="26"/>
          <w:szCs w:val="26"/>
        </w:rPr>
        <w:t>. Your method should produce a complete line of output.</w:t>
      </w:r>
    </w:p>
    <w:p w14:paraId="6EFDB9B1" w14:textId="77777777" w:rsidR="005F639C" w:rsidRDefault="005F639C" w:rsidP="005F639C">
      <w:pPr>
        <w:pStyle w:val="NormalWeb"/>
        <w:shd w:val="clear" w:color="auto" w:fill="FFFFFF"/>
        <w:spacing w:before="0" w:beforeAutospacing="0" w:line="360" w:lineRule="atLeast"/>
        <w:rPr>
          <w:lang w:eastAsia="x-none"/>
        </w:rPr>
      </w:pPr>
    </w:p>
    <w:sectPr w:rsidR="005F639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A3E57"/>
    <w:multiLevelType w:val="hybridMultilevel"/>
    <w:tmpl w:val="967CA4C0"/>
    <w:lvl w:ilvl="0" w:tplc="7E5C1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59"/>
    <w:rsid w:val="00003211"/>
    <w:rsid w:val="00003F8A"/>
    <w:rsid w:val="00022C24"/>
    <w:rsid w:val="000468A6"/>
    <w:rsid w:val="00057E6A"/>
    <w:rsid w:val="000649AB"/>
    <w:rsid w:val="0009124A"/>
    <w:rsid w:val="00091D0F"/>
    <w:rsid w:val="00092C44"/>
    <w:rsid w:val="00092DE8"/>
    <w:rsid w:val="000B4C89"/>
    <w:rsid w:val="000B6EBF"/>
    <w:rsid w:val="000C5BEE"/>
    <w:rsid w:val="000C6568"/>
    <w:rsid w:val="000D3824"/>
    <w:rsid w:val="000D79A5"/>
    <w:rsid w:val="000E5EE2"/>
    <w:rsid w:val="000F13EA"/>
    <w:rsid w:val="001342EC"/>
    <w:rsid w:val="00153E63"/>
    <w:rsid w:val="00154EC1"/>
    <w:rsid w:val="00172FB5"/>
    <w:rsid w:val="001B388C"/>
    <w:rsid w:val="001C04E1"/>
    <w:rsid w:val="001D6720"/>
    <w:rsid w:val="001D7A88"/>
    <w:rsid w:val="001E2E21"/>
    <w:rsid w:val="001E70AF"/>
    <w:rsid w:val="001E769B"/>
    <w:rsid w:val="001F6710"/>
    <w:rsid w:val="00205BD4"/>
    <w:rsid w:val="00212D10"/>
    <w:rsid w:val="0022482A"/>
    <w:rsid w:val="002314E2"/>
    <w:rsid w:val="00241516"/>
    <w:rsid w:val="0026541A"/>
    <w:rsid w:val="002716EA"/>
    <w:rsid w:val="002843B3"/>
    <w:rsid w:val="00295CE4"/>
    <w:rsid w:val="00297326"/>
    <w:rsid w:val="002A685A"/>
    <w:rsid w:val="002B59DF"/>
    <w:rsid w:val="002B6E5A"/>
    <w:rsid w:val="002C3AD5"/>
    <w:rsid w:val="002D7077"/>
    <w:rsid w:val="002F5FA0"/>
    <w:rsid w:val="00300A95"/>
    <w:rsid w:val="00300FF1"/>
    <w:rsid w:val="00315BE4"/>
    <w:rsid w:val="003210B3"/>
    <w:rsid w:val="003225F6"/>
    <w:rsid w:val="0035228D"/>
    <w:rsid w:val="0037608F"/>
    <w:rsid w:val="00376F51"/>
    <w:rsid w:val="00381188"/>
    <w:rsid w:val="00383757"/>
    <w:rsid w:val="00386B97"/>
    <w:rsid w:val="00392B1A"/>
    <w:rsid w:val="00393ADE"/>
    <w:rsid w:val="003968E9"/>
    <w:rsid w:val="003B3F67"/>
    <w:rsid w:val="003B6F01"/>
    <w:rsid w:val="003D59A6"/>
    <w:rsid w:val="003F540F"/>
    <w:rsid w:val="003F57C1"/>
    <w:rsid w:val="00416654"/>
    <w:rsid w:val="00421062"/>
    <w:rsid w:val="00427DAF"/>
    <w:rsid w:val="0043705B"/>
    <w:rsid w:val="004415A8"/>
    <w:rsid w:val="00446F70"/>
    <w:rsid w:val="00465A19"/>
    <w:rsid w:val="00477501"/>
    <w:rsid w:val="00494357"/>
    <w:rsid w:val="004A05F4"/>
    <w:rsid w:val="004A1FF1"/>
    <w:rsid w:val="004A2E33"/>
    <w:rsid w:val="004A349E"/>
    <w:rsid w:val="004B305E"/>
    <w:rsid w:val="004F2E97"/>
    <w:rsid w:val="00501F89"/>
    <w:rsid w:val="00512EF6"/>
    <w:rsid w:val="00520A6E"/>
    <w:rsid w:val="0052120E"/>
    <w:rsid w:val="00522982"/>
    <w:rsid w:val="005320D3"/>
    <w:rsid w:val="00540708"/>
    <w:rsid w:val="005412A5"/>
    <w:rsid w:val="005413B6"/>
    <w:rsid w:val="00541985"/>
    <w:rsid w:val="00545929"/>
    <w:rsid w:val="00561E20"/>
    <w:rsid w:val="00572D57"/>
    <w:rsid w:val="00577693"/>
    <w:rsid w:val="00585BEB"/>
    <w:rsid w:val="00587330"/>
    <w:rsid w:val="00595040"/>
    <w:rsid w:val="005B18ED"/>
    <w:rsid w:val="005C70C5"/>
    <w:rsid w:val="005E62D3"/>
    <w:rsid w:val="005F0F0D"/>
    <w:rsid w:val="005F639C"/>
    <w:rsid w:val="006072D6"/>
    <w:rsid w:val="00613E8C"/>
    <w:rsid w:val="00625249"/>
    <w:rsid w:val="00637D7E"/>
    <w:rsid w:val="00653635"/>
    <w:rsid w:val="00661A9D"/>
    <w:rsid w:val="006627A2"/>
    <w:rsid w:val="0066735B"/>
    <w:rsid w:val="006867C0"/>
    <w:rsid w:val="0069087A"/>
    <w:rsid w:val="006A1081"/>
    <w:rsid w:val="006B1944"/>
    <w:rsid w:val="006C6347"/>
    <w:rsid w:val="006D399A"/>
    <w:rsid w:val="006D5F45"/>
    <w:rsid w:val="006E4D59"/>
    <w:rsid w:val="00713D51"/>
    <w:rsid w:val="007324B2"/>
    <w:rsid w:val="00737E61"/>
    <w:rsid w:val="00743EAF"/>
    <w:rsid w:val="007476FE"/>
    <w:rsid w:val="0075470B"/>
    <w:rsid w:val="00757A6E"/>
    <w:rsid w:val="00775666"/>
    <w:rsid w:val="00777D94"/>
    <w:rsid w:val="00785E5A"/>
    <w:rsid w:val="007B3C36"/>
    <w:rsid w:val="007C384E"/>
    <w:rsid w:val="007E34A4"/>
    <w:rsid w:val="007F274A"/>
    <w:rsid w:val="007F3712"/>
    <w:rsid w:val="007F720E"/>
    <w:rsid w:val="00803283"/>
    <w:rsid w:val="00816BA3"/>
    <w:rsid w:val="00834022"/>
    <w:rsid w:val="008533D2"/>
    <w:rsid w:val="0086284F"/>
    <w:rsid w:val="00863DEB"/>
    <w:rsid w:val="00867BDC"/>
    <w:rsid w:val="00895A64"/>
    <w:rsid w:val="008A173C"/>
    <w:rsid w:val="008B65A9"/>
    <w:rsid w:val="008C0393"/>
    <w:rsid w:val="008C3713"/>
    <w:rsid w:val="008D62B9"/>
    <w:rsid w:val="008E0949"/>
    <w:rsid w:val="009010ED"/>
    <w:rsid w:val="00914191"/>
    <w:rsid w:val="009143F0"/>
    <w:rsid w:val="009249C2"/>
    <w:rsid w:val="009255A4"/>
    <w:rsid w:val="00927615"/>
    <w:rsid w:val="00962E74"/>
    <w:rsid w:val="00971B63"/>
    <w:rsid w:val="00993333"/>
    <w:rsid w:val="009D2023"/>
    <w:rsid w:val="009F6634"/>
    <w:rsid w:val="00A07BEA"/>
    <w:rsid w:val="00A10BF5"/>
    <w:rsid w:val="00A13935"/>
    <w:rsid w:val="00A3188F"/>
    <w:rsid w:val="00A365EE"/>
    <w:rsid w:val="00A4072A"/>
    <w:rsid w:val="00A62823"/>
    <w:rsid w:val="00A71039"/>
    <w:rsid w:val="00A71AD9"/>
    <w:rsid w:val="00AD59AB"/>
    <w:rsid w:val="00B012DB"/>
    <w:rsid w:val="00B11849"/>
    <w:rsid w:val="00B27B89"/>
    <w:rsid w:val="00B30025"/>
    <w:rsid w:val="00B47239"/>
    <w:rsid w:val="00B7245B"/>
    <w:rsid w:val="00B73F92"/>
    <w:rsid w:val="00B760FD"/>
    <w:rsid w:val="00B82658"/>
    <w:rsid w:val="00B875D9"/>
    <w:rsid w:val="00B94EE8"/>
    <w:rsid w:val="00BD299F"/>
    <w:rsid w:val="00BD5BF9"/>
    <w:rsid w:val="00C310DF"/>
    <w:rsid w:val="00C367AF"/>
    <w:rsid w:val="00C73AA7"/>
    <w:rsid w:val="00C80482"/>
    <w:rsid w:val="00CA5AA9"/>
    <w:rsid w:val="00CC2DB2"/>
    <w:rsid w:val="00D13C9E"/>
    <w:rsid w:val="00D13CCF"/>
    <w:rsid w:val="00D21934"/>
    <w:rsid w:val="00D2718E"/>
    <w:rsid w:val="00D34285"/>
    <w:rsid w:val="00D36A77"/>
    <w:rsid w:val="00D70867"/>
    <w:rsid w:val="00D846A9"/>
    <w:rsid w:val="00D8670C"/>
    <w:rsid w:val="00D92094"/>
    <w:rsid w:val="00D97910"/>
    <w:rsid w:val="00DB1B9A"/>
    <w:rsid w:val="00DC30E1"/>
    <w:rsid w:val="00DD1047"/>
    <w:rsid w:val="00DE1E24"/>
    <w:rsid w:val="00DE739D"/>
    <w:rsid w:val="00DF282C"/>
    <w:rsid w:val="00DF602A"/>
    <w:rsid w:val="00E12191"/>
    <w:rsid w:val="00E35FCB"/>
    <w:rsid w:val="00E41DF4"/>
    <w:rsid w:val="00E42481"/>
    <w:rsid w:val="00E433FD"/>
    <w:rsid w:val="00E81AE8"/>
    <w:rsid w:val="00EC1C62"/>
    <w:rsid w:val="00EE22AD"/>
    <w:rsid w:val="00F04DB8"/>
    <w:rsid w:val="00F07DE4"/>
    <w:rsid w:val="00F12339"/>
    <w:rsid w:val="00F165E0"/>
    <w:rsid w:val="00F55B2D"/>
    <w:rsid w:val="00F6624D"/>
    <w:rsid w:val="00F666B2"/>
    <w:rsid w:val="00F82D47"/>
    <w:rsid w:val="00F910C2"/>
    <w:rsid w:val="00F950A4"/>
    <w:rsid w:val="00FA2514"/>
    <w:rsid w:val="00FB38F3"/>
    <w:rsid w:val="00FC3135"/>
    <w:rsid w:val="00FC4E47"/>
    <w:rsid w:val="00FC61A9"/>
    <w:rsid w:val="00FC7D47"/>
    <w:rsid w:val="00FD012F"/>
    <w:rsid w:val="00FD067C"/>
    <w:rsid w:val="00FE0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A71A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1A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LêMinh LêMinh</dc:creator>
  <cp:keywords/>
  <dc:description/>
  <cp:lastModifiedBy>LêMinh LêMinh</cp:lastModifiedBy>
  <cp:revision>3</cp:revision>
  <dcterms:created xsi:type="dcterms:W3CDTF">2021-08-08T13:04:00Z</dcterms:created>
  <dcterms:modified xsi:type="dcterms:W3CDTF">2021-08-08T13:05:00Z</dcterms:modified>
</cp:coreProperties>
</file>