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2D249" w14:textId="5A40041A" w:rsidR="003B3044" w:rsidRDefault="003B304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TỔNG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QUAN VỀ ĐỒ ÁN PHÁT TRIỂN ỨNG DỤNG IOT</w:t>
      </w:r>
    </w:p>
    <w:p w14:paraId="69625767" w14:textId="5657F43B" w:rsidR="003B3044" w:rsidRDefault="003B3044" w:rsidP="0012292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Đề tài : khóa số điện tử thông minh</w:t>
      </w:r>
    </w:p>
    <w:p w14:paraId="074166BC" w14:textId="3DEBA6F0" w:rsidR="007959C6" w:rsidRPr="007959C6" w:rsidRDefault="007959C6" w:rsidP="007959C6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59C6">
        <w:rPr>
          <w:rFonts w:ascii="Times New Roman" w:hAnsi="Times New Roman" w:cs="Times New Roman"/>
          <w:b/>
          <w:i/>
          <w:sz w:val="28"/>
          <w:szCs w:val="28"/>
          <w:u w:val="single"/>
        </w:rPr>
        <w:t>I, CHỨC NĂNG CHÍNH</w:t>
      </w:r>
    </w:p>
    <w:p w14:paraId="1E708306" w14:textId="5B073DD2" w:rsidR="003B3044" w:rsidRPr="003B3044" w:rsidRDefault="003B3044" w:rsidP="003B30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CHỨC NĂNG</w:t>
      </w:r>
      <w:r w:rsidR="00A478C2">
        <w:rPr>
          <w:rFonts w:ascii="Times New Roman" w:hAnsi="Times New Roman" w:cs="Times New Roman"/>
          <w:sz w:val="28"/>
          <w:szCs w:val="28"/>
          <w:lang w:val="vi-VN"/>
        </w:rPr>
        <w:t xml:space="preserve"> PHẦN CỨNG</w:t>
      </w:r>
    </w:p>
    <w:p w14:paraId="7DBA2998" w14:textId="157C225C" w:rsidR="003B3044" w:rsidRDefault="003B3044" w:rsidP="003B30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Mở khóa bằng RFID và nhập mật khẩu thông qua bàn phím 4x4</w:t>
      </w:r>
    </w:p>
    <w:p w14:paraId="5E53DF61" w14:textId="5FF5DB87" w:rsidR="005507A4" w:rsidRDefault="005507A4" w:rsidP="003B30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Hiển thị thông tin lên lcd</w:t>
      </w:r>
    </w:p>
    <w:p w14:paraId="7BB8B364" w14:textId="7274604E" w:rsidR="00A478C2" w:rsidRDefault="00A478C2" w:rsidP="00A478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Điều khiển </w:t>
      </w:r>
      <w:proofErr w:type="spellStart"/>
      <w:r w:rsidR="007959C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795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9C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795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9C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795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9C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7959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99EEB8" w14:textId="7E8C2F58" w:rsidR="005507A4" w:rsidRPr="0012292C" w:rsidRDefault="007959C6" w:rsidP="00A478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0145B8" w14:textId="0F1BF66A" w:rsidR="0012292C" w:rsidRPr="0012292C" w:rsidRDefault="0012292C" w:rsidP="00A478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520C59" w14:textId="77777777" w:rsidR="0012292C" w:rsidRDefault="0012292C" w:rsidP="0012292C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69795BBE" w14:textId="2D3C7C21" w:rsidR="00A478C2" w:rsidRDefault="00A478C2" w:rsidP="00A47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CHỨC NĂNG PHẦN </w:t>
      </w:r>
      <w:r w:rsidR="007959C6">
        <w:rPr>
          <w:rFonts w:ascii="Times New Roman" w:hAnsi="Times New Roman" w:cs="Times New Roman"/>
          <w:sz w:val="28"/>
          <w:szCs w:val="28"/>
        </w:rPr>
        <w:t xml:space="preserve">MỀM </w:t>
      </w:r>
    </w:p>
    <w:p w14:paraId="2802154D" w14:textId="19547E6C" w:rsidR="005507A4" w:rsidRDefault="005507A4" w:rsidP="00550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Nhận dữ liệu từ phần cứng </w:t>
      </w:r>
    </w:p>
    <w:p w14:paraId="1624BBC0" w14:textId="1449A079" w:rsidR="005507A4" w:rsidRDefault="005507A4" w:rsidP="00550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Tạo màn hình đăng nhập , đăng kí</w:t>
      </w:r>
    </w:p>
    <w:p w14:paraId="3336657A" w14:textId="1989646F" w:rsidR="005507A4" w:rsidRDefault="005507A4" w:rsidP="00550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Quản lý thẻ RFID và quyền truy cập</w:t>
      </w:r>
    </w:p>
    <w:p w14:paraId="67C30808" w14:textId="1AD758DA" w:rsidR="005507A4" w:rsidRDefault="005507A4" w:rsidP="00550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Kiểm tra trạng thái khóa</w:t>
      </w:r>
    </w:p>
    <w:p w14:paraId="6FF1FB83" w14:textId="67B80F17" w:rsidR="005507A4" w:rsidRDefault="005507A4" w:rsidP="00550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Mở khóa từ xa</w:t>
      </w:r>
    </w:p>
    <w:p w14:paraId="620F0E1B" w14:textId="1E292E86" w:rsidR="005507A4" w:rsidRDefault="005507A4" w:rsidP="00550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Lịch sử truy cập</w:t>
      </w:r>
    </w:p>
    <w:p w14:paraId="3F0803A2" w14:textId="6F502BFF" w:rsidR="005507A4" w:rsidRDefault="005507A4" w:rsidP="00550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Cảnh báo và thông báo khi có xâm nhập trái phép</w:t>
      </w:r>
    </w:p>
    <w:p w14:paraId="52D174D6" w14:textId="6083D25D" w:rsidR="00A478C2" w:rsidRDefault="00A478C2" w:rsidP="003B30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Chức năng tạo người dùng mới trên app và add thẻ RFID mới cho quản trị viên.</w:t>
      </w:r>
    </w:p>
    <w:p w14:paraId="2DF06E8C" w14:textId="78229206" w:rsidR="003B3044" w:rsidRDefault="003B3044" w:rsidP="003B30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mật khẩu thông qua bàn phím và ứng dụng di động</w:t>
      </w:r>
    </w:p>
    <w:p w14:paraId="6148DE06" w14:textId="77777777" w:rsidR="0012292C" w:rsidRDefault="0012292C" w:rsidP="0012292C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26A9DD74" w14:textId="25B08F9F" w:rsidR="00B432EA" w:rsidRDefault="0012292C" w:rsidP="0012292C">
      <w:pPr>
        <w:pStyle w:val="ListParagraph"/>
        <w:ind w:left="144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2292C">
        <w:rPr>
          <w:rFonts w:ascii="Times New Roman" w:hAnsi="Times New Roman" w:cs="Times New Roman"/>
          <w:b/>
          <w:i/>
          <w:sz w:val="28"/>
          <w:szCs w:val="28"/>
          <w:u w:val="single"/>
        </w:rPr>
        <w:t>II, YÊU CẦU</w:t>
      </w:r>
    </w:p>
    <w:p w14:paraId="01827FB6" w14:textId="279094BE" w:rsidR="0012292C" w:rsidRDefault="0012292C" w:rsidP="0012292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1.Yêu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A70673" w14:textId="316C3D3D" w:rsidR="0012292C" w:rsidRDefault="0012292C" w:rsidP="00122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1.1</w:t>
      </w:r>
      <w:proofErr w:type="gramStart"/>
      <w:r>
        <w:rPr>
          <w:rFonts w:ascii="Times New Roman" w:hAnsi="Times New Roman" w:cs="Times New Roman"/>
          <w:sz w:val="28"/>
          <w:szCs w:val="28"/>
        </w:rPr>
        <w:t>,Hardware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BA25A5" w14:textId="297EF00D" w:rsidR="00A103FC" w:rsidRPr="00A103FC" w:rsidRDefault="00A103FC" w:rsidP="0012292C">
      <w:pPr>
        <w:rPr>
          <w:rFonts w:ascii="Times New Roman" w:hAnsi="Times New Roman" w:cs="Times New Roman"/>
          <w:b/>
          <w:sz w:val="28"/>
          <w:szCs w:val="28"/>
        </w:rPr>
      </w:pPr>
      <w:r w:rsidRPr="00A103FC">
        <w:rPr>
          <w:rFonts w:ascii="Times New Roman" w:hAnsi="Times New Roman" w:cs="Times New Roman"/>
          <w:b/>
          <w:sz w:val="28"/>
          <w:szCs w:val="28"/>
        </w:rPr>
        <w:tab/>
      </w:r>
      <w:r w:rsidRPr="00A103FC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A103FC">
        <w:rPr>
          <w:rFonts w:ascii="Times New Roman" w:hAnsi="Times New Roman" w:cs="Times New Roman"/>
          <w:b/>
          <w:sz w:val="28"/>
          <w:szCs w:val="28"/>
        </w:rPr>
        <w:t>Khóa</w:t>
      </w:r>
      <w:proofErr w:type="spellEnd"/>
      <w:r w:rsidRPr="00A103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3FC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A103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3FC">
        <w:rPr>
          <w:rFonts w:ascii="Times New Roman" w:hAnsi="Times New Roman" w:cs="Times New Roman"/>
          <w:b/>
          <w:sz w:val="28"/>
          <w:szCs w:val="28"/>
        </w:rPr>
        <w:t>điện</w:t>
      </w:r>
      <w:proofErr w:type="spellEnd"/>
      <w:r w:rsidRPr="00A103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3FC">
        <w:rPr>
          <w:rFonts w:ascii="Times New Roman" w:hAnsi="Times New Roman" w:cs="Times New Roman"/>
          <w:b/>
          <w:sz w:val="28"/>
          <w:szCs w:val="28"/>
        </w:rPr>
        <w:t>tử</w:t>
      </w:r>
      <w:proofErr w:type="spellEnd"/>
      <w:r w:rsidRPr="00A103F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98DAE5" w14:textId="75D2E70D" w:rsidR="00F8739E" w:rsidRDefault="00F8739E" w:rsidP="00122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6F6C19A" w14:textId="525698C6" w:rsidR="00F8739E" w:rsidRDefault="00F8739E" w:rsidP="00122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gramStart"/>
      <w:r>
        <w:rPr>
          <w:rFonts w:ascii="Times New Roman" w:hAnsi="Times New Roman" w:cs="Times New Roman"/>
          <w:sz w:val="28"/>
          <w:szCs w:val="28"/>
        </w:rPr>
        <w:t>input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matrix key 4x4; Module RFID RC522;</w:t>
      </w:r>
    </w:p>
    <w:p w14:paraId="39904720" w14:textId="299AB667" w:rsidR="003A58A6" w:rsidRDefault="00F8739E" w:rsidP="00122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58A6">
        <w:rPr>
          <w:rFonts w:ascii="Times New Roman" w:hAnsi="Times New Roman" w:cs="Times New Roman"/>
          <w:sz w:val="28"/>
          <w:szCs w:val="28"/>
        </w:rPr>
        <w:t xml:space="preserve">LCD 20x4 I2C; buzzer ; </w:t>
      </w:r>
      <w:proofErr w:type="spellStart"/>
      <w:r w:rsidR="003A58A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3A5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8A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3A58A6">
        <w:rPr>
          <w:rFonts w:ascii="Times New Roman" w:hAnsi="Times New Roman" w:cs="Times New Roman"/>
          <w:sz w:val="28"/>
          <w:szCs w:val="28"/>
        </w:rPr>
        <w:t xml:space="preserve"> 12V </w:t>
      </w:r>
    </w:p>
    <w:p w14:paraId="1B1F4A13" w14:textId="5E1A7E9A" w:rsidR="00CF0941" w:rsidRDefault="00CF0941" w:rsidP="00122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gramStart"/>
      <w:r>
        <w:rPr>
          <w:rFonts w:ascii="Times New Roman" w:hAnsi="Times New Roman" w:cs="Times New Roman"/>
          <w:sz w:val="28"/>
          <w:szCs w:val="28"/>
        </w:rPr>
        <w:t>MCU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ESP 32 </w:t>
      </w:r>
      <w:proofErr w:type="spellStart"/>
      <w:r>
        <w:rPr>
          <w:rFonts w:ascii="Times New Roman" w:hAnsi="Times New Roman" w:cs="Times New Roman"/>
          <w:sz w:val="28"/>
          <w:szCs w:val="28"/>
        </w:rPr>
        <w:t>wroom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FEE11B" w14:textId="351FCA64" w:rsidR="009E4A3B" w:rsidRDefault="009E4A3B" w:rsidP="00122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</w:t>
      </w:r>
      <w:r w:rsidR="00F8739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F873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739E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F8739E">
        <w:rPr>
          <w:rFonts w:ascii="Times New Roman" w:hAnsi="Times New Roman" w:cs="Times New Roman"/>
          <w:sz w:val="28"/>
          <w:szCs w:val="28"/>
        </w:rPr>
        <w:t xml:space="preserve"> 8-12V DC</w:t>
      </w:r>
    </w:p>
    <w:p w14:paraId="1FA43F70" w14:textId="3E9E34A7" w:rsidR="00F8739E" w:rsidRDefault="00F8739E" w:rsidP="00122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Pin 18650</w:t>
      </w:r>
      <w:bookmarkStart w:id="0" w:name="_GoBack"/>
      <w:bookmarkEnd w:id="0"/>
    </w:p>
    <w:p w14:paraId="21B67625" w14:textId="770443F1" w:rsidR="00F8739E" w:rsidRDefault="00F8739E" w:rsidP="00122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FR4 PCB </w:t>
      </w:r>
    </w:p>
    <w:p w14:paraId="623B2ECA" w14:textId="05CBEB55" w:rsidR="00F8739E" w:rsidRDefault="00F8739E" w:rsidP="00122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0FCFBA" w14:textId="44999BDA" w:rsidR="00A103FC" w:rsidRDefault="00A103FC" w:rsidP="00122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90CBB9E" w14:textId="1EFC4445" w:rsidR="0012292C" w:rsidRDefault="0012292C" w:rsidP="00122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1.2</w:t>
      </w:r>
      <w:proofErr w:type="gramStart"/>
      <w:r w:rsidR="009E4A3B">
        <w:rPr>
          <w:rFonts w:ascii="Times New Roman" w:hAnsi="Times New Roman" w:cs="Times New Roman"/>
          <w:sz w:val="28"/>
          <w:szCs w:val="28"/>
        </w:rPr>
        <w:t>,Firmware</w:t>
      </w:r>
      <w:proofErr w:type="gramEnd"/>
    </w:p>
    <w:p w14:paraId="121AD476" w14:textId="6CF8292B" w:rsidR="00387C63" w:rsidRDefault="0012292C" w:rsidP="00122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87C6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87C6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387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C6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387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C63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387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C63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387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C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87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C6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87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C6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87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C6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387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C63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387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C63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="00387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C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87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C63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387C63">
        <w:rPr>
          <w:rFonts w:ascii="Times New Roman" w:hAnsi="Times New Roman" w:cs="Times New Roman"/>
          <w:sz w:val="28"/>
          <w:szCs w:val="28"/>
        </w:rPr>
        <w:t xml:space="preserve"> RFID</w:t>
      </w:r>
    </w:p>
    <w:p w14:paraId="07503DE0" w14:textId="352DC9EB" w:rsidR="00387C63" w:rsidRDefault="00387C63" w:rsidP="00122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LCD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A817EF" w14:textId="4248C11C" w:rsidR="00387C63" w:rsidRDefault="00387C63" w:rsidP="00122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RFID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082DD" w14:textId="1B556264" w:rsidR="00387C63" w:rsidRDefault="00387C63" w:rsidP="00122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CB10EF" w14:textId="7DBFA00C" w:rsidR="00387C63" w:rsidRDefault="00387C63" w:rsidP="00122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73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8277F5" w14:textId="7D05AF10" w:rsidR="00387C63" w:rsidRPr="00387C63" w:rsidRDefault="00387C63" w:rsidP="00387C6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2292C">
        <w:rPr>
          <w:rFonts w:ascii="Times New Roman" w:hAnsi="Times New Roman" w:cs="Times New Roman"/>
          <w:sz w:val="28"/>
          <w:szCs w:val="28"/>
          <w:lang w:val="vi-VN"/>
        </w:rPr>
        <w:t xml:space="preserve">Có thể đổi mật </w:t>
      </w:r>
      <w:proofErr w:type="gramStart"/>
      <w:r w:rsidR="0012292C">
        <w:rPr>
          <w:rFonts w:ascii="Times New Roman" w:hAnsi="Times New Roman" w:cs="Times New Roman"/>
          <w:sz w:val="28"/>
          <w:szCs w:val="28"/>
          <w:lang w:val="vi-VN"/>
        </w:rPr>
        <w:t>khẩu ,</w:t>
      </w:r>
      <w:proofErr w:type="gramEnd"/>
      <w:r w:rsidR="0012292C">
        <w:rPr>
          <w:rFonts w:ascii="Times New Roman" w:hAnsi="Times New Roman" w:cs="Times New Roman"/>
          <w:sz w:val="28"/>
          <w:szCs w:val="28"/>
          <w:lang w:val="vi-VN"/>
        </w:rPr>
        <w:t xml:space="preserve">  thêm sửa xóa thành viên , thông qua mật khẩu và thẻ của quản trị viên mà không cần app</w:t>
      </w:r>
    </w:p>
    <w:p w14:paraId="20F6AEDA" w14:textId="539FA4A4" w:rsidR="0012292C" w:rsidRPr="0012292C" w:rsidRDefault="00387C63" w:rsidP="00387C6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12292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1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92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1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92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12292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12292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1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92C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1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92C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1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92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1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92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1229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2292C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1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92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1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92C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1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2292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12292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1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92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12292C">
        <w:rPr>
          <w:rFonts w:ascii="Times New Roman" w:hAnsi="Times New Roman" w:cs="Times New Roman"/>
          <w:sz w:val="28"/>
          <w:szCs w:val="28"/>
        </w:rPr>
        <w:t xml:space="preserve"> USER)</w:t>
      </w:r>
    </w:p>
    <w:p w14:paraId="175DA4E9" w14:textId="6BCF67A7" w:rsidR="0012292C" w:rsidRPr="00387C63" w:rsidRDefault="0012292C" w:rsidP="00387C6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681A63D" w14:textId="306E01F7" w:rsidR="0012292C" w:rsidRPr="0012292C" w:rsidRDefault="0012292C" w:rsidP="0012292C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12292C" w:rsidRPr="0012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13C1D"/>
    <w:multiLevelType w:val="multilevel"/>
    <w:tmpl w:val="DB504C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29B67207"/>
    <w:multiLevelType w:val="hybridMultilevel"/>
    <w:tmpl w:val="73DC5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13849"/>
    <w:multiLevelType w:val="hybridMultilevel"/>
    <w:tmpl w:val="11D0A46A"/>
    <w:lvl w:ilvl="0" w:tplc="7DA4984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A713C9"/>
    <w:multiLevelType w:val="hybridMultilevel"/>
    <w:tmpl w:val="74C4F6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CC51155"/>
    <w:multiLevelType w:val="multilevel"/>
    <w:tmpl w:val="757CA5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44"/>
    <w:rsid w:val="0012292C"/>
    <w:rsid w:val="00387C63"/>
    <w:rsid w:val="003A58A6"/>
    <w:rsid w:val="003B3044"/>
    <w:rsid w:val="004D0B5B"/>
    <w:rsid w:val="005507A4"/>
    <w:rsid w:val="00655AC8"/>
    <w:rsid w:val="007959C6"/>
    <w:rsid w:val="00800DE0"/>
    <w:rsid w:val="0097214A"/>
    <w:rsid w:val="009E4A3B"/>
    <w:rsid w:val="00A103FC"/>
    <w:rsid w:val="00A40E9B"/>
    <w:rsid w:val="00A478C2"/>
    <w:rsid w:val="00B00D88"/>
    <w:rsid w:val="00B432EA"/>
    <w:rsid w:val="00CF0941"/>
    <w:rsid w:val="00D76857"/>
    <w:rsid w:val="00F8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FED3"/>
  <w15:chartTrackingRefBased/>
  <w15:docId w15:val="{71008913-EB26-4A5A-B4E4-259BFD87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lê</dc:creator>
  <cp:keywords/>
  <dc:description/>
  <cp:lastModifiedBy>khanh hoang</cp:lastModifiedBy>
  <cp:revision>4</cp:revision>
  <dcterms:created xsi:type="dcterms:W3CDTF">2025-01-02T15:29:00Z</dcterms:created>
  <dcterms:modified xsi:type="dcterms:W3CDTF">2025-01-13T18:54:00Z</dcterms:modified>
</cp:coreProperties>
</file>