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FA996" w14:textId="77777777" w:rsidR="00610703" w:rsidRPr="0072557C" w:rsidRDefault="00610703">
      <w:pPr>
        <w:rPr>
          <w:lang w:val="en-US"/>
        </w:rPr>
      </w:pPr>
    </w:p>
    <w:tbl>
      <w:tblPr>
        <w:tblStyle w:val="a2"/>
        <w:tblW w:w="9029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10703" w14:paraId="5D911E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A6FA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Sportograf</w:t>
            </w:r>
            <w:proofErr w:type="spellEnd"/>
            <w:r>
              <w:rPr>
                <w:b/>
              </w:rPr>
              <w:t xml:space="preserve"> Digital Solutions GmbH</w:t>
            </w:r>
          </w:p>
          <w:p w14:paraId="2927833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Süsterfeldstraße</w:t>
            </w:r>
            <w:proofErr w:type="spellEnd"/>
            <w:r>
              <w:rPr>
                <w:b/>
              </w:rPr>
              <w:t xml:space="preserve"> 170</w:t>
            </w:r>
          </w:p>
          <w:p w14:paraId="6BE27A66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52072 Aachen</w:t>
            </w:r>
          </w:p>
          <w:p w14:paraId="6A7E8095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Deutschland</w:t>
            </w:r>
          </w:p>
          <w:p w14:paraId="1217B2C4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31CC7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VAT: DE341002439</w:t>
            </w:r>
          </w:p>
          <w:p w14:paraId="3B7EB598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F5C9" w14:textId="796ABFEF" w:rsidR="00610703" w:rsidRDefault="007A39AD">
            <w:pPr>
              <w:widowControl w:val="0"/>
              <w:spacing w:line="240" w:lineRule="auto"/>
              <w:jc w:val="right"/>
              <w:rPr>
                <w:b/>
                <w:color w:val="666666"/>
              </w:rPr>
            </w:pPr>
            <w:r w:rsidRPr="007A39AD">
              <w:rPr>
                <w:b/>
                <w:color w:val="666666"/>
              </w:rPr>
              <w:t xml:space="preserve">An Khanh HIhi</w:t>
            </w:r>
            <w:proofErr w:type="spellStart"/>
            <w:r w:rsidRPr="007A39AD">
              <w:rPr>
                <w:b/>
                <w:color w:val="666666"/>
              </w:rPr>
              <w:t/>
            </w:r>
            <w:proofErr w:type="spellEnd"/>
            <w:r w:rsidRPr="007A39AD">
              <w:rPr>
                <w:b/>
                <w:color w:val="666666"/>
              </w:rPr>
              <w:t/>
            </w:r>
          </w:p>
          <w:p w14:paraId="512ADD9C" w14:textId="0EADC7F7" w:rsidR="00610703" w:rsidRDefault="00FF6108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 xml:space="preserve">D5/20-21 KDC Long </w:t>
            </w:r>
            <w:proofErr w:type="spellStart"/>
            <w:r>
              <w:rPr>
                <w:color w:val="666666"/>
              </w:rPr>
              <w:t>Thinh</w:t>
            </w:r>
            <w:proofErr w:type="spellEnd"/>
            <w:r>
              <w:rPr>
                <w:color w:val="666666"/>
              </w:rPr>
              <w:t>, Cai Rang</w:t>
            </w:r>
          </w:p>
          <w:p w14:paraId="74848F59" w14:textId="6B037963" w:rsidR="00610703" w:rsidRDefault="00FF6108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Can Tho</w:t>
            </w:r>
          </w:p>
          <w:p w14:paraId="1C7C35D5" w14:textId="018372D7" w:rsidR="00610703" w:rsidRDefault="00FF6108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Vietnam</w:t>
            </w:r>
          </w:p>
          <w:p w14:paraId="6429E074" w14:textId="77777777" w:rsidR="00610703" w:rsidRDefault="00610703">
            <w:pPr>
              <w:widowControl w:val="0"/>
              <w:spacing w:line="240" w:lineRule="auto"/>
              <w:jc w:val="right"/>
              <w:rPr>
                <w:color w:val="666666"/>
              </w:rPr>
            </w:pPr>
          </w:p>
          <w:p w14:paraId="3594A532" w14:textId="7F36F437" w:rsidR="00610703" w:rsidRDefault="00000000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 xml:space="preserve">Phone.: </w:t>
            </w:r>
            <w:r w:rsidR="00FF6108">
              <w:rPr>
                <w:color w:val="666666"/>
              </w:rPr>
              <w:t>(</w:t>
            </w:r>
            <w:r>
              <w:rPr>
                <w:color w:val="666666"/>
              </w:rPr>
              <w:t>+</w:t>
            </w:r>
            <w:r w:rsidR="00FF6108">
              <w:rPr>
                <w:color w:val="666666"/>
              </w:rPr>
              <w:t>84) 817278182</w:t>
            </w:r>
          </w:p>
          <w:p w14:paraId="22924DF3" w14:textId="613B811D" w:rsidR="00610703" w:rsidRDefault="00000000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 xml:space="preserve">E-Mail: </w:t>
            </w:r>
            <w:r w:rsidR="00FF6108">
              <w:rPr>
                <w:color w:val="666666"/>
              </w:rPr>
              <w:t>ankhanhct@gmail.com</w:t>
            </w:r>
          </w:p>
          <w:p w14:paraId="657BE871" w14:textId="77777777" w:rsidR="00610703" w:rsidRDefault="00610703" w:rsidP="00FF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610703" w14:paraId="61EFC4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D5DF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86C1" w14:textId="39CE05F2" w:rsidR="00610703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Date: </w:t>
            </w:r>
            <w:r w:rsidR="004B2E8E" w:rsidRPr="004B2E8E">
              <w:rPr>
                <w:b/>
              </w:rPr>
              <w:t xml:space="preserve">20/03/2025</w:t>
            </w:r>
            <w:proofErr w:type="spellStart"/>
            <w:r w:rsidR="00A90E06">
              <w:rPr>
                <w:b/>
              </w:rPr>
              <w:t/>
            </w:r>
            <w:proofErr w:type="spellEnd"/>
            <w:r w:rsidR="004B2E8E" w:rsidRPr="004B2E8E">
              <w:rPr>
                <w:b/>
              </w:rPr>
              <w:t/>
            </w:r>
          </w:p>
          <w:p w14:paraId="5C4B8389" w14:textId="4A1F5E8A" w:rsidR="00610703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Invoice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: </w:t>
            </w:r>
            <w:r w:rsidR="00A90E06">
              <w:rPr>
                <w:b/>
              </w:rPr>
              <w:t>AKT-</w:t>
            </w:r>
            <w:r w:rsidR="0072557C" w:rsidRPr="0072557C">
              <w:rPr>
                <w:b/>
              </w:rPr>
              <w:t xml:space="preserve">2025-12345</w:t>
            </w:r>
            <w:proofErr w:type="spellStart"/>
            <w:r w:rsidR="0072557C" w:rsidRPr="0072557C">
              <w:rPr>
                <w:b/>
              </w:rPr>
              <w:t/>
            </w:r>
            <w:proofErr w:type="spellEnd"/>
            <w:r w:rsidR="0072557C" w:rsidRPr="0072557C">
              <w:rPr>
                <w:b/>
              </w:rPr>
              <w:t/>
            </w:r>
          </w:p>
          <w:p w14:paraId="58020E69" w14:textId="77777777" w:rsidR="00610703" w:rsidRDefault="00000000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Invoice</w:t>
            </w:r>
            <w:proofErr w:type="spellEnd"/>
            <w:r>
              <w:rPr>
                <w:sz w:val="16"/>
                <w:szCs w:val="16"/>
              </w:rPr>
              <w:t xml:space="preserve"> date </w:t>
            </w:r>
            <w:proofErr w:type="spellStart"/>
            <w:r>
              <w:rPr>
                <w:sz w:val="16"/>
                <w:szCs w:val="16"/>
              </w:rPr>
              <w:t>corresponds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delivery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service</w:t>
            </w:r>
            <w:proofErr w:type="spellEnd"/>
            <w:r>
              <w:rPr>
                <w:sz w:val="16"/>
                <w:szCs w:val="16"/>
              </w:rPr>
              <w:t xml:space="preserve"> date</w:t>
            </w:r>
          </w:p>
        </w:tc>
      </w:tr>
    </w:tbl>
    <w:p w14:paraId="465A498B" w14:textId="77777777" w:rsidR="00610703" w:rsidRDefault="00000000">
      <w:pPr>
        <w:rPr>
          <w:b/>
        </w:rPr>
      </w:pPr>
      <w:proofErr w:type="spellStart"/>
      <w:r>
        <w:rPr>
          <w:b/>
          <w:sz w:val="30"/>
          <w:szCs w:val="30"/>
        </w:rPr>
        <w:t>Invoice</w:t>
      </w:r>
      <w:proofErr w:type="spellEnd"/>
    </w:p>
    <w:p w14:paraId="10C421A8" w14:textId="77777777" w:rsidR="00610703" w:rsidRDefault="00610703"/>
    <w:tbl>
      <w:tblPr>
        <w:tblStyle w:val="a3"/>
        <w:tblW w:w="9015" w:type="dxa"/>
        <w:tblInd w:w="-10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230"/>
        <w:gridCol w:w="5580"/>
        <w:gridCol w:w="1380"/>
      </w:tblGrid>
      <w:tr w:rsidR="00610703" w14:paraId="74E0F5B3" w14:textId="77777777">
        <w:trPr>
          <w:trHeight w:val="283"/>
        </w:trPr>
        <w:tc>
          <w:tcPr>
            <w:tcW w:w="8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DA6F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Event- ID</w:t>
            </w:r>
          </w:p>
        </w:tc>
        <w:tc>
          <w:tcPr>
            <w:tcW w:w="123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BB34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7C6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46D3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Amount</w:t>
            </w:r>
            <w:proofErr w:type="spellEnd"/>
          </w:p>
        </w:tc>
      </w:tr>
      <w:tr w:rsidR="00610703" w14:paraId="3D23A7C1" w14:textId="77777777">
        <w:trPr>
          <w:trHeight w:val="283"/>
        </w:trPr>
        <w:tc>
          <w:tcPr>
            <w:tcW w:w="825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C730" w14:textId="633ED78A" w:rsidR="00610703" w:rsidRDefault="008F3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12345</w:t>
            </w:r>
            <w:proofErr w:type="spellStart"/>
            <w:r>
              <w:rPr>
                <w:b/>
                <w:sz w:val="20"/>
                <w:szCs w:val="20"/>
              </w:rPr>
              <w:t/>
            </w:r>
            <w:proofErr w:type="spellEnd"/>
            <w:r>
              <w:rPr>
                <w:b/>
                <w:sz w:val="20"/>
                <w:szCs w:val="20"/>
              </w:rPr>
              <w:t/>
            </w:r>
          </w:p>
        </w:tc>
        <w:tc>
          <w:tcPr>
            <w:tcW w:w="1230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83B0" w14:textId="69157D55" w:rsidR="00610703" w:rsidRDefault="003D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7E80">
              <w:rPr>
                <w:sz w:val="20"/>
                <w:szCs w:val="20"/>
              </w:rPr>
              <w:t xml:space="preserve">2025-03-22</w:t>
            </w:r>
            <w:proofErr w:type="spellStart"/>
            <w:r w:rsidRPr="003D7E80">
              <w:rPr>
                <w:sz w:val="20"/>
                <w:szCs w:val="20"/>
              </w:rPr>
              <w:t/>
            </w:r>
            <w:proofErr w:type="spellEnd"/>
            <w:r w:rsidRPr="003D7E80">
              <w:rPr>
                <w:sz w:val="20"/>
                <w:szCs w:val="20"/>
              </w:rPr>
              <w:t/>
            </w: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A52B" w14:textId="1D8487EC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documentation</w:t>
            </w:r>
            <w:proofErr w:type="spellEnd"/>
            <w:r w:rsidR="008A4C35">
              <w:rPr>
                <w:sz w:val="20"/>
                <w:szCs w:val="20"/>
              </w:rPr>
              <w:t xml:space="preserve"> “</w:t>
            </w:r>
            <w:r w:rsidR="00A73AD7" w:rsidRPr="00A73AD7">
              <w:rPr>
                <w:i/>
                <w:sz w:val="20"/>
                <w:szCs w:val="20"/>
              </w:rPr>
              <w:t xml:space="preserve">FEFE</w:t>
            </w:r>
            <w:proofErr w:type="spellStart"/>
            <w:r w:rsidR="00A73AD7" w:rsidRPr="00A73AD7">
              <w:rPr>
                <w:i/>
                <w:sz w:val="20"/>
                <w:szCs w:val="20"/>
              </w:rPr>
              <w:t/>
            </w:r>
            <w:proofErr w:type="spellEnd"/>
            <w:r w:rsidR="00A73AD7" w:rsidRPr="00A73AD7">
              <w:rPr>
                <w:i/>
                <w:sz w:val="20"/>
                <w:szCs w:val="20"/>
              </w:rPr>
              <w:t/>
            </w:r>
            <w:r w:rsidR="00A73AD7">
              <w:rPr>
                <w:i/>
                <w:sz w:val="20"/>
                <w:szCs w:val="20"/>
              </w:rPr>
              <w:t>“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3F3C" w14:textId="1E793AFD" w:rsidR="00610703" w:rsidRDefault="00101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 w:rsidRPr="00101C63">
              <w:rPr>
                <w:sz w:val="20"/>
                <w:szCs w:val="20"/>
              </w:rPr>
              <w:t xml:space="preserve">300</w:t>
            </w:r>
            <w:proofErr w:type="spellStart"/>
            <w:r w:rsidRPr="00101C63">
              <w:rPr>
                <w:sz w:val="20"/>
                <w:szCs w:val="20"/>
              </w:rPr>
              <w:t/>
            </w:r>
            <w:proofErr w:type="spellEnd"/>
            <w:r w:rsidRPr="00101C63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 w:rsidR="00FF6108">
              <w:rPr>
                <w:sz w:val="20"/>
                <w:szCs w:val="20"/>
              </w:rPr>
              <w:t>€</w:t>
            </w:r>
          </w:p>
        </w:tc>
      </w:tr>
      <w:tr w:rsidR="00610703" w14:paraId="2D9F957C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717B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316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45B0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autom</w:t>
            </w:r>
            <w:proofErr w:type="spellEnd"/>
            <w:r>
              <w:rPr>
                <w:sz w:val="20"/>
                <w:szCs w:val="20"/>
              </w:rPr>
              <w:t xml:space="preserve"> light </w:t>
            </w:r>
            <w:proofErr w:type="spellStart"/>
            <w:r>
              <w:rPr>
                <w:sz w:val="20"/>
                <w:szCs w:val="20"/>
              </w:rPr>
              <w:t>barrier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cam</w:t>
            </w:r>
            <w:proofErr w:type="spellEnd"/>
            <w:r>
              <w:rPr>
                <w:sz w:val="20"/>
                <w:szCs w:val="20"/>
              </w:rPr>
              <w:t xml:space="preserve">  (</w:t>
            </w:r>
            <w:proofErr w:type="gramEnd"/>
            <w:r>
              <w:rPr>
                <w:sz w:val="20"/>
                <w:szCs w:val="20"/>
              </w:rPr>
              <w:t>1 x LS)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41C9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0,00 €</w:t>
            </w:r>
          </w:p>
        </w:tc>
      </w:tr>
      <w:tr w:rsidR="00610703" w14:paraId="19B2D305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8B3D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9127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77E3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own </w:t>
            </w:r>
            <w:proofErr w:type="spellStart"/>
            <w:r>
              <w:rPr>
                <w:sz w:val="20"/>
                <w:szCs w:val="20"/>
              </w:rPr>
              <w:t>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usage</w:t>
            </w:r>
            <w:proofErr w:type="spellEnd"/>
            <w:r>
              <w:rPr>
                <w:sz w:val="20"/>
                <w:szCs w:val="20"/>
              </w:rPr>
              <w:t xml:space="preserve"> - flat per km (0** EUR x 10 km)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F68A" w14:textId="766D55E1" w:rsidR="00610703" w:rsidRDefault="0061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 w:rsidRPr="00615386">
              <w:rPr>
                <w:sz w:val="20"/>
                <w:szCs w:val="20"/>
              </w:rPr>
              <w:t xml:space="preserve">0</w:t>
            </w:r>
            <w:proofErr w:type="spellStart"/>
            <w:r w:rsidRPr="00615386">
              <w:rPr>
                <w:sz w:val="20"/>
                <w:szCs w:val="20"/>
              </w:rPr>
              <w:t/>
            </w:r>
            <w:proofErr w:type="spellEnd"/>
            <w:r w:rsidRPr="00615386">
              <w:rPr>
                <w:sz w:val="20"/>
                <w:szCs w:val="20"/>
              </w:rPr>
              <w:t/>
            </w:r>
            <w:r w:rsidR="0071648B">
              <w:rPr>
                <w:sz w:val="20"/>
                <w:szCs w:val="20"/>
              </w:rPr>
              <w:t xml:space="preserve"> </w:t>
            </w:r>
            <w:r w:rsidR="009A0F71">
              <w:rPr>
                <w:sz w:val="20"/>
                <w:szCs w:val="20"/>
              </w:rPr>
              <w:t>€</w:t>
            </w:r>
          </w:p>
        </w:tc>
      </w:tr>
      <w:tr w:rsidR="00610703" w14:paraId="040B9933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13D8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4C0B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FE2B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expenses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5A1" w14:textId="5057324D" w:rsidR="00610703" w:rsidRDefault="00F92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 w:rsidRPr="00F92EF5">
              <w:rPr>
                <w:sz w:val="20"/>
                <w:szCs w:val="20"/>
              </w:rPr>
              <w:t xml:space="preserve">0</w:t>
            </w:r>
            <w:proofErr w:type="spellStart"/>
            <w:r w:rsidRPr="00F92EF5">
              <w:rPr>
                <w:sz w:val="20"/>
                <w:szCs w:val="20"/>
              </w:rPr>
              <w:t/>
            </w:r>
            <w:proofErr w:type="spellEnd"/>
            <w:r w:rsidRPr="00F92EF5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 €</w:t>
            </w:r>
          </w:p>
        </w:tc>
      </w:tr>
      <w:tr w:rsidR="00610703" w14:paraId="0468026A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E67C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FC4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632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expenses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Parking</w:t>
            </w:r>
            <w:proofErr w:type="spellEnd"/>
            <w:r>
              <w:rPr>
                <w:sz w:val="20"/>
                <w:szCs w:val="20"/>
              </w:rPr>
              <w:t xml:space="preserve"> ticket)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62FA" w14:textId="5EA0B3D1" w:rsidR="00610703" w:rsidRDefault="00BA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  <w:proofErr w:type="spellStart"/>
            <w:r w:rsidR="000C7A30" w:rsidRPr="000C7A30"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€</w:t>
            </w:r>
          </w:p>
        </w:tc>
      </w:tr>
      <w:tr w:rsidR="00610703" w14:paraId="506608AC" w14:textId="77777777">
        <w:trPr>
          <w:trHeight w:val="283"/>
        </w:trPr>
        <w:tc>
          <w:tcPr>
            <w:tcW w:w="825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5E12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30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AFE7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292F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91B8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10703" w14:paraId="7802EC40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9D9A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051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55FE" w14:textId="77777777" w:rsidR="00610703" w:rsidRDefault="0061070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B6CE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10703" w14:paraId="61322BCA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575A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D42A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1924" w14:textId="77777777" w:rsidR="00610703" w:rsidRDefault="0061070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314E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10703" w14:paraId="3F4862D6" w14:textId="77777777">
        <w:trPr>
          <w:trHeight w:val="283"/>
        </w:trPr>
        <w:tc>
          <w:tcPr>
            <w:tcW w:w="825" w:type="dxa"/>
            <w:tcBorders>
              <w:top w:val="single" w:sz="8" w:space="0" w:color="4343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D5E6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4343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B983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FFFFFF"/>
              <w:bottom w:val="single" w:sz="8" w:space="0" w:color="FFFFFF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B215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</w:t>
            </w:r>
            <w:proofErr w:type="spellEnd"/>
            <w:r>
              <w:rPr>
                <w:sz w:val="20"/>
                <w:szCs w:val="20"/>
              </w:rPr>
              <w:t xml:space="preserve"> total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7AC9" w14:textId="145C74CE" w:rsidR="00610703" w:rsidRDefault="008F3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300</w:t>
            </w:r>
            <w:r w:rsidR="009A0F71">
              <w:rPr>
                <w:sz w:val="20"/>
                <w:szCs w:val="20"/>
              </w:rPr>
              <w:t xml:space="preserve"> €</w:t>
            </w:r>
          </w:p>
        </w:tc>
      </w:tr>
      <w:tr w:rsidR="00610703" w14:paraId="4E3F4C1B" w14:textId="77777777">
        <w:trPr>
          <w:trHeight w:val="283"/>
        </w:trPr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824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FC7D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3CA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VAT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7697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703" w14:paraId="394A4B67" w14:textId="77777777">
        <w:trPr>
          <w:trHeight w:val="283"/>
        </w:trPr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8C0F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1D00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6517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DFE6" w14:textId="732C9E47" w:rsidR="00610703" w:rsidRDefault="008F3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300</w:t>
            </w:r>
            <w:r w:rsidR="009A0F71">
              <w:rPr>
                <w:b/>
              </w:rPr>
              <w:t xml:space="preserve"> €</w:t>
            </w:r>
          </w:p>
        </w:tc>
      </w:tr>
    </w:tbl>
    <w:p w14:paraId="723B87E1" w14:textId="77777777" w:rsidR="0061070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Payment </w:t>
      </w:r>
      <w:proofErr w:type="spellStart"/>
      <w:r>
        <w:rPr>
          <w:sz w:val="18"/>
          <w:szCs w:val="18"/>
        </w:rPr>
        <w:t>should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within</w:t>
      </w:r>
      <w:proofErr w:type="spellEnd"/>
      <w:r>
        <w:rPr>
          <w:sz w:val="18"/>
          <w:szCs w:val="18"/>
        </w:rPr>
        <w:t xml:space="preserve"> 14 </w:t>
      </w:r>
      <w:proofErr w:type="spellStart"/>
      <w:r>
        <w:rPr>
          <w:sz w:val="18"/>
          <w:szCs w:val="18"/>
        </w:rPr>
        <w:t>days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money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transfer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account</w:t>
      </w:r>
      <w:proofErr w:type="spellEnd"/>
      <w:r>
        <w:rPr>
          <w:sz w:val="18"/>
          <w:szCs w:val="18"/>
        </w:rPr>
        <w:t>.</w:t>
      </w:r>
    </w:p>
    <w:sectPr w:rsidR="00610703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20739" w14:textId="77777777" w:rsidR="00FA0D50" w:rsidRDefault="00FA0D50">
      <w:pPr>
        <w:spacing w:line="240" w:lineRule="auto"/>
      </w:pPr>
      <w:r>
        <w:separator/>
      </w:r>
    </w:p>
  </w:endnote>
  <w:endnote w:type="continuationSeparator" w:id="0">
    <w:p w14:paraId="1166B323" w14:textId="77777777" w:rsidR="00FA0D50" w:rsidRDefault="00FA0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180F7" w14:textId="77777777" w:rsidR="00610703" w:rsidRDefault="00610703"/>
  <w:p w14:paraId="72DD697B" w14:textId="77777777" w:rsidR="00610703" w:rsidRDefault="00FA0D50">
    <w:r>
      <w:rPr>
        <w:noProof/>
      </w:rPr>
      <w:pict w14:anchorId="5DCD7FEB">
        <v:rect id="_x0000_i1025" alt="" style="width:363.15pt;height:.05pt;mso-width-percent:0;mso-height-percent:0;mso-width-percent:0;mso-height-percent:0" o:hrpct="776" o:hralign="center" o:hrstd="t" o:hr="t" fillcolor="#a0a0a0" stroked="f"/>
      </w:pict>
    </w:r>
  </w:p>
  <w:p w14:paraId="33248726" w14:textId="77777777" w:rsidR="00610703" w:rsidRDefault="00610703"/>
  <w:tbl>
    <w:tblPr>
      <w:tblStyle w:val="a4"/>
      <w:tblW w:w="9029" w:type="dxa"/>
      <w:tblInd w:w="-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925"/>
      <w:gridCol w:w="3075"/>
      <w:gridCol w:w="3029"/>
    </w:tblGrid>
    <w:tr w:rsidR="00610703" w14:paraId="615B0BA1" w14:textId="77777777">
      <w:trPr>
        <w:trHeight w:val="1344"/>
      </w:trPr>
      <w:tc>
        <w:tcPr>
          <w:tcW w:w="29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619333" w14:textId="1D7EFDBC" w:rsidR="00610703" w:rsidRDefault="009A0F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An </w:t>
          </w:r>
          <w:proofErr w:type="spellStart"/>
          <w:r>
            <w:rPr>
              <w:color w:val="434343"/>
              <w:sz w:val="20"/>
              <w:szCs w:val="20"/>
            </w:rPr>
            <w:t>Khanh</w:t>
          </w:r>
          <w:proofErr w:type="spellEnd"/>
          <w:r>
            <w:rPr>
              <w:color w:val="434343"/>
              <w:sz w:val="20"/>
              <w:szCs w:val="20"/>
            </w:rPr>
            <w:t xml:space="preserve"> Tran</w:t>
          </w:r>
        </w:p>
        <w:p w14:paraId="0958CF91" w14:textId="0CE2F47C" w:rsidR="00610703" w:rsidRDefault="009A0F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D5/20-21 KDC Long </w:t>
          </w:r>
          <w:proofErr w:type="spellStart"/>
          <w:r>
            <w:rPr>
              <w:color w:val="434343"/>
              <w:sz w:val="20"/>
              <w:szCs w:val="20"/>
            </w:rPr>
            <w:t>Thinh</w:t>
          </w:r>
          <w:proofErr w:type="spellEnd"/>
          <w:r>
            <w:rPr>
              <w:color w:val="434343"/>
              <w:sz w:val="20"/>
              <w:szCs w:val="20"/>
            </w:rPr>
            <w:t xml:space="preserve">, </w:t>
          </w:r>
          <w:proofErr w:type="spellStart"/>
          <w:r>
            <w:rPr>
              <w:color w:val="434343"/>
              <w:sz w:val="20"/>
              <w:szCs w:val="20"/>
            </w:rPr>
            <w:t>Phu</w:t>
          </w:r>
          <w:proofErr w:type="spellEnd"/>
          <w:r>
            <w:rPr>
              <w:color w:val="434343"/>
              <w:sz w:val="20"/>
              <w:szCs w:val="20"/>
            </w:rPr>
            <w:t xml:space="preserve"> Thu, Cai Rang, Can Tho</w:t>
          </w:r>
        </w:p>
        <w:p w14:paraId="2F1F9E75" w14:textId="1E7C3F78" w:rsidR="00610703" w:rsidRDefault="009A0F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>Vietnam</w:t>
          </w:r>
        </w:p>
        <w:p w14:paraId="6B0EAB7E" w14:textId="3B76BAF8" w:rsidR="00610703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Phone.: </w:t>
          </w:r>
          <w:r w:rsidR="009A0F71">
            <w:rPr>
              <w:color w:val="434343"/>
              <w:sz w:val="20"/>
              <w:szCs w:val="20"/>
            </w:rPr>
            <w:t>(+84) 817278182</w:t>
          </w:r>
        </w:p>
        <w:p w14:paraId="2CD5FB6F" w14:textId="3132299E" w:rsidR="00610703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E-Mail: </w:t>
          </w:r>
          <w:r w:rsidR="009A0F71">
            <w:rPr>
              <w:color w:val="434343"/>
              <w:sz w:val="20"/>
              <w:szCs w:val="20"/>
            </w:rPr>
            <w:t>ankhanhct@gmail.com</w:t>
          </w:r>
        </w:p>
      </w:tc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81B9224" w14:textId="4E1AB0B2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Bank: </w:t>
          </w:r>
          <w:r w:rsidR="009A0F71" w:rsidRPr="009A0F71">
            <w:rPr>
              <w:color w:val="434343"/>
              <w:sz w:val="20"/>
              <w:szCs w:val="20"/>
            </w:rPr>
            <w:t>Wise</w:t>
          </w:r>
        </w:p>
        <w:p w14:paraId="44C22720" w14:textId="6F179019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IBAN: </w:t>
          </w:r>
          <w:r w:rsidR="009A0F71" w:rsidRPr="009A0F71">
            <w:rPr>
              <w:color w:val="434343"/>
              <w:sz w:val="20"/>
              <w:szCs w:val="20"/>
            </w:rPr>
            <w:t>BE78905236872286</w:t>
          </w:r>
        </w:p>
        <w:p w14:paraId="6763CB5E" w14:textId="68353636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BIC:   </w:t>
          </w:r>
          <w:r w:rsidR="009A0F71" w:rsidRPr="009A0F71">
            <w:rPr>
              <w:color w:val="434343"/>
              <w:sz w:val="20"/>
              <w:szCs w:val="20"/>
            </w:rPr>
            <w:t>TRWIBEB1XXX</w:t>
          </w:r>
        </w:p>
        <w:p w14:paraId="7A7DBFB1" w14:textId="16660F55" w:rsidR="00610703" w:rsidRDefault="00000000">
          <w:pPr>
            <w:widowControl w:val="0"/>
            <w:spacing w:line="240" w:lineRule="auto"/>
            <w:rPr>
              <w:color w:val="434343"/>
            </w:rPr>
          </w:pPr>
          <w:proofErr w:type="spellStart"/>
          <w:r>
            <w:rPr>
              <w:color w:val="434343"/>
              <w:sz w:val="20"/>
              <w:szCs w:val="20"/>
            </w:rPr>
            <w:t>Acc.holder</w:t>
          </w:r>
          <w:proofErr w:type="spellEnd"/>
          <w:r>
            <w:rPr>
              <w:color w:val="434343"/>
              <w:sz w:val="20"/>
              <w:szCs w:val="20"/>
            </w:rPr>
            <w:t xml:space="preserve">: </w:t>
          </w:r>
          <w:proofErr w:type="spellStart"/>
          <w:r w:rsidR="009A0F71">
            <w:rPr>
              <w:color w:val="434343"/>
              <w:sz w:val="20"/>
              <w:szCs w:val="20"/>
            </w:rPr>
            <w:t>Khanh</w:t>
          </w:r>
          <w:proofErr w:type="spellEnd"/>
          <w:r w:rsidR="009A0F71">
            <w:rPr>
              <w:color w:val="434343"/>
              <w:sz w:val="20"/>
              <w:szCs w:val="20"/>
            </w:rPr>
            <w:t xml:space="preserve"> An Tran</w:t>
          </w:r>
        </w:p>
      </w:tc>
      <w:tc>
        <w:tcPr>
          <w:tcW w:w="302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52FF4BE" w14:textId="7AB77B10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proofErr w:type="spellStart"/>
          <w:r>
            <w:rPr>
              <w:color w:val="434343"/>
              <w:sz w:val="20"/>
              <w:szCs w:val="20"/>
            </w:rPr>
            <w:t>Tax</w:t>
          </w:r>
          <w:proofErr w:type="spellEnd"/>
          <w:r>
            <w:rPr>
              <w:color w:val="434343"/>
              <w:sz w:val="20"/>
              <w:szCs w:val="20"/>
            </w:rPr>
            <w:t xml:space="preserve"> </w:t>
          </w:r>
          <w:proofErr w:type="spellStart"/>
          <w:r>
            <w:rPr>
              <w:color w:val="434343"/>
              <w:sz w:val="20"/>
              <w:szCs w:val="20"/>
            </w:rPr>
            <w:t>number</w:t>
          </w:r>
          <w:proofErr w:type="spellEnd"/>
          <w:r>
            <w:rPr>
              <w:color w:val="434343"/>
              <w:sz w:val="20"/>
              <w:szCs w:val="20"/>
            </w:rPr>
            <w:t xml:space="preserve">: </w:t>
          </w:r>
          <w:r w:rsidR="009A0F71" w:rsidRPr="009A0F71">
            <w:rPr>
              <w:color w:val="434343"/>
              <w:sz w:val="20"/>
              <w:szCs w:val="20"/>
            </w:rPr>
            <w:t>8540559911</w:t>
          </w:r>
        </w:p>
        <w:p w14:paraId="5BCCF836" w14:textId="6466ECA5" w:rsidR="00610703" w:rsidRDefault="00610703">
          <w:pPr>
            <w:widowControl w:val="0"/>
            <w:spacing w:line="240" w:lineRule="auto"/>
            <w:rPr>
              <w:color w:val="434343"/>
            </w:rPr>
          </w:pPr>
        </w:p>
      </w:tc>
    </w:tr>
  </w:tbl>
  <w:p w14:paraId="7CD9FB6C" w14:textId="77777777" w:rsidR="00610703" w:rsidRDefault="006107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7C3E" w14:textId="77777777" w:rsidR="00FA0D50" w:rsidRDefault="00FA0D50">
      <w:pPr>
        <w:spacing w:line="240" w:lineRule="auto"/>
      </w:pPr>
      <w:r>
        <w:separator/>
      </w:r>
    </w:p>
  </w:footnote>
  <w:footnote w:type="continuationSeparator" w:id="0">
    <w:p w14:paraId="58D00B5F" w14:textId="77777777" w:rsidR="00FA0D50" w:rsidRDefault="00FA0D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03"/>
    <w:rsid w:val="000C7A30"/>
    <w:rsid w:val="000F3993"/>
    <w:rsid w:val="00101C63"/>
    <w:rsid w:val="002E28BD"/>
    <w:rsid w:val="00301470"/>
    <w:rsid w:val="00326349"/>
    <w:rsid w:val="0035035C"/>
    <w:rsid w:val="003D7E80"/>
    <w:rsid w:val="00414E77"/>
    <w:rsid w:val="004713D5"/>
    <w:rsid w:val="004B2E8E"/>
    <w:rsid w:val="005E0DB1"/>
    <w:rsid w:val="00610703"/>
    <w:rsid w:val="00615386"/>
    <w:rsid w:val="0071648B"/>
    <w:rsid w:val="0072557C"/>
    <w:rsid w:val="0074746B"/>
    <w:rsid w:val="007A39AD"/>
    <w:rsid w:val="007B1554"/>
    <w:rsid w:val="007B3500"/>
    <w:rsid w:val="007D5FE9"/>
    <w:rsid w:val="008A4C35"/>
    <w:rsid w:val="008A4EF8"/>
    <w:rsid w:val="008F3E39"/>
    <w:rsid w:val="00900E95"/>
    <w:rsid w:val="00926D3B"/>
    <w:rsid w:val="009A0F71"/>
    <w:rsid w:val="00A24161"/>
    <w:rsid w:val="00A73AD7"/>
    <w:rsid w:val="00A90E06"/>
    <w:rsid w:val="00AD3AFA"/>
    <w:rsid w:val="00AF3A0B"/>
    <w:rsid w:val="00BA76C2"/>
    <w:rsid w:val="00BC23D7"/>
    <w:rsid w:val="00DE0399"/>
    <w:rsid w:val="00DE0502"/>
    <w:rsid w:val="00DF0F95"/>
    <w:rsid w:val="00DF10A6"/>
    <w:rsid w:val="00E106F7"/>
    <w:rsid w:val="00F92EF5"/>
    <w:rsid w:val="00FA0D50"/>
    <w:rsid w:val="00FD00B7"/>
    <w:rsid w:val="00FE15ED"/>
    <w:rsid w:val="00F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9A5C5"/>
  <w15:docId w15:val="{26FAE407-ABAB-AC4B-97FD-89CA5249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0F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F71"/>
  </w:style>
  <w:style w:type="paragraph" w:styleId="Footer">
    <w:name w:val="footer"/>
    <w:basedOn w:val="Normal"/>
    <w:link w:val="FooterChar"/>
    <w:uiPriority w:val="99"/>
    <w:unhideWhenUsed/>
    <w:rsid w:val="009A0F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9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4MSfKjpyzHN31yjAJuq5gzD2A==">CgMxLjA4AHIhMWRlUTJrQ25vQVIwVWlfSVhPVmozQkZNQVk3dFFZY1Z6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Tran, Mo</cp:lastModifiedBy>
  <cp:revision>55</cp:revision>
  <dcterms:created xsi:type="dcterms:W3CDTF">2022-03-07T10:32:00Z</dcterms:created>
  <dcterms:modified xsi:type="dcterms:W3CDTF">2025-03-20T06:25:00Z</dcterms:modified>
</cp:coreProperties>
</file>