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E0BE" w14:textId="77777777" w:rsidR="00D93EC2" w:rsidRDefault="00D93EC2" w:rsidP="00D93EC2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D13D5DA" w14:textId="77777777" w:rsidR="00D93EC2" w:rsidRPr="007A14FE" w:rsidRDefault="00D93EC2" w:rsidP="00D93EC2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THỰC HÀNH AN TOÀN HỆ THỐNG THÔNG TIN</w:t>
      </w:r>
    </w:p>
    <w:p w14:paraId="0CFFFDB7" w14:textId="77777777" w:rsidR="00D93EC2" w:rsidRPr="007A14FE" w:rsidRDefault="00D93EC2" w:rsidP="00D93EC2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THIẾT LẬP MÔ HÌNH</w:t>
      </w:r>
    </w:p>
    <w:p w14:paraId="53B51013" w14:textId="77777777" w:rsidR="00D93EC2" w:rsidRPr="007A14FE" w:rsidRDefault="00D93EC2" w:rsidP="00D93EC2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7A14FE">
        <w:rPr>
          <w:rFonts w:ascii="Times New Roman" w:hAnsi="Times New Roman" w:cs="Times New Roman"/>
          <w:bCs/>
          <w:sz w:val="26"/>
          <w:szCs w:val="26"/>
        </w:rPr>
        <w:t>TƯỜNG LỬA pfSense</w:t>
      </w:r>
    </w:p>
    <w:p w14:paraId="1F4AC79E" w14:textId="77777777" w:rsidR="00D93EC2" w:rsidRDefault="00D93EC2">
      <w:pPr>
        <w:rPr>
          <w:rFonts w:cs="Times New Roman"/>
          <w:sz w:val="26"/>
          <w:szCs w:val="26"/>
        </w:rPr>
      </w:pPr>
    </w:p>
    <w:p w14:paraId="00F55F68" w14:textId="2005F312" w:rsidR="009531BB" w:rsidRDefault="00D93EC2">
      <w:pPr>
        <w:rPr>
          <w:rFonts w:cs="Times New Roman"/>
          <w:sz w:val="26"/>
          <w:szCs w:val="26"/>
        </w:rPr>
      </w:pPr>
      <w:r w:rsidRPr="007A14FE">
        <w:rPr>
          <w:rFonts w:cs="Times New Roman"/>
          <w:sz w:val="26"/>
          <w:szCs w:val="26"/>
        </w:rPr>
        <w:t>Cấu hình 3 card mạng của pfSense</w:t>
      </w:r>
    </w:p>
    <w:p w14:paraId="639726D1" w14:textId="4D551CAD" w:rsidR="00D93EC2" w:rsidRDefault="00D93EC2">
      <w:r>
        <w:t>Network Adapter 1</w:t>
      </w:r>
    </w:p>
    <w:p w14:paraId="60CAA114" w14:textId="08C35385" w:rsidR="00D93EC2" w:rsidRDefault="00D93EC2" w:rsidP="00D93EC2">
      <w:pPr>
        <w:jc w:val="center"/>
      </w:pPr>
      <w:r w:rsidRPr="00D93EC2">
        <w:drawing>
          <wp:inline distT="0" distB="0" distL="0" distR="0" wp14:anchorId="4867D980" wp14:editId="7316E1AC">
            <wp:extent cx="4107179" cy="4023360"/>
            <wp:effectExtent l="0" t="0" r="8255" b="0"/>
            <wp:docPr id="15292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4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8228" cy="40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4EF3" w14:textId="77777777" w:rsidR="00D93EC2" w:rsidRDefault="00D93EC2" w:rsidP="00D93EC2">
      <w:pPr>
        <w:jc w:val="center"/>
      </w:pPr>
    </w:p>
    <w:p w14:paraId="11C55DA9" w14:textId="77777777" w:rsidR="00D93EC2" w:rsidRDefault="00D93EC2" w:rsidP="00D93EC2">
      <w:pPr>
        <w:jc w:val="center"/>
      </w:pPr>
    </w:p>
    <w:p w14:paraId="2C1691F1" w14:textId="77777777" w:rsidR="00D93EC2" w:rsidRDefault="00D93EC2" w:rsidP="00D93EC2">
      <w:pPr>
        <w:jc w:val="center"/>
      </w:pPr>
    </w:p>
    <w:p w14:paraId="32329198" w14:textId="77777777" w:rsidR="00D93EC2" w:rsidRDefault="00D93EC2" w:rsidP="00D93EC2">
      <w:pPr>
        <w:jc w:val="center"/>
      </w:pPr>
    </w:p>
    <w:p w14:paraId="2BEA06AE" w14:textId="77777777" w:rsidR="00D93EC2" w:rsidRDefault="00D93EC2" w:rsidP="00D93EC2">
      <w:pPr>
        <w:jc w:val="center"/>
      </w:pPr>
    </w:p>
    <w:p w14:paraId="75F3086A" w14:textId="77777777" w:rsidR="00D93EC2" w:rsidRDefault="00D93EC2" w:rsidP="00D93EC2">
      <w:pPr>
        <w:jc w:val="center"/>
      </w:pPr>
    </w:p>
    <w:p w14:paraId="2A0F07E6" w14:textId="62B62C09" w:rsidR="00D93EC2" w:rsidRDefault="00D93EC2">
      <w:r>
        <w:lastRenderedPageBreak/>
        <w:t>Network Adapter 2</w:t>
      </w:r>
    </w:p>
    <w:p w14:paraId="558778CB" w14:textId="3482E68F" w:rsidR="00D93EC2" w:rsidRDefault="00D93EC2" w:rsidP="00D93EC2">
      <w:pPr>
        <w:jc w:val="center"/>
      </w:pPr>
      <w:r w:rsidRPr="00D93EC2">
        <w:drawing>
          <wp:inline distT="0" distB="0" distL="0" distR="0" wp14:anchorId="1CD3D438" wp14:editId="4A86B2F5">
            <wp:extent cx="3672840" cy="3627057"/>
            <wp:effectExtent l="0" t="0" r="3810" b="0"/>
            <wp:docPr id="11181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3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5568" cy="36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8BFB" w14:textId="45A4ECB2" w:rsidR="00D93EC2" w:rsidRDefault="00D93EC2">
      <w:r>
        <w:t>Network Adapter 3</w:t>
      </w:r>
    </w:p>
    <w:p w14:paraId="587E3E8A" w14:textId="2EEC8743" w:rsidR="00D93EC2" w:rsidRDefault="00D93EC2" w:rsidP="00D93EC2">
      <w:pPr>
        <w:jc w:val="center"/>
      </w:pPr>
      <w:r w:rsidRPr="00D93EC2">
        <w:drawing>
          <wp:inline distT="0" distB="0" distL="0" distR="0" wp14:anchorId="430DDA93" wp14:editId="76A3DE62">
            <wp:extent cx="3353992" cy="3390900"/>
            <wp:effectExtent l="0" t="0" r="0" b="0"/>
            <wp:docPr id="14758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2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5798" cy="33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CFC5" w14:textId="3467A55B" w:rsidR="00D93EC2" w:rsidRDefault="00D93EC2" w:rsidP="00D93EC2"/>
    <w:sectPr w:rsidR="00D93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C2"/>
    <w:rsid w:val="00211B2B"/>
    <w:rsid w:val="00230C3F"/>
    <w:rsid w:val="007978DB"/>
    <w:rsid w:val="00825148"/>
    <w:rsid w:val="008966B7"/>
    <w:rsid w:val="009531BB"/>
    <w:rsid w:val="00A1503B"/>
    <w:rsid w:val="00A527D0"/>
    <w:rsid w:val="00BB1EF5"/>
    <w:rsid w:val="00C24FFA"/>
    <w:rsid w:val="00C813BB"/>
    <w:rsid w:val="00C93102"/>
    <w:rsid w:val="00D93EC2"/>
    <w:rsid w:val="00E92DE1"/>
    <w:rsid w:val="00F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126E"/>
  <w15:chartTrackingRefBased/>
  <w15:docId w15:val="{E6ED4F80-99F9-4ACF-B339-A7DA000E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1</cp:revision>
  <dcterms:created xsi:type="dcterms:W3CDTF">2026-10-06T07:36:00Z</dcterms:created>
  <dcterms:modified xsi:type="dcterms:W3CDTF">2026-10-06T08:31:00Z</dcterms:modified>
</cp:coreProperties>
</file>