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B040" w14:textId="15EF5568" w:rsidR="00FD0918" w:rsidRPr="00622807" w:rsidRDefault="00FD59A7" w:rsidP="00CA4E87">
      <w:pPr>
        <w:spacing w:line="276" w:lineRule="auto"/>
        <w:jc w:val="center"/>
        <w:rPr>
          <w:rFonts w:ascii="Times New Roman" w:hAnsi="Times New Roman" w:cs="Times New Roman"/>
          <w:b/>
          <w:bCs/>
          <w:sz w:val="44"/>
          <w:szCs w:val="44"/>
        </w:rPr>
      </w:pPr>
      <w:r w:rsidRPr="00622807">
        <w:rPr>
          <w:rFonts w:ascii="Times New Roman" w:hAnsi="Times New Roman" w:cs="Times New Roman"/>
          <w:b/>
          <w:bCs/>
          <w:sz w:val="44"/>
          <w:szCs w:val="44"/>
        </w:rPr>
        <w:t>Báo cáo project I</w:t>
      </w:r>
    </w:p>
    <w:p w14:paraId="19AC4708" w14:textId="7CB4F15F" w:rsidR="00CA4E87" w:rsidRPr="00622807" w:rsidRDefault="00CA4E87" w:rsidP="00CA4E87">
      <w:pPr>
        <w:spacing w:line="276" w:lineRule="auto"/>
        <w:rPr>
          <w:rFonts w:ascii="Times New Roman" w:hAnsi="Times New Roman" w:cs="Times New Roman"/>
          <w:sz w:val="28"/>
          <w:szCs w:val="28"/>
        </w:rPr>
      </w:pPr>
      <w:r w:rsidRPr="00622807">
        <w:rPr>
          <w:rFonts w:ascii="Times New Roman" w:hAnsi="Times New Roman" w:cs="Times New Roman"/>
          <w:sz w:val="28"/>
          <w:szCs w:val="28"/>
        </w:rPr>
        <w:t>Họ và tên: Đàm Ngọc Khánh</w:t>
      </w:r>
    </w:p>
    <w:p w14:paraId="449CB9FB" w14:textId="647B766D" w:rsidR="00CA4E87" w:rsidRDefault="00CA4E87" w:rsidP="00CA4E87">
      <w:pPr>
        <w:spacing w:line="276" w:lineRule="auto"/>
        <w:rPr>
          <w:rFonts w:ascii="Times New Roman" w:hAnsi="Times New Roman" w:cs="Times New Roman"/>
          <w:sz w:val="28"/>
          <w:szCs w:val="28"/>
        </w:rPr>
      </w:pPr>
      <w:r w:rsidRPr="00622807">
        <w:rPr>
          <w:rFonts w:ascii="Times New Roman" w:hAnsi="Times New Roman" w:cs="Times New Roman"/>
          <w:sz w:val="28"/>
          <w:szCs w:val="28"/>
        </w:rPr>
        <w:t>MSSV: 20205207</w:t>
      </w:r>
    </w:p>
    <w:p w14:paraId="7849BA72" w14:textId="32EE7164" w:rsidR="00B81836" w:rsidRDefault="009F30E4" w:rsidP="00CA4E87">
      <w:pPr>
        <w:spacing w:line="276" w:lineRule="auto"/>
        <w:rPr>
          <w:rFonts w:ascii="Times New Roman" w:hAnsi="Times New Roman" w:cs="Times New Roman"/>
          <w:sz w:val="28"/>
          <w:szCs w:val="28"/>
        </w:rPr>
      </w:pPr>
      <w:r w:rsidRPr="009F30E4">
        <w:rPr>
          <w:rFonts w:ascii="Times New Roman" w:hAnsi="Times New Roman" w:cs="Times New Roman"/>
          <w:b/>
          <w:bCs/>
          <w:sz w:val="28"/>
          <w:szCs w:val="28"/>
          <w:u w:val="single"/>
        </w:rPr>
        <w:t>Bài 1</w:t>
      </w:r>
      <w:r w:rsidR="00A718E8">
        <w:rPr>
          <w:rFonts w:ascii="Times New Roman" w:hAnsi="Times New Roman" w:cs="Times New Roman"/>
          <w:sz w:val="28"/>
          <w:szCs w:val="28"/>
        </w:rPr>
        <w:t xml:space="preserve"> Bài toán sắp xế</w:t>
      </w:r>
      <w:r w:rsidR="00B81836">
        <w:rPr>
          <w:rFonts w:ascii="Times New Roman" w:hAnsi="Times New Roman" w:cs="Times New Roman"/>
          <w:sz w:val="28"/>
          <w:szCs w:val="28"/>
        </w:rPr>
        <w:t>p</w:t>
      </w:r>
    </w:p>
    <w:p w14:paraId="0080E246" w14:textId="271DF93E" w:rsidR="00B81836" w:rsidRDefault="00B81836" w:rsidP="00B81836">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 xml:space="preserve">Mô tả: Nhập dãy số, sắp xếp theo thứ tự tang dần. </w:t>
      </w:r>
    </w:p>
    <w:p w14:paraId="43EF85A8" w14:textId="3A2670D6" w:rsidR="00262BCA" w:rsidRDefault="00262BCA" w:rsidP="00262BC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Đầu vào : nhập từ bàn phím, file hoặc sinh ngẫu nhiên</w:t>
      </w:r>
    </w:p>
    <w:p w14:paraId="6FC39CA1" w14:textId="57F702B8" w:rsidR="008F231D" w:rsidRDefault="008F231D" w:rsidP="00262BC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Đầu ra: Màn hình hoặc file</w:t>
      </w:r>
    </w:p>
    <w:p w14:paraId="3A302F73" w14:textId="7D032C6C" w:rsidR="00A25D2A" w:rsidRDefault="00A25D2A" w:rsidP="00A25D2A">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Thuật toán : Buble sort, Heap Sort, Quick Sort, Insertion Sort, Merge Sort</w:t>
      </w:r>
    </w:p>
    <w:p w14:paraId="7DCC1D59" w14:textId="77777777" w:rsidR="004C5F45" w:rsidRPr="00A25D2A" w:rsidRDefault="004C5F45" w:rsidP="00A25D2A">
      <w:pPr>
        <w:pStyle w:val="ListParagraph"/>
        <w:numPr>
          <w:ilvl w:val="0"/>
          <w:numId w:val="5"/>
        </w:numPr>
        <w:spacing w:line="276" w:lineRule="auto"/>
        <w:rPr>
          <w:rFonts w:ascii="Times New Roman" w:hAnsi="Times New Roman" w:cs="Times New Roman"/>
          <w:sz w:val="28"/>
          <w:szCs w:val="28"/>
        </w:rPr>
      </w:pPr>
    </w:p>
    <w:p w14:paraId="5B02FB64" w14:textId="77777777" w:rsidR="00946AFE" w:rsidRPr="00622807" w:rsidRDefault="00605226" w:rsidP="00CA4E87">
      <w:pPr>
        <w:spacing w:line="276" w:lineRule="auto"/>
        <w:rPr>
          <w:rFonts w:ascii="Times New Roman" w:hAnsi="Times New Roman" w:cs="Times New Roman"/>
          <w:b/>
          <w:bCs/>
          <w:sz w:val="32"/>
          <w:szCs w:val="32"/>
          <w:u w:val="single"/>
        </w:rPr>
      </w:pPr>
      <w:r w:rsidRPr="00622807">
        <w:rPr>
          <w:rFonts w:ascii="Times New Roman" w:hAnsi="Times New Roman" w:cs="Times New Roman"/>
          <w:b/>
          <w:bCs/>
          <w:sz w:val="32"/>
          <w:szCs w:val="32"/>
          <w:u w:val="single"/>
        </w:rPr>
        <w:t xml:space="preserve">Bài </w:t>
      </w:r>
      <w:r w:rsidR="00331190" w:rsidRPr="00622807">
        <w:rPr>
          <w:rFonts w:ascii="Times New Roman" w:hAnsi="Times New Roman" w:cs="Times New Roman"/>
          <w:b/>
          <w:bCs/>
          <w:sz w:val="32"/>
          <w:szCs w:val="32"/>
          <w:u w:val="single"/>
        </w:rPr>
        <w:t>2</w:t>
      </w:r>
      <w:r w:rsidR="008F74DF" w:rsidRPr="00622807">
        <w:rPr>
          <w:rFonts w:ascii="Times New Roman" w:hAnsi="Times New Roman" w:cs="Times New Roman"/>
          <w:b/>
          <w:bCs/>
          <w:sz w:val="32"/>
          <w:szCs w:val="32"/>
          <w:u w:val="single"/>
        </w:rPr>
        <w:t xml:space="preserve">. </w:t>
      </w:r>
    </w:p>
    <w:p w14:paraId="52C2654F" w14:textId="09BC0BBF" w:rsidR="00764628" w:rsidRPr="00622807" w:rsidRDefault="008F74DF" w:rsidP="00CA4E87">
      <w:pPr>
        <w:pStyle w:val="ListParagraph"/>
        <w:numPr>
          <w:ilvl w:val="0"/>
          <w:numId w:val="4"/>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Bài toán 8 quân hậu</w:t>
      </w:r>
    </w:p>
    <w:p w14:paraId="0E1B4A73" w14:textId="77777777" w:rsidR="00B24C68" w:rsidRPr="00622807" w:rsidRDefault="00B24C68" w:rsidP="00CA4E87">
      <w:pPr>
        <w:pStyle w:val="ListParagraph"/>
        <w:spacing w:line="276" w:lineRule="auto"/>
        <w:rPr>
          <w:rFonts w:ascii="Times New Roman" w:hAnsi="Times New Roman" w:cs="Times New Roman"/>
          <w:b/>
          <w:bCs/>
          <w:sz w:val="28"/>
          <w:szCs w:val="28"/>
        </w:rPr>
      </w:pPr>
    </w:p>
    <w:p w14:paraId="34FE86B3" w14:textId="1E8601CE" w:rsidR="008F74DF" w:rsidRPr="00622807" w:rsidRDefault="008F74DF" w:rsidP="00CA4E87">
      <w:pPr>
        <w:pStyle w:val="ListParagraph"/>
        <w:numPr>
          <w:ilvl w:val="0"/>
          <w:numId w:val="1"/>
        </w:numPr>
        <w:spacing w:line="276" w:lineRule="auto"/>
        <w:rPr>
          <w:rFonts w:ascii="Times New Roman" w:hAnsi="Times New Roman" w:cs="Times New Roman"/>
          <w:sz w:val="28"/>
          <w:szCs w:val="28"/>
        </w:rPr>
      </w:pPr>
      <w:r w:rsidRPr="00622807">
        <w:rPr>
          <w:rFonts w:ascii="Times New Roman" w:hAnsi="Times New Roman" w:cs="Times New Roman"/>
          <w:b/>
          <w:bCs/>
          <w:sz w:val="28"/>
          <w:szCs w:val="28"/>
        </w:rPr>
        <w:t>Mô tả</w:t>
      </w:r>
      <w:r w:rsidRPr="00622807">
        <w:rPr>
          <w:rFonts w:ascii="Times New Roman" w:hAnsi="Times New Roman" w:cs="Times New Roman"/>
          <w:sz w:val="28"/>
          <w:szCs w:val="28"/>
        </w:rPr>
        <w:t>: Xếp 8 quân hậu trên bàn cờ sao cho không có hai quân hậu nào đứng trên cùng hang, cùng cột hoặc cùng trên đường chéo.</w:t>
      </w:r>
    </w:p>
    <w:p w14:paraId="15FFFCE0" w14:textId="7BD121EA" w:rsidR="0066212B" w:rsidRPr="00622807" w:rsidRDefault="0066212B" w:rsidP="00CA4E87">
      <w:pPr>
        <w:pStyle w:val="ListParagraph"/>
        <w:numPr>
          <w:ilvl w:val="0"/>
          <w:numId w:val="1"/>
        </w:numPr>
        <w:spacing w:line="276" w:lineRule="auto"/>
        <w:rPr>
          <w:rFonts w:ascii="Times New Roman" w:hAnsi="Times New Roman" w:cs="Times New Roman"/>
          <w:sz w:val="28"/>
          <w:szCs w:val="28"/>
        </w:rPr>
      </w:pPr>
      <w:r w:rsidRPr="00622807">
        <w:rPr>
          <w:rFonts w:ascii="Times New Roman" w:hAnsi="Times New Roman" w:cs="Times New Roman"/>
          <w:b/>
          <w:bCs/>
          <w:sz w:val="28"/>
          <w:szCs w:val="28"/>
        </w:rPr>
        <w:t>Cách tổ chức dữ liệu</w:t>
      </w:r>
      <w:r w:rsidRPr="00622807">
        <w:rPr>
          <w:rFonts w:ascii="Times New Roman" w:hAnsi="Times New Roman" w:cs="Times New Roman"/>
          <w:sz w:val="28"/>
          <w:szCs w:val="28"/>
        </w:rPr>
        <w:t>: Sử dụng mảng một chiều để lữu trữ kết quả với: chỉ số i là</w:t>
      </w:r>
      <w:r w:rsidR="00676D4A" w:rsidRPr="00622807">
        <w:rPr>
          <w:rFonts w:ascii="Times New Roman" w:hAnsi="Times New Roman" w:cs="Times New Roman"/>
          <w:sz w:val="28"/>
          <w:szCs w:val="28"/>
        </w:rPr>
        <w:t xml:space="preserve"> chỉ</w:t>
      </w:r>
      <w:r w:rsidRPr="00622807">
        <w:rPr>
          <w:rFonts w:ascii="Times New Roman" w:hAnsi="Times New Roman" w:cs="Times New Roman"/>
          <w:sz w:val="28"/>
          <w:szCs w:val="28"/>
        </w:rPr>
        <w:t xml:space="preserve"> số </w:t>
      </w:r>
      <w:r w:rsidR="00676D4A" w:rsidRPr="00622807">
        <w:rPr>
          <w:rFonts w:ascii="Times New Roman" w:hAnsi="Times New Roman" w:cs="Times New Roman"/>
          <w:sz w:val="28"/>
          <w:szCs w:val="28"/>
        </w:rPr>
        <w:t>hàng</w:t>
      </w:r>
      <w:r w:rsidRPr="00622807">
        <w:rPr>
          <w:rFonts w:ascii="Times New Roman" w:hAnsi="Times New Roman" w:cs="Times New Roman"/>
          <w:sz w:val="28"/>
          <w:szCs w:val="28"/>
        </w:rPr>
        <w:t xml:space="preserve">, giá trị của phần tử có chỉ có chỉ số i là </w:t>
      </w:r>
      <w:r w:rsidR="00676D4A" w:rsidRPr="00622807">
        <w:rPr>
          <w:rFonts w:ascii="Times New Roman" w:hAnsi="Times New Roman" w:cs="Times New Roman"/>
          <w:sz w:val="28"/>
          <w:szCs w:val="28"/>
        </w:rPr>
        <w:t>chỉ số cột. Ví dụ x[3] = 5 tức đặt quân hậu ở hàng thứ 3 cột 5.</w:t>
      </w:r>
    </w:p>
    <w:p w14:paraId="210EF569" w14:textId="368524F5" w:rsidR="004956DD" w:rsidRPr="00622807" w:rsidRDefault="004956DD"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Để chắc chắn những lỗi liên quan đến bộ nhớ, ta khởi tại giá trị của mảng ban đầu  = 0</w:t>
      </w:r>
    </w:p>
    <w:p w14:paraId="24697F8A" w14:textId="2C8A1EC6" w:rsidR="00422108" w:rsidRPr="00622807" w:rsidRDefault="00422108" w:rsidP="00CA4E87">
      <w:pPr>
        <w:pStyle w:val="ListParagraph"/>
        <w:numPr>
          <w:ilvl w:val="0"/>
          <w:numId w:val="1"/>
        </w:numPr>
        <w:spacing w:line="276" w:lineRule="auto"/>
        <w:rPr>
          <w:rFonts w:ascii="Times New Roman" w:hAnsi="Times New Roman" w:cs="Times New Roman"/>
          <w:sz w:val="28"/>
          <w:szCs w:val="28"/>
        </w:rPr>
      </w:pPr>
      <w:r w:rsidRPr="00622807">
        <w:rPr>
          <w:rFonts w:ascii="Times New Roman" w:hAnsi="Times New Roman" w:cs="Times New Roman"/>
          <w:b/>
          <w:bCs/>
          <w:sz w:val="28"/>
          <w:szCs w:val="28"/>
        </w:rPr>
        <w:t>Thuật toán</w:t>
      </w:r>
      <w:r w:rsidRPr="00622807">
        <w:rPr>
          <w:rFonts w:ascii="Times New Roman" w:hAnsi="Times New Roman" w:cs="Times New Roman"/>
          <w:sz w:val="28"/>
          <w:szCs w:val="28"/>
        </w:rPr>
        <w:t>: đệ quy</w:t>
      </w:r>
      <w:r w:rsidR="00790D5C" w:rsidRPr="00622807">
        <w:rPr>
          <w:rFonts w:ascii="Times New Roman" w:hAnsi="Times New Roman" w:cs="Times New Roman"/>
          <w:sz w:val="28"/>
          <w:szCs w:val="28"/>
        </w:rPr>
        <w:t>. Ta sẽ duyệt hậu từ hàng 1 xuống các hàng dưới</w:t>
      </w:r>
    </w:p>
    <w:p w14:paraId="6EFC289C" w14:textId="1FD72443" w:rsidR="00893BD8" w:rsidRPr="00622807" w:rsidRDefault="00893BD8"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checkQueen(int v, int k) với v là chỉ số cột, k là chỉ số hàng, hàm checkQueen trả về 0 nếu vị         số cột v, hàng k không thể đặt hậu và trả về 1 nếu có thể đặt hậu. </w:t>
      </w:r>
    </w:p>
    <w:p w14:paraId="593A53AA" w14:textId="5AB76AA4" w:rsidR="00A534D1" w:rsidRPr="00622807" w:rsidRDefault="00790D5C"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Trong hàm sẽ chạy 1 vòng for</w:t>
      </w:r>
      <w:r w:rsidR="005F351F" w:rsidRPr="00622807">
        <w:rPr>
          <w:rFonts w:ascii="Times New Roman" w:hAnsi="Times New Roman" w:cs="Times New Roman"/>
          <w:sz w:val="28"/>
          <w:szCs w:val="28"/>
        </w:rPr>
        <w:t xml:space="preserve"> từ hàng 1 đến hàng k-1. </w:t>
      </w:r>
    </w:p>
    <w:p w14:paraId="49830D3D" w14:textId="4893C6B8" w:rsidR="00A534D1" w:rsidRPr="00622807" w:rsidRDefault="00A534D1"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Giải thích 3  hàm if</w:t>
      </w:r>
    </w:p>
    <w:p w14:paraId="497B860F" w14:textId="5C667D78" w:rsidR="00A534D1" w:rsidRPr="00622807" w:rsidRDefault="00A534D1"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Nếu x[i] = v</w:t>
      </w:r>
      <w:r w:rsidR="00FF0CB5" w:rsidRPr="00622807">
        <w:rPr>
          <w:rFonts w:ascii="Times New Roman" w:hAnsi="Times New Roman" w:cs="Times New Roman"/>
          <w:sz w:val="28"/>
          <w:szCs w:val="28"/>
        </w:rPr>
        <w:t xml:space="preserve"> với i = 1…k-1</w:t>
      </w:r>
      <w:r w:rsidR="001734A2" w:rsidRPr="00622807">
        <w:rPr>
          <w:rFonts w:ascii="Times New Roman" w:hAnsi="Times New Roman" w:cs="Times New Roman"/>
          <w:sz w:val="28"/>
          <w:szCs w:val="28"/>
        </w:rPr>
        <w:t>,</w:t>
      </w:r>
      <w:r w:rsidR="00FF0CB5" w:rsidRPr="00622807">
        <w:rPr>
          <w:rFonts w:ascii="Times New Roman" w:hAnsi="Times New Roman" w:cs="Times New Roman"/>
          <w:sz w:val="28"/>
          <w:szCs w:val="28"/>
        </w:rPr>
        <w:t xml:space="preserve"> tức ta đang kiểm tra đã </w:t>
      </w:r>
      <w:r w:rsidR="001734A2" w:rsidRPr="00622807">
        <w:rPr>
          <w:rFonts w:ascii="Times New Roman" w:hAnsi="Times New Roman" w:cs="Times New Roman"/>
          <w:sz w:val="28"/>
          <w:szCs w:val="28"/>
        </w:rPr>
        <w:t>có quân hậu nào cùng cột được đặt chưa. Nếu có trả về 0.</w:t>
      </w:r>
    </w:p>
    <w:p w14:paraId="62E83969" w14:textId="1C15A6A1" w:rsidR="0044356D" w:rsidRPr="00622807" w:rsidRDefault="0044356D"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Nếu x[i] + </w:t>
      </w:r>
      <w:r w:rsidR="00674AC9" w:rsidRPr="00622807">
        <w:rPr>
          <w:rFonts w:ascii="Times New Roman" w:hAnsi="Times New Roman" w:cs="Times New Roman"/>
          <w:sz w:val="28"/>
          <w:szCs w:val="28"/>
        </w:rPr>
        <w:t>i</w:t>
      </w:r>
      <w:r w:rsidRPr="00622807">
        <w:rPr>
          <w:rFonts w:ascii="Times New Roman" w:hAnsi="Times New Roman" w:cs="Times New Roman"/>
          <w:sz w:val="28"/>
          <w:szCs w:val="28"/>
        </w:rPr>
        <w:t xml:space="preserve"> = v + k</w:t>
      </w:r>
      <w:r w:rsidR="00B7652B" w:rsidRPr="00622807">
        <w:rPr>
          <w:rFonts w:ascii="Times New Roman" w:hAnsi="Times New Roman" w:cs="Times New Roman"/>
          <w:sz w:val="28"/>
          <w:szCs w:val="28"/>
        </w:rPr>
        <w:t xml:space="preserve"> tức ta đang kiểm tra các ô chéo phải</w:t>
      </w:r>
      <w:r w:rsidR="0042349F" w:rsidRPr="00622807">
        <w:rPr>
          <w:rFonts w:ascii="Times New Roman" w:hAnsi="Times New Roman" w:cs="Times New Roman"/>
          <w:sz w:val="28"/>
          <w:szCs w:val="28"/>
        </w:rPr>
        <w:t xml:space="preserve"> trên</w:t>
      </w:r>
      <w:r w:rsidR="00B7652B" w:rsidRPr="00622807">
        <w:rPr>
          <w:rFonts w:ascii="Times New Roman" w:hAnsi="Times New Roman" w:cs="Times New Roman"/>
          <w:sz w:val="28"/>
          <w:szCs w:val="28"/>
        </w:rPr>
        <w:t xml:space="preserve"> đã có hậu được đặt chưa. Nếu có trả về 0</w:t>
      </w:r>
    </w:p>
    <w:p w14:paraId="52E9CFAC" w14:textId="617937CD" w:rsidR="0042349F" w:rsidRPr="00622807" w:rsidRDefault="0042349F"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Nếu x[i] – i = v – k tức ta đang kiểm tra các ô chéo trái trên</w:t>
      </w:r>
      <w:r w:rsidR="00964203" w:rsidRPr="00622807">
        <w:rPr>
          <w:rFonts w:ascii="Times New Roman" w:hAnsi="Times New Roman" w:cs="Times New Roman"/>
          <w:sz w:val="28"/>
          <w:szCs w:val="28"/>
        </w:rPr>
        <w:t xml:space="preserve"> đã có hậu được đặt hay chưa. Nếu có trả về 0.</w:t>
      </w:r>
    </w:p>
    <w:p w14:paraId="025E91F6" w14:textId="40778237" w:rsidR="00DC470C" w:rsidRPr="00622807" w:rsidRDefault="00DC470C"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lastRenderedPageBreak/>
        <w:t>Miễn nhiên, nếu kết thúc vòng for mà cùng cột, chéo trên trái phải đề chưa có hậu thì checkQueen trả về 1. Tức có thể đặt hậu</w:t>
      </w:r>
      <w:r w:rsidR="00B15307" w:rsidRPr="00622807">
        <w:rPr>
          <w:rFonts w:ascii="Times New Roman" w:hAnsi="Times New Roman" w:cs="Times New Roman"/>
          <w:sz w:val="28"/>
          <w:szCs w:val="28"/>
        </w:rPr>
        <w:t>.</w:t>
      </w:r>
    </w:p>
    <w:p w14:paraId="43CB3FD7" w14:textId="71B2762A" w:rsidR="00FA0057" w:rsidRPr="00622807" w:rsidRDefault="00FA0057"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w:t>
      </w:r>
    </w:p>
    <w:p w14:paraId="40A832B0" w14:textId="77777777" w:rsidR="00F05772" w:rsidRPr="00622807" w:rsidRDefault="00FA0057"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setQueen(int k)</w:t>
      </w:r>
      <w:r w:rsidR="004C7B37" w:rsidRPr="00622807">
        <w:rPr>
          <w:rFonts w:ascii="Times New Roman" w:hAnsi="Times New Roman" w:cs="Times New Roman"/>
          <w:sz w:val="28"/>
          <w:szCs w:val="28"/>
        </w:rPr>
        <w:t xml:space="preserve"> với k là ta đang tìm vị trí đặt con hậu thứ k</w:t>
      </w:r>
      <w:r w:rsidR="00B836AE" w:rsidRPr="00622807">
        <w:rPr>
          <w:rFonts w:ascii="Times New Roman" w:hAnsi="Times New Roman" w:cs="Times New Roman"/>
          <w:sz w:val="28"/>
          <w:szCs w:val="28"/>
        </w:rPr>
        <w:t xml:space="preserve"> cũng chính là tìm vị trí đặt hậu ở hàng thứ k</w:t>
      </w:r>
      <w:r w:rsidR="004C7B37" w:rsidRPr="00622807">
        <w:rPr>
          <w:rFonts w:ascii="Times New Roman" w:hAnsi="Times New Roman" w:cs="Times New Roman"/>
          <w:sz w:val="28"/>
          <w:szCs w:val="28"/>
        </w:rPr>
        <w:t>.</w:t>
      </w:r>
      <w:r w:rsidR="00B836AE" w:rsidRPr="00622807">
        <w:rPr>
          <w:rFonts w:ascii="Times New Roman" w:hAnsi="Times New Roman" w:cs="Times New Roman"/>
          <w:sz w:val="28"/>
          <w:szCs w:val="28"/>
        </w:rPr>
        <w:t xml:space="preserve"> Ta dung vòng for</w:t>
      </w:r>
      <w:r w:rsidR="0070520F" w:rsidRPr="00622807">
        <w:rPr>
          <w:rFonts w:ascii="Times New Roman" w:hAnsi="Times New Roman" w:cs="Times New Roman"/>
          <w:sz w:val="28"/>
          <w:szCs w:val="28"/>
        </w:rPr>
        <w:t xml:space="preserve"> biến v</w:t>
      </w:r>
      <w:r w:rsidR="00F00E19" w:rsidRPr="00622807">
        <w:rPr>
          <w:rFonts w:ascii="Times New Roman" w:hAnsi="Times New Roman" w:cs="Times New Roman"/>
          <w:sz w:val="28"/>
          <w:szCs w:val="28"/>
        </w:rPr>
        <w:t xml:space="preserve"> từ 1 đến n</w:t>
      </w:r>
      <w:r w:rsidR="00E156FC" w:rsidRPr="00622807">
        <w:rPr>
          <w:rFonts w:ascii="Times New Roman" w:hAnsi="Times New Roman" w:cs="Times New Roman"/>
          <w:sz w:val="28"/>
          <w:szCs w:val="28"/>
        </w:rPr>
        <w:t xml:space="preserve"> ( n define = 8)</w:t>
      </w:r>
      <w:r w:rsidR="00B836AE" w:rsidRPr="00622807">
        <w:rPr>
          <w:rFonts w:ascii="Times New Roman" w:hAnsi="Times New Roman" w:cs="Times New Roman"/>
          <w:sz w:val="28"/>
          <w:szCs w:val="28"/>
        </w:rPr>
        <w:t xml:space="preserve"> để duyệt hết </w:t>
      </w:r>
      <w:r w:rsidR="00950549" w:rsidRPr="00622807">
        <w:rPr>
          <w:rFonts w:ascii="Times New Roman" w:hAnsi="Times New Roman" w:cs="Times New Roman"/>
          <w:sz w:val="28"/>
          <w:szCs w:val="28"/>
        </w:rPr>
        <w:t>cột của hàng k</w:t>
      </w:r>
      <w:r w:rsidR="008419CB" w:rsidRPr="00622807">
        <w:rPr>
          <w:rFonts w:ascii="Times New Roman" w:hAnsi="Times New Roman" w:cs="Times New Roman"/>
          <w:sz w:val="28"/>
          <w:szCs w:val="28"/>
        </w:rPr>
        <w:t xml:space="preserve">. </w:t>
      </w:r>
      <w:r w:rsidR="00F00E19" w:rsidRPr="00622807">
        <w:rPr>
          <w:rFonts w:ascii="Times New Roman" w:hAnsi="Times New Roman" w:cs="Times New Roman"/>
          <w:sz w:val="28"/>
          <w:szCs w:val="28"/>
        </w:rPr>
        <w:t>Nếu chec</w:t>
      </w:r>
      <w:r w:rsidR="004F4BA0" w:rsidRPr="00622807">
        <w:rPr>
          <w:rFonts w:ascii="Times New Roman" w:hAnsi="Times New Roman" w:cs="Times New Roman"/>
          <w:sz w:val="28"/>
          <w:szCs w:val="28"/>
        </w:rPr>
        <w:t>kQueen = 0 thì bỏ qua. Nếu checkQueen trả về 1 thì ta sẽ đặt hậu bằng cách gán x[k] = v</w:t>
      </w:r>
      <w:r w:rsidR="004956DD" w:rsidRPr="00622807">
        <w:rPr>
          <w:rFonts w:ascii="Times New Roman" w:hAnsi="Times New Roman" w:cs="Times New Roman"/>
          <w:sz w:val="28"/>
          <w:szCs w:val="28"/>
        </w:rPr>
        <w:t xml:space="preserve">. tức hàng </w:t>
      </w:r>
      <w:r w:rsidR="00492B4E" w:rsidRPr="00622807">
        <w:rPr>
          <w:rFonts w:ascii="Times New Roman" w:hAnsi="Times New Roman" w:cs="Times New Roman"/>
          <w:sz w:val="28"/>
          <w:szCs w:val="28"/>
        </w:rPr>
        <w:t xml:space="preserve">k </w:t>
      </w:r>
      <w:r w:rsidR="00E156FC" w:rsidRPr="00622807">
        <w:rPr>
          <w:rFonts w:ascii="Times New Roman" w:hAnsi="Times New Roman" w:cs="Times New Roman"/>
          <w:sz w:val="28"/>
          <w:szCs w:val="28"/>
        </w:rPr>
        <w:t xml:space="preserve">cột v ta đặt hậu. nếu k = n tức </w:t>
      </w:r>
      <w:r w:rsidR="004738AD" w:rsidRPr="00622807">
        <w:rPr>
          <w:rFonts w:ascii="Times New Roman" w:hAnsi="Times New Roman" w:cs="Times New Roman"/>
          <w:sz w:val="28"/>
          <w:szCs w:val="28"/>
        </w:rPr>
        <w:t>đã set đủ hậu -&gt; in ra kết quả</w:t>
      </w:r>
      <w:r w:rsidR="00340F73" w:rsidRPr="00622807">
        <w:rPr>
          <w:rFonts w:ascii="Times New Roman" w:hAnsi="Times New Roman" w:cs="Times New Roman"/>
          <w:sz w:val="28"/>
          <w:szCs w:val="28"/>
        </w:rPr>
        <w:t>. Ngược lại chưa đủ n quân hậu trên bàn cờ, ta sẽ đệ quy hàm setQueen(k+1) tức xét tiếp hàng dưới</w:t>
      </w:r>
      <w:r w:rsidR="0034130A" w:rsidRPr="00622807">
        <w:rPr>
          <w:rFonts w:ascii="Times New Roman" w:hAnsi="Times New Roman" w:cs="Times New Roman"/>
          <w:sz w:val="28"/>
          <w:szCs w:val="28"/>
        </w:rPr>
        <w:t>.</w:t>
      </w:r>
    </w:p>
    <w:p w14:paraId="532E2883" w14:textId="5E677418" w:rsidR="00DB4811" w:rsidRPr="00622807" w:rsidRDefault="00D465F5" w:rsidP="00CA4E87">
      <w:pPr>
        <w:pStyle w:val="ListParagraph"/>
        <w:numPr>
          <w:ilvl w:val="0"/>
          <w:numId w:val="4"/>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Bài toán người đi du lịch</w:t>
      </w:r>
      <w:r w:rsidR="00B234FE" w:rsidRPr="00622807">
        <w:rPr>
          <w:rFonts w:ascii="Times New Roman" w:hAnsi="Times New Roman" w:cs="Times New Roman"/>
          <w:b/>
          <w:bCs/>
          <w:sz w:val="28"/>
          <w:szCs w:val="28"/>
        </w:rPr>
        <w:t xml:space="preserve"> (TSP)</w:t>
      </w:r>
    </w:p>
    <w:p w14:paraId="41DDAD7C" w14:textId="79885179" w:rsidR="008B53FD" w:rsidRPr="00622807" w:rsidRDefault="008B53FD" w:rsidP="00CA4E87">
      <w:pPr>
        <w:pStyle w:val="ListParagraph"/>
        <w:numPr>
          <w:ilvl w:val="0"/>
          <w:numId w:val="1"/>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Mô tả</w:t>
      </w:r>
      <w:r w:rsidRPr="00622807">
        <w:rPr>
          <w:rFonts w:ascii="Times New Roman" w:hAnsi="Times New Roman" w:cs="Times New Roman"/>
          <w:sz w:val="28"/>
          <w:szCs w:val="28"/>
        </w:rPr>
        <w:t>: Người đi du lịch qua tất cả các thành phố, mỗi thành phố 1 lần và trở lại thành phố ban đầu. Cần tim đường đi với chi phí nhỏ nhất</w:t>
      </w:r>
    </w:p>
    <w:p w14:paraId="7DAA941A" w14:textId="10311579" w:rsidR="00CA0B5F" w:rsidRPr="00622807" w:rsidRDefault="00CA0B5F"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Với đầu vào là ma trận chi phí ( nhập từ bàn phím hoặc file ngẫu nhiên</w:t>
      </w:r>
      <w:r w:rsidR="00280BC9" w:rsidRPr="00622807">
        <w:rPr>
          <w:rFonts w:ascii="Times New Roman" w:hAnsi="Times New Roman" w:cs="Times New Roman"/>
          <w:sz w:val="28"/>
          <w:szCs w:val="28"/>
        </w:rPr>
        <w:t>)</w:t>
      </w:r>
    </w:p>
    <w:p w14:paraId="4611821F" w14:textId="4CC9D7CD" w:rsidR="00096511" w:rsidRPr="00622807" w:rsidRDefault="00096511" w:rsidP="00CA4E87">
      <w:pPr>
        <w:pStyle w:val="ListParagraph"/>
        <w:numPr>
          <w:ilvl w:val="0"/>
          <w:numId w:val="1"/>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Cấu trúc dữ liệu</w:t>
      </w:r>
      <w:r w:rsidRPr="00622807">
        <w:rPr>
          <w:rFonts w:ascii="Times New Roman" w:hAnsi="Times New Roman" w:cs="Times New Roman"/>
          <w:sz w:val="28"/>
          <w:szCs w:val="28"/>
        </w:rPr>
        <w:t>: Dùng mảng 2 chiều</w:t>
      </w:r>
      <w:r w:rsidR="00935047" w:rsidRPr="00622807">
        <w:rPr>
          <w:rFonts w:ascii="Times New Roman" w:hAnsi="Times New Roman" w:cs="Times New Roman"/>
          <w:sz w:val="28"/>
          <w:szCs w:val="28"/>
        </w:rPr>
        <w:t xml:space="preserve"> city[][]</w:t>
      </w:r>
      <w:r w:rsidRPr="00622807">
        <w:rPr>
          <w:rFonts w:ascii="Times New Roman" w:hAnsi="Times New Roman" w:cs="Times New Roman"/>
          <w:sz w:val="28"/>
          <w:szCs w:val="28"/>
        </w:rPr>
        <w:t xml:space="preserve"> để lưu ma trận chi phí</w:t>
      </w:r>
      <w:r w:rsidR="0021517A" w:rsidRPr="00622807">
        <w:rPr>
          <w:rFonts w:ascii="Times New Roman" w:hAnsi="Times New Roman" w:cs="Times New Roman"/>
          <w:sz w:val="28"/>
          <w:szCs w:val="28"/>
        </w:rPr>
        <w:t xml:space="preserve"> dung mảng x[] để lưu vết đường đi, dung mảng path[] để lưu lời giải.</w:t>
      </w:r>
      <w:r w:rsidR="00E65174" w:rsidRPr="00622807">
        <w:rPr>
          <w:rFonts w:ascii="Times New Roman" w:hAnsi="Times New Roman" w:cs="Times New Roman"/>
          <w:sz w:val="28"/>
          <w:szCs w:val="28"/>
        </w:rPr>
        <w:t xml:space="preserve"> Biến f để lưu chi phí đường đi</w:t>
      </w:r>
      <w:r w:rsidR="00815CD4" w:rsidRPr="00622807">
        <w:rPr>
          <w:rFonts w:ascii="Times New Roman" w:hAnsi="Times New Roman" w:cs="Times New Roman"/>
          <w:sz w:val="28"/>
          <w:szCs w:val="28"/>
        </w:rPr>
        <w:t>.</w:t>
      </w:r>
      <w:r w:rsidR="006F2939" w:rsidRPr="00622807">
        <w:rPr>
          <w:rFonts w:ascii="Times New Roman" w:hAnsi="Times New Roman" w:cs="Times New Roman"/>
          <w:sz w:val="28"/>
          <w:szCs w:val="28"/>
        </w:rPr>
        <w:t xml:space="preserve"> Mảng visited[] sẽ được khởi tạo = 0 tức chưa thăm, khi đã thăm thì sẽ được gán = 1.</w:t>
      </w:r>
      <w:r w:rsidR="00935047" w:rsidRPr="00622807">
        <w:rPr>
          <w:rFonts w:ascii="Times New Roman" w:hAnsi="Times New Roman" w:cs="Times New Roman"/>
          <w:sz w:val="28"/>
          <w:szCs w:val="28"/>
        </w:rPr>
        <w:t xml:space="preserve"> </w:t>
      </w:r>
    </w:p>
    <w:p w14:paraId="40C6A446" w14:textId="55B8D08A" w:rsidR="00E12839" w:rsidRPr="00622807" w:rsidRDefault="006D63B9" w:rsidP="00CA4E87">
      <w:pPr>
        <w:pStyle w:val="ListParagraph"/>
        <w:numPr>
          <w:ilvl w:val="0"/>
          <w:numId w:val="1"/>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Thuật toán</w:t>
      </w:r>
      <w:r w:rsidRPr="00622807">
        <w:rPr>
          <w:rFonts w:ascii="Times New Roman" w:hAnsi="Times New Roman" w:cs="Times New Roman"/>
          <w:sz w:val="28"/>
          <w:szCs w:val="28"/>
        </w:rPr>
        <w:t xml:space="preserve"> :</w:t>
      </w:r>
      <w:r w:rsidR="00712A73" w:rsidRPr="00622807">
        <w:rPr>
          <w:rFonts w:ascii="Times New Roman" w:hAnsi="Times New Roman" w:cs="Times New Roman"/>
          <w:sz w:val="28"/>
          <w:szCs w:val="28"/>
        </w:rPr>
        <w:t xml:space="preserve"> Vét cạn và nhánh cận</w:t>
      </w:r>
    </w:p>
    <w:p w14:paraId="5822A5B3" w14:textId="5AD59E54" w:rsidR="001A1E78" w:rsidRPr="00622807" w:rsidRDefault="007C08B6"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w:t>
      </w:r>
      <w:r w:rsidRPr="00622807">
        <w:rPr>
          <w:rFonts w:ascii="Times New Roman" w:hAnsi="Times New Roman" w:cs="Times New Roman"/>
          <w:b/>
          <w:bCs/>
          <w:sz w:val="28"/>
          <w:szCs w:val="28"/>
        </w:rPr>
        <w:t>Vét cạn</w:t>
      </w:r>
      <w:r w:rsidRPr="00622807">
        <w:rPr>
          <w:rFonts w:ascii="Times New Roman" w:hAnsi="Times New Roman" w:cs="Times New Roman"/>
          <w:sz w:val="28"/>
          <w:szCs w:val="28"/>
        </w:rPr>
        <w:t xml:space="preserve"> :</w:t>
      </w:r>
      <w:r w:rsidR="001A1E78" w:rsidRPr="00622807">
        <w:rPr>
          <w:rFonts w:ascii="Times New Roman" w:hAnsi="Times New Roman" w:cs="Times New Roman"/>
          <w:sz w:val="28"/>
          <w:szCs w:val="28"/>
        </w:rPr>
        <w:t xml:space="preserve"> Hàm tryCompleteSearch(int k)</w:t>
      </w:r>
      <w:r w:rsidR="009B4726" w:rsidRPr="00622807">
        <w:rPr>
          <w:rFonts w:ascii="Times New Roman" w:hAnsi="Times New Roman" w:cs="Times New Roman"/>
          <w:sz w:val="28"/>
          <w:szCs w:val="28"/>
        </w:rPr>
        <w:t xml:space="preserve"> với k là thành số thứ tự thành phố đang thăm với k bắt đầu = 0.</w:t>
      </w:r>
      <w:r w:rsidR="00361142" w:rsidRPr="00622807">
        <w:rPr>
          <w:rFonts w:ascii="Times New Roman" w:hAnsi="Times New Roman" w:cs="Times New Roman"/>
          <w:sz w:val="28"/>
          <w:szCs w:val="28"/>
        </w:rPr>
        <w:t xml:space="preserve"> Phần tử x[k] sẽ lưu thành phố thứ k là thành phố nào</w:t>
      </w:r>
      <w:r w:rsidR="00E75C2A" w:rsidRPr="00622807">
        <w:rPr>
          <w:rFonts w:ascii="Times New Roman" w:hAnsi="Times New Roman" w:cs="Times New Roman"/>
          <w:sz w:val="28"/>
          <w:szCs w:val="28"/>
        </w:rPr>
        <w:t xml:space="preserve"> để lưu đường đi.</w:t>
      </w:r>
    </w:p>
    <w:p w14:paraId="2E252BC1" w14:textId="352BA999" w:rsidR="007C08B6" w:rsidRPr="00622807" w:rsidRDefault="007C08B6"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w:t>
      </w:r>
      <w:r w:rsidR="001A1E78" w:rsidRPr="00622807">
        <w:rPr>
          <w:rFonts w:ascii="Times New Roman" w:hAnsi="Times New Roman" w:cs="Times New Roman"/>
          <w:sz w:val="28"/>
          <w:szCs w:val="28"/>
        </w:rPr>
        <w:t>Sử dụng vòng for</w:t>
      </w:r>
      <w:r w:rsidR="00255317" w:rsidRPr="00622807">
        <w:rPr>
          <w:rFonts w:ascii="Times New Roman" w:hAnsi="Times New Roman" w:cs="Times New Roman"/>
          <w:sz w:val="28"/>
          <w:szCs w:val="28"/>
        </w:rPr>
        <w:t xml:space="preserve"> biến v từ 0 -&gt; n-1</w:t>
      </w:r>
      <w:r w:rsidR="001A1E78" w:rsidRPr="00622807">
        <w:rPr>
          <w:rFonts w:ascii="Times New Roman" w:hAnsi="Times New Roman" w:cs="Times New Roman"/>
          <w:sz w:val="28"/>
          <w:szCs w:val="28"/>
        </w:rPr>
        <w:t xml:space="preserve"> để kiểm tra thành phố thứ v đã được thăm hay chưa, nếu được thăm rồi thì duyệt sang thành phố khác. Nếu chưa thăm tức visited[v] = 0, ta sẽ gán x[</w:t>
      </w:r>
      <w:r w:rsidR="00FF4181" w:rsidRPr="00622807">
        <w:rPr>
          <w:rFonts w:ascii="Times New Roman" w:hAnsi="Times New Roman" w:cs="Times New Roman"/>
          <w:sz w:val="28"/>
          <w:szCs w:val="28"/>
        </w:rPr>
        <w:t>k</w:t>
      </w:r>
      <w:r w:rsidR="001A1E78" w:rsidRPr="00622807">
        <w:rPr>
          <w:rFonts w:ascii="Times New Roman" w:hAnsi="Times New Roman" w:cs="Times New Roman"/>
          <w:sz w:val="28"/>
          <w:szCs w:val="28"/>
        </w:rPr>
        <w:t>]</w:t>
      </w:r>
      <w:r w:rsidR="00FF4181" w:rsidRPr="00622807">
        <w:rPr>
          <w:rFonts w:ascii="Times New Roman" w:hAnsi="Times New Roman" w:cs="Times New Roman"/>
          <w:sz w:val="28"/>
          <w:szCs w:val="28"/>
        </w:rPr>
        <w:t xml:space="preserve"> = v, tức thành phố được thăm thứ k là thành phố v</w:t>
      </w:r>
      <w:r w:rsidR="00FE5EA8" w:rsidRPr="00622807">
        <w:rPr>
          <w:rFonts w:ascii="Times New Roman" w:hAnsi="Times New Roman" w:cs="Times New Roman"/>
          <w:sz w:val="28"/>
          <w:szCs w:val="28"/>
        </w:rPr>
        <w:t xml:space="preserve"> và gán visited[v] = 1 để dánh dấu đã thăm</w:t>
      </w:r>
      <w:r w:rsidR="00326608" w:rsidRPr="00622807">
        <w:rPr>
          <w:rFonts w:ascii="Times New Roman" w:hAnsi="Times New Roman" w:cs="Times New Roman"/>
          <w:sz w:val="28"/>
          <w:szCs w:val="28"/>
        </w:rPr>
        <w:t xml:space="preserve"> và cập nhật chi phí</w:t>
      </w:r>
      <w:r w:rsidR="00216E17" w:rsidRPr="00622807">
        <w:rPr>
          <w:rFonts w:ascii="Times New Roman" w:hAnsi="Times New Roman" w:cs="Times New Roman"/>
          <w:sz w:val="28"/>
          <w:szCs w:val="28"/>
        </w:rPr>
        <w:t>. Nếu k = n-1 tức đã đi hết tất cả thành phố thì ta</w:t>
      </w:r>
      <w:r w:rsidR="003E76A7" w:rsidRPr="00622807">
        <w:rPr>
          <w:rFonts w:ascii="Times New Roman" w:hAnsi="Times New Roman" w:cs="Times New Roman"/>
          <w:sz w:val="28"/>
          <w:szCs w:val="28"/>
        </w:rPr>
        <w:t xml:space="preserve"> + thêm chi phí quay lại thành phố đầu tiên rồi</w:t>
      </w:r>
      <w:r w:rsidR="00216E17" w:rsidRPr="00622807">
        <w:rPr>
          <w:rFonts w:ascii="Times New Roman" w:hAnsi="Times New Roman" w:cs="Times New Roman"/>
          <w:sz w:val="28"/>
          <w:szCs w:val="28"/>
        </w:rPr>
        <w:t xml:space="preserve"> so sánh với min_path ( lưu chi phí nhỏ nhất tại thời điểm xét) nếu </w:t>
      </w:r>
      <w:r w:rsidR="00BD7D9C" w:rsidRPr="00622807">
        <w:rPr>
          <w:rFonts w:ascii="Times New Roman" w:hAnsi="Times New Roman" w:cs="Times New Roman"/>
          <w:sz w:val="28"/>
          <w:szCs w:val="28"/>
        </w:rPr>
        <w:t>lớn hơn min_path thì bỏ qua lời giải này. Nếu nhỏ hơn min_path thì ta cập nhật lời giải  = cách gán x[] cho mảng path[] để lưu đường đi và cập nhật lại min_path.</w:t>
      </w:r>
      <w:r w:rsidR="003E76A7" w:rsidRPr="00622807">
        <w:rPr>
          <w:rFonts w:ascii="Times New Roman" w:hAnsi="Times New Roman" w:cs="Times New Roman"/>
          <w:sz w:val="28"/>
          <w:szCs w:val="28"/>
        </w:rPr>
        <w:t xml:space="preserve"> Nếu k &lt; n-1 tức chưa đi hết tất cả các thành phố</w:t>
      </w:r>
      <w:r w:rsidR="008D0B82" w:rsidRPr="00622807">
        <w:rPr>
          <w:rFonts w:ascii="Times New Roman" w:hAnsi="Times New Roman" w:cs="Times New Roman"/>
          <w:sz w:val="28"/>
          <w:szCs w:val="28"/>
        </w:rPr>
        <w:t xml:space="preserve"> thì ta đệ qui tryCompleteSearch(k+1)</w:t>
      </w:r>
      <w:r w:rsidR="00A261D1" w:rsidRPr="00622807">
        <w:rPr>
          <w:rFonts w:ascii="Times New Roman" w:hAnsi="Times New Roman" w:cs="Times New Roman"/>
          <w:sz w:val="28"/>
          <w:szCs w:val="28"/>
        </w:rPr>
        <w:t>.</w:t>
      </w:r>
      <w:r w:rsidR="00D86880" w:rsidRPr="00622807">
        <w:rPr>
          <w:rFonts w:ascii="Times New Roman" w:hAnsi="Times New Roman" w:cs="Times New Roman"/>
          <w:sz w:val="28"/>
          <w:szCs w:val="28"/>
        </w:rPr>
        <w:t xml:space="preserve"> Sau khi thử xong ta phải trả lại trạng thái chưa thăm cho thành phố v và cập nhật lại chi phí</w:t>
      </w:r>
      <w:r w:rsidR="00247215" w:rsidRPr="00622807">
        <w:rPr>
          <w:rFonts w:ascii="Times New Roman" w:hAnsi="Times New Roman" w:cs="Times New Roman"/>
          <w:sz w:val="28"/>
          <w:szCs w:val="28"/>
        </w:rPr>
        <w:t xml:space="preserve"> để phục vụ cho các lần thử tiếp đó.</w:t>
      </w:r>
      <w:r w:rsidR="000C7645" w:rsidRPr="00622807">
        <w:rPr>
          <w:rFonts w:ascii="Times New Roman" w:hAnsi="Times New Roman" w:cs="Times New Roman"/>
          <w:sz w:val="28"/>
          <w:szCs w:val="28"/>
        </w:rPr>
        <w:t xml:space="preserve"> </w:t>
      </w:r>
    </w:p>
    <w:p w14:paraId="67162A3F" w14:textId="3EFB1521" w:rsidR="000C7645" w:rsidRPr="00622807" w:rsidRDefault="000C7645"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Với thuật toán vét cạn này có chi phí (n-1)! Thuộc nhóm O(n!)</w:t>
      </w:r>
      <w:r w:rsidR="00EA4FFE" w:rsidRPr="00622807">
        <w:rPr>
          <w:rFonts w:ascii="Times New Roman" w:hAnsi="Times New Roman" w:cs="Times New Roman"/>
          <w:sz w:val="28"/>
          <w:szCs w:val="28"/>
        </w:rPr>
        <w:t xml:space="preserve"> chi p</w:t>
      </w:r>
      <w:r w:rsidR="007F006E" w:rsidRPr="00622807">
        <w:rPr>
          <w:rFonts w:ascii="Times New Roman" w:hAnsi="Times New Roman" w:cs="Times New Roman"/>
          <w:sz w:val="28"/>
          <w:szCs w:val="28"/>
        </w:rPr>
        <w:t>hí lớn</w:t>
      </w:r>
      <w:r w:rsidR="00B17A80" w:rsidRPr="00622807">
        <w:rPr>
          <w:rFonts w:ascii="Times New Roman" w:hAnsi="Times New Roman" w:cs="Times New Roman"/>
          <w:sz w:val="28"/>
          <w:szCs w:val="28"/>
        </w:rPr>
        <w:t>.</w:t>
      </w:r>
    </w:p>
    <w:p w14:paraId="14501B46" w14:textId="1F10D047" w:rsidR="003251C0" w:rsidRDefault="00974AEA"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lastRenderedPageBreak/>
        <w:t xml:space="preserve">+ </w:t>
      </w:r>
      <w:r w:rsidRPr="00622807">
        <w:rPr>
          <w:rFonts w:ascii="Times New Roman" w:hAnsi="Times New Roman" w:cs="Times New Roman"/>
          <w:b/>
          <w:bCs/>
          <w:sz w:val="28"/>
          <w:szCs w:val="28"/>
        </w:rPr>
        <w:t>Nhánh cận</w:t>
      </w:r>
      <w:r w:rsidRPr="00622807">
        <w:rPr>
          <w:rFonts w:ascii="Times New Roman" w:hAnsi="Times New Roman" w:cs="Times New Roman"/>
          <w:sz w:val="28"/>
          <w:szCs w:val="28"/>
        </w:rPr>
        <w:t xml:space="preserve"> cũng tương tự với thuật toán trên nhưng khác ở bước khi  k &lt; n-1 ta sẽ xét thêm nếu f + (chi phí quãng đường nhỏ nhất trong tất cả các quãng đường chưa đi) * số đường phải đi. Nếu giá trị này đã lớn hơn kết quả trước đó thì ta không xét nữa, nếu nhỏ hơn lời giải tốt nhất tạm thời thì ta mới xét tiếp, tức đệ quy tiếp tryCompleteSearch</w:t>
      </w:r>
      <w:r w:rsidR="00EF6061" w:rsidRPr="00622807">
        <w:rPr>
          <w:rFonts w:ascii="Times New Roman" w:hAnsi="Times New Roman" w:cs="Times New Roman"/>
          <w:sz w:val="28"/>
          <w:szCs w:val="28"/>
        </w:rPr>
        <w:t>(k+1)</w:t>
      </w:r>
      <w:r w:rsidR="003251C0" w:rsidRPr="00622807">
        <w:rPr>
          <w:rFonts w:ascii="Times New Roman" w:hAnsi="Times New Roman" w:cs="Times New Roman"/>
          <w:sz w:val="28"/>
          <w:szCs w:val="28"/>
        </w:rPr>
        <w:t>.</w:t>
      </w:r>
    </w:p>
    <w:p w14:paraId="6312F14F" w14:textId="55FA1A98" w:rsidR="005B38E6" w:rsidRDefault="005B38E6" w:rsidP="00CA4E87">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Với thuật toán này, độ phức tạp không ổn định nên ta khó đánh giá được nhưng đây là thuật toán tìm được lời giải trong thời gian chấp nhận được</w:t>
      </w:r>
      <w:r w:rsidR="00C25C5C">
        <w:rPr>
          <w:rFonts w:ascii="Times New Roman" w:hAnsi="Times New Roman" w:cs="Times New Roman"/>
          <w:sz w:val="28"/>
          <w:szCs w:val="28"/>
        </w:rPr>
        <w:t xml:space="preserve">, cải thiện hơn so với vét cạn bởi đã cắt được 1 số nhánh lời giải mà có đi tiếp thì chi phí chắc chắn lớn hơn lời giải ta </w:t>
      </w:r>
      <w:r w:rsidR="00927302">
        <w:rPr>
          <w:rFonts w:ascii="Times New Roman" w:hAnsi="Times New Roman" w:cs="Times New Roman"/>
          <w:sz w:val="28"/>
          <w:szCs w:val="28"/>
        </w:rPr>
        <w:t>tốt nhất tạm thời ta có.</w:t>
      </w:r>
    </w:p>
    <w:p w14:paraId="2ABB68D3" w14:textId="34479166" w:rsidR="0091121D" w:rsidRDefault="00A0796A" w:rsidP="00A0796A">
      <w:pPr>
        <w:spacing w:line="276" w:lineRule="auto"/>
        <w:rPr>
          <w:rFonts w:ascii="Times New Roman" w:hAnsi="Times New Roman" w:cs="Times New Roman"/>
          <w:sz w:val="28"/>
          <w:szCs w:val="28"/>
        </w:rPr>
      </w:pPr>
      <w:r w:rsidRPr="00A0796A">
        <w:rPr>
          <w:rFonts w:ascii="Times New Roman" w:hAnsi="Times New Roman" w:cs="Times New Roman"/>
          <w:b/>
          <w:bCs/>
          <w:sz w:val="28"/>
          <w:szCs w:val="28"/>
          <w:u w:val="single"/>
        </w:rPr>
        <w:t>Bài 3</w:t>
      </w:r>
      <w:r>
        <w:rPr>
          <w:rFonts w:ascii="Times New Roman" w:hAnsi="Times New Roman" w:cs="Times New Roman"/>
          <w:b/>
          <w:bCs/>
          <w:sz w:val="28"/>
          <w:szCs w:val="28"/>
          <w:u w:val="single"/>
        </w:rPr>
        <w:t xml:space="preserve"> </w:t>
      </w:r>
      <w:r w:rsidR="00E838E9">
        <w:rPr>
          <w:rFonts w:ascii="Times New Roman" w:hAnsi="Times New Roman" w:cs="Times New Roman"/>
          <w:sz w:val="28"/>
          <w:szCs w:val="28"/>
        </w:rPr>
        <w:t>Lập chỉ mục</w:t>
      </w:r>
    </w:p>
    <w:p w14:paraId="38A1D4EA" w14:textId="5DC7BB7A" w:rsidR="00E838E9" w:rsidRDefault="00E838E9" w:rsidP="00E838E9">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Mô tả: Lập 1 bảng chỉ mục cho 1 tệp văn b</w:t>
      </w:r>
      <w:r w:rsidR="003B49C2">
        <w:rPr>
          <w:rFonts w:ascii="Times New Roman" w:hAnsi="Times New Roman" w:cs="Times New Roman"/>
          <w:sz w:val="28"/>
          <w:szCs w:val="28"/>
        </w:rPr>
        <w:t>ản. Bảng chỉ dẫn liệt kê tất cả các từ có ý nghĩa xuất hiện trong văn bản theo quy cách :</w:t>
      </w:r>
    </w:p>
    <w:p w14:paraId="527017AD" w14:textId="132E7BDC" w:rsidR="003B49C2" w:rsidRDefault="003B49C2" w:rsidP="003B49C2">
      <w:pPr>
        <w:spacing w:line="276" w:lineRule="auto"/>
        <w:ind w:left="720"/>
        <w:rPr>
          <w:rFonts w:ascii="Times New Roman" w:hAnsi="Times New Roman" w:cs="Times New Roman"/>
          <w:sz w:val="28"/>
          <w:szCs w:val="28"/>
        </w:rPr>
      </w:pPr>
      <w:r>
        <w:rPr>
          <w:rFonts w:ascii="Times New Roman" w:hAnsi="Times New Roman" w:cs="Times New Roman"/>
          <w:sz w:val="28"/>
          <w:szCs w:val="28"/>
        </w:rPr>
        <w:t>+ Mỗi từ được liệt kê một lần cùng với số lần xuất hiện trong văn bản và dòng xuất hiện từ đó</w:t>
      </w:r>
    </w:p>
    <w:p w14:paraId="79525287" w14:textId="6CFFD374" w:rsidR="00C03F38" w:rsidRDefault="00C03F38" w:rsidP="003B49C2">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Các từ được sắp xếp theo thứ tự từ điển </w:t>
      </w:r>
    </w:p>
    <w:p w14:paraId="2D5FF0B1" w14:textId="61814123" w:rsidR="00A814D9" w:rsidRPr="003B49C2" w:rsidRDefault="00A814D9" w:rsidP="003B49C2">
      <w:pPr>
        <w:spacing w:line="276" w:lineRule="auto"/>
        <w:ind w:left="720"/>
        <w:rPr>
          <w:rFonts w:ascii="Times New Roman" w:hAnsi="Times New Roman" w:cs="Times New Roman"/>
          <w:sz w:val="28"/>
          <w:szCs w:val="28"/>
        </w:rPr>
      </w:pPr>
      <w:r>
        <w:rPr>
          <w:rFonts w:ascii="Times New Roman" w:hAnsi="Times New Roman" w:cs="Times New Roman"/>
          <w:sz w:val="28"/>
          <w:szCs w:val="28"/>
        </w:rPr>
        <w:t>Không đưa vào bảng các từ không có ý nghĩa để tra cứu</w:t>
      </w:r>
      <w:r w:rsidR="006A16E7">
        <w:rPr>
          <w:rFonts w:ascii="Times New Roman" w:hAnsi="Times New Roman" w:cs="Times New Roman"/>
          <w:sz w:val="28"/>
          <w:szCs w:val="28"/>
        </w:rPr>
        <w:t xml:space="preserve"> ( for, a, an, the, with,….)</w:t>
      </w:r>
    </w:p>
    <w:p w14:paraId="120EEB67" w14:textId="05C1E9B7" w:rsidR="002253AA" w:rsidRDefault="00683E88" w:rsidP="00683E8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Đầu vào : file vanban.txt chứa văn bản và stopw.txt chứa từ không có ý nghĩa tra cứu</w:t>
      </w:r>
      <w:r w:rsidR="005C5678">
        <w:rPr>
          <w:rFonts w:ascii="Times New Roman" w:hAnsi="Times New Roman" w:cs="Times New Roman"/>
          <w:sz w:val="28"/>
          <w:szCs w:val="28"/>
        </w:rPr>
        <w:t xml:space="preserve">. </w:t>
      </w:r>
    </w:p>
    <w:p w14:paraId="7B2FC660" w14:textId="11098C8E" w:rsidR="002B42F2" w:rsidRDefault="002B42F2" w:rsidP="00683E8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Đầu ra: file index.txt chứa các từ có thể tra cứu, số lần xuất hiện và dòng xuất hiện</w:t>
      </w:r>
    </w:p>
    <w:p w14:paraId="4CE50CB7" w14:textId="77777777" w:rsidR="00514570" w:rsidRDefault="00514570" w:rsidP="00514570">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*Lưu ý: </w:t>
      </w:r>
    </w:p>
    <w:p w14:paraId="3661CE25" w14:textId="0A25A3E6" w:rsidR="00514570" w:rsidRDefault="00514570" w:rsidP="00514570">
      <w:pPr>
        <w:spacing w:line="276"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Không có thông tin về : </w:t>
      </w:r>
    </w:p>
    <w:p w14:paraId="610D52BE" w14:textId="7D547B27" w:rsidR="00514570" w:rsidRDefault="00514570" w:rsidP="00514570">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Số lượng từ trong File stopw.txt</w:t>
      </w:r>
    </w:p>
    <w:p w14:paraId="2D057769" w14:textId="331FC88A" w:rsidR="00E326F7" w:rsidRDefault="00E326F7" w:rsidP="00514570">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Số lượng từ trong file vanban.txt</w:t>
      </w:r>
    </w:p>
    <w:p w14:paraId="655D179E" w14:textId="02854099" w:rsidR="00E326F7" w:rsidRDefault="00E326F7" w:rsidP="00514570">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Số lượng dòng trong file vanban.txt</w:t>
      </w:r>
    </w:p>
    <w:p w14:paraId="4D0BDFEF" w14:textId="4BB10830" w:rsidR="005342F5" w:rsidRDefault="005342F5" w:rsidP="005342F5">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Không dung mảng để lưu thông tin</w:t>
      </w:r>
    </w:p>
    <w:p w14:paraId="6193F5BF" w14:textId="25EBC112" w:rsidR="001F619F" w:rsidRDefault="001F619F" w:rsidP="001F619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Dùng danh sách liên kết</w:t>
      </w:r>
    </w:p>
    <w:p w14:paraId="605AA4BB" w14:textId="41286845" w:rsidR="001F619F" w:rsidRDefault="001F619F" w:rsidP="001F619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Dùng Cây nhị phân</w:t>
      </w:r>
    </w:p>
    <w:p w14:paraId="4634FB01" w14:textId="3388A5CD" w:rsidR="001F619F" w:rsidRDefault="001F619F" w:rsidP="001F619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Dùng bảng băm</w:t>
      </w:r>
    </w:p>
    <w:p w14:paraId="1C4D7A06" w14:textId="1471A95B" w:rsidR="003A434D" w:rsidRDefault="003A434D" w:rsidP="003A434D">
      <w:pPr>
        <w:spacing w:line="276"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Thuật toán: Đọc từ kí tự cho vào 1 chuỗi str đến khi gặp kí tự </w:t>
      </w:r>
      <w:r w:rsidR="003D02B0">
        <w:rPr>
          <w:rFonts w:ascii="Times New Roman" w:hAnsi="Times New Roman" w:cs="Times New Roman"/>
          <w:sz w:val="28"/>
          <w:szCs w:val="28"/>
        </w:rPr>
        <w:t>dấu cách, kí tự xuống dòng hoặc kí tự EOF</w:t>
      </w:r>
      <w:r w:rsidR="00AC2BE6">
        <w:rPr>
          <w:rFonts w:ascii="Times New Roman" w:hAnsi="Times New Roman" w:cs="Times New Roman"/>
          <w:sz w:val="28"/>
          <w:szCs w:val="28"/>
        </w:rPr>
        <w:t xml:space="preserve"> thì ta hoàn thành chuỗi và kiểm tra xem cả chuỗi này có phải 1 từ </w:t>
      </w:r>
      <w:r w:rsidR="0010345D">
        <w:rPr>
          <w:rFonts w:ascii="Times New Roman" w:hAnsi="Times New Roman" w:cs="Times New Roman"/>
          <w:sz w:val="28"/>
          <w:szCs w:val="28"/>
        </w:rPr>
        <w:t>không</w:t>
      </w:r>
      <w:r w:rsidR="00FC52B4">
        <w:rPr>
          <w:rFonts w:ascii="Times New Roman" w:hAnsi="Times New Roman" w:cs="Times New Roman"/>
          <w:sz w:val="28"/>
          <w:szCs w:val="28"/>
        </w:rPr>
        <w:t xml:space="preserve"> ? Nếu không phải 1 từ thì bỏ qua. </w:t>
      </w:r>
    </w:p>
    <w:p w14:paraId="3348FC5F" w14:textId="6AA29AFF" w:rsidR="007C7908" w:rsidRDefault="00FC52B4"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Nếu là một từ thì</w:t>
      </w:r>
      <w:r w:rsidR="007C7908">
        <w:rPr>
          <w:rFonts w:ascii="Times New Roman" w:hAnsi="Times New Roman" w:cs="Times New Roman"/>
          <w:sz w:val="28"/>
          <w:szCs w:val="28"/>
        </w:rPr>
        <w:t xml:space="preserve"> kiểm tra xem từ có trong danh sách stopw.txt không ? Nếu tồn tại trong danh sách thì bỏ qua đọc từ tiếp theo. Nếu chưa tồn tại thì them vào danh sách chỉ mục</w:t>
      </w:r>
    </w:p>
    <w:p w14:paraId="63779765" w14:textId="16B13A03" w:rsidR="00A00C5F" w:rsidRDefault="00A00C5F"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Lặp lại đến khi đọc toàn bộ file vanban.txt</w:t>
      </w:r>
    </w:p>
    <w:p w14:paraId="280B417C" w14:textId="3CE14351" w:rsidR="0095037A" w:rsidRDefault="0095037A"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Xác định dòng bằng viễ đếm kí tự /n .</w:t>
      </w:r>
    </w:p>
    <w:p w14:paraId="28E04848" w14:textId="79CAC979" w:rsidR="0095037A" w:rsidRDefault="0095037A"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Kiểm tra xem từ vừa thêm đã tồn tại chỉ số dòng hay chưa thì ta kiểm tra dòng với phần từ cuối cùng lưu danh sách dòng xuất hiện của từ đó.</w:t>
      </w:r>
    </w:p>
    <w:p w14:paraId="73A030F9" w14:textId="362788CB" w:rsidR="008C7F00" w:rsidRDefault="008C7F00"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Cách tổ chức dữ liệu: </w:t>
      </w:r>
    </w:p>
    <w:p w14:paraId="3CB47A76" w14:textId="2457EDBA" w:rsidR="002B2B7C" w:rsidRDefault="002B2B7C" w:rsidP="002B2B7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Danh sách liên kết đơn</w:t>
      </w:r>
    </w:p>
    <w:p w14:paraId="6D3A5EA5" w14:textId="2EA1BAF4" w:rsidR="00D863C1" w:rsidRDefault="00D863C1" w:rsidP="00D863C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Khởi tạo và định nghĩa: </w:t>
      </w:r>
    </w:p>
    <w:p w14:paraId="7C46A767" w14:textId="77777777" w:rsidR="00E02697" w:rsidRDefault="00D863C1"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Struct slnode_l : line chứa thông tin dòng xuất hiện, con trỏ next kiểu slnode_l trỏ đến phần tử kế tiếp</w:t>
      </w:r>
    </w:p>
    <w:p w14:paraId="69E3A129" w14:textId="3EA4703E" w:rsidR="007D1674" w:rsidRDefault="00E02697"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Struct sllist_l : </w:t>
      </w:r>
      <w:r w:rsidR="00E34350">
        <w:rPr>
          <w:rFonts w:ascii="Times New Roman" w:hAnsi="Times New Roman" w:cs="Times New Roman"/>
          <w:sz w:val="28"/>
          <w:szCs w:val="28"/>
        </w:rPr>
        <w:t>lưu lại phần từ đầu và cuối danh sách chứa dòng xuất hiện của một từ</w:t>
      </w:r>
      <w:r w:rsidR="00BE7CD5">
        <w:rPr>
          <w:rFonts w:ascii="Times New Roman" w:hAnsi="Times New Roman" w:cs="Times New Roman"/>
          <w:sz w:val="28"/>
          <w:szCs w:val="28"/>
        </w:rPr>
        <w:t>s</w:t>
      </w:r>
    </w:p>
    <w:p w14:paraId="2B39F068" w14:textId="77777777" w:rsidR="007D1674" w:rsidRDefault="007D1674"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Struct slnode_w : chứa các từ chỉ mục, word : chứa từ, count : số lần xuất hiện, list_line : con trỏ trỏ tới danh sách liên kết đơn chứa dòng xuất hiện của từ này và con trỏ next trỏ tới phần tử kế tiếp</w:t>
      </w:r>
    </w:p>
    <w:p w14:paraId="0D8DF717" w14:textId="7E5CBA80" w:rsidR="00D863C1" w:rsidRDefault="007D1674"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Struct sllist_w</w:t>
      </w:r>
      <w:r w:rsidR="00E34350">
        <w:rPr>
          <w:rFonts w:ascii="Times New Roman" w:hAnsi="Times New Roman" w:cs="Times New Roman"/>
          <w:sz w:val="28"/>
          <w:szCs w:val="28"/>
        </w:rPr>
        <w:t xml:space="preserve"> : lưu lại phần từ đầu và cuối của danh sách các từ chỉ mục</w:t>
      </w:r>
      <w:r w:rsidR="00D863C1">
        <w:rPr>
          <w:rFonts w:ascii="Times New Roman" w:hAnsi="Times New Roman" w:cs="Times New Roman"/>
          <w:sz w:val="28"/>
          <w:szCs w:val="28"/>
        </w:rPr>
        <w:t xml:space="preserve"> </w:t>
      </w:r>
    </w:p>
    <w:p w14:paraId="466BC8DF" w14:textId="1668578C" w:rsidR="00710585" w:rsidRDefault="00710585"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4 hàm create để khởi tạo 4 cấu trúc trên</w:t>
      </w:r>
    </w:p>
    <w:p w14:paraId="3BF34A4F" w14:textId="04AF8FA9" w:rsidR="00622344" w:rsidRDefault="00622344"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Hàm sll_push_l</w:t>
      </w:r>
      <w:r w:rsidR="00635883">
        <w:rPr>
          <w:rFonts w:ascii="Times New Roman" w:hAnsi="Times New Roman" w:cs="Times New Roman"/>
          <w:sz w:val="28"/>
          <w:szCs w:val="28"/>
        </w:rPr>
        <w:t>(sllist_l* list, int line)</w:t>
      </w:r>
      <w:r w:rsidR="001951AC">
        <w:rPr>
          <w:rFonts w:ascii="Times New Roman" w:hAnsi="Times New Roman" w:cs="Times New Roman"/>
          <w:sz w:val="28"/>
          <w:szCs w:val="28"/>
        </w:rPr>
        <w:t>: hàm them node chứa dòng xuất hiện</w:t>
      </w:r>
      <w:r w:rsidR="00635883">
        <w:rPr>
          <w:rFonts w:ascii="Times New Roman" w:hAnsi="Times New Roman" w:cs="Times New Roman"/>
          <w:sz w:val="28"/>
          <w:szCs w:val="28"/>
        </w:rPr>
        <w:t xml:space="preserve"> với 2 tham số đầu vào là con trỏ list cần them và</w:t>
      </w:r>
      <w:r w:rsidR="004854B1">
        <w:rPr>
          <w:rFonts w:ascii="Times New Roman" w:hAnsi="Times New Roman" w:cs="Times New Roman"/>
          <w:sz w:val="28"/>
          <w:szCs w:val="28"/>
        </w:rPr>
        <w:t xml:space="preserve"> dòng xuất hiện</w:t>
      </w:r>
      <w:r w:rsidR="00E75A1B">
        <w:rPr>
          <w:rFonts w:ascii="Times New Roman" w:hAnsi="Times New Roman" w:cs="Times New Roman"/>
          <w:sz w:val="28"/>
          <w:szCs w:val="28"/>
        </w:rPr>
        <w:t>: Nếu danh sách rỗng thì ta tạo node với line và them vào danh sách</w:t>
      </w:r>
      <w:r w:rsidR="000203DC">
        <w:rPr>
          <w:rFonts w:ascii="Times New Roman" w:hAnsi="Times New Roman" w:cs="Times New Roman"/>
          <w:sz w:val="28"/>
          <w:szCs w:val="28"/>
        </w:rPr>
        <w:t>. Nếu đã có phần từ thì ta so sách giá trị line với line của phần từ cuối trong danh sách, nếu khác nhau thì ta them node , nếu bằng nhau thì ta không them node</w:t>
      </w:r>
    </w:p>
    <w:p w14:paraId="7C198FCA" w14:textId="09AD8AD8" w:rsidR="001951AC" w:rsidRDefault="001951AC"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Hàm sll_push_w(</w:t>
      </w:r>
      <w:r w:rsidR="00284566">
        <w:rPr>
          <w:rFonts w:ascii="Times New Roman" w:hAnsi="Times New Roman" w:cs="Times New Roman"/>
          <w:sz w:val="28"/>
          <w:szCs w:val="28"/>
        </w:rPr>
        <w:t>sllist_w* list, string w</w:t>
      </w:r>
      <w:r>
        <w:rPr>
          <w:rFonts w:ascii="Times New Roman" w:hAnsi="Times New Roman" w:cs="Times New Roman"/>
          <w:sz w:val="28"/>
          <w:szCs w:val="28"/>
        </w:rPr>
        <w:t>)</w:t>
      </w:r>
    </w:p>
    <w:p w14:paraId="365990DA" w14:textId="174FF033" w:rsidR="002B2B7C" w:rsidRDefault="002B2B7C" w:rsidP="002B2B7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Cây nhị phân</w:t>
      </w:r>
    </w:p>
    <w:p w14:paraId="70BE9809" w14:textId="53CD1F6A" w:rsidR="002B2B7C" w:rsidRPr="002B2B7C" w:rsidRDefault="002B2B7C" w:rsidP="002B2B7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Bảng băm</w:t>
      </w:r>
    </w:p>
    <w:p w14:paraId="161D3391" w14:textId="5DEDE1E8" w:rsidR="00514570" w:rsidRPr="00514570" w:rsidRDefault="00514570" w:rsidP="00514570">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p>
    <w:sectPr w:rsidR="00514570" w:rsidRPr="0051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8EA"/>
    <w:multiLevelType w:val="hybridMultilevel"/>
    <w:tmpl w:val="C89480AA"/>
    <w:lvl w:ilvl="0" w:tplc="7EC4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56019"/>
    <w:multiLevelType w:val="hybridMultilevel"/>
    <w:tmpl w:val="CE925064"/>
    <w:lvl w:ilvl="0" w:tplc="6DEC52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34B41"/>
    <w:multiLevelType w:val="hybridMultilevel"/>
    <w:tmpl w:val="899C9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D12CC"/>
    <w:multiLevelType w:val="hybridMultilevel"/>
    <w:tmpl w:val="4ECA2248"/>
    <w:lvl w:ilvl="0" w:tplc="6576DB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105C5"/>
    <w:multiLevelType w:val="hybridMultilevel"/>
    <w:tmpl w:val="9C341256"/>
    <w:lvl w:ilvl="0" w:tplc="6BF28B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03992"/>
    <w:multiLevelType w:val="hybridMultilevel"/>
    <w:tmpl w:val="BCE64398"/>
    <w:lvl w:ilvl="0" w:tplc="037E35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00633">
    <w:abstractNumId w:val="1"/>
  </w:num>
  <w:num w:numId="2" w16cid:durableId="50621995">
    <w:abstractNumId w:val="0"/>
  </w:num>
  <w:num w:numId="3" w16cid:durableId="1741631575">
    <w:abstractNumId w:val="4"/>
  </w:num>
  <w:num w:numId="4" w16cid:durableId="1153376177">
    <w:abstractNumId w:val="5"/>
  </w:num>
  <w:num w:numId="5" w16cid:durableId="1678271111">
    <w:abstractNumId w:val="3"/>
  </w:num>
  <w:num w:numId="6" w16cid:durableId="1935631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A7"/>
    <w:rsid w:val="000203DC"/>
    <w:rsid w:val="0006425A"/>
    <w:rsid w:val="0008660C"/>
    <w:rsid w:val="00096511"/>
    <w:rsid w:val="000C7645"/>
    <w:rsid w:val="000F19A9"/>
    <w:rsid w:val="0010345D"/>
    <w:rsid w:val="001734A2"/>
    <w:rsid w:val="001951AC"/>
    <w:rsid w:val="001A1E78"/>
    <w:rsid w:val="001F619F"/>
    <w:rsid w:val="0021517A"/>
    <w:rsid w:val="00216E17"/>
    <w:rsid w:val="00224BB2"/>
    <w:rsid w:val="002253AA"/>
    <w:rsid w:val="00247215"/>
    <w:rsid w:val="00255317"/>
    <w:rsid w:val="00262BCA"/>
    <w:rsid w:val="00280BC9"/>
    <w:rsid w:val="00284566"/>
    <w:rsid w:val="002B2B7C"/>
    <w:rsid w:val="002B42F2"/>
    <w:rsid w:val="003251C0"/>
    <w:rsid w:val="00326608"/>
    <w:rsid w:val="00331190"/>
    <w:rsid w:val="00340F73"/>
    <w:rsid w:val="0034130A"/>
    <w:rsid w:val="00361142"/>
    <w:rsid w:val="003A434D"/>
    <w:rsid w:val="003B49C2"/>
    <w:rsid w:val="003D02B0"/>
    <w:rsid w:val="003E76A7"/>
    <w:rsid w:val="00422108"/>
    <w:rsid w:val="0042349F"/>
    <w:rsid w:val="0044356D"/>
    <w:rsid w:val="004738AD"/>
    <w:rsid w:val="004854B1"/>
    <w:rsid w:val="00492B4E"/>
    <w:rsid w:val="004956DD"/>
    <w:rsid w:val="004C5F45"/>
    <w:rsid w:val="004C7B37"/>
    <w:rsid w:val="004F4BA0"/>
    <w:rsid w:val="00514570"/>
    <w:rsid w:val="005342F5"/>
    <w:rsid w:val="00587034"/>
    <w:rsid w:val="005B38E6"/>
    <w:rsid w:val="005C5678"/>
    <w:rsid w:val="005F351F"/>
    <w:rsid w:val="00605226"/>
    <w:rsid w:val="00613B98"/>
    <w:rsid w:val="00622344"/>
    <w:rsid w:val="00622807"/>
    <w:rsid w:val="00635883"/>
    <w:rsid w:val="0066212B"/>
    <w:rsid w:val="00674AC9"/>
    <w:rsid w:val="00676D4A"/>
    <w:rsid w:val="00683E88"/>
    <w:rsid w:val="006970D7"/>
    <w:rsid w:val="006A16E7"/>
    <w:rsid w:val="006D63B9"/>
    <w:rsid w:val="006F2939"/>
    <w:rsid w:val="0070520F"/>
    <w:rsid w:val="00710585"/>
    <w:rsid w:val="00712A73"/>
    <w:rsid w:val="00764628"/>
    <w:rsid w:val="00790D5C"/>
    <w:rsid w:val="007C08B6"/>
    <w:rsid w:val="007C7908"/>
    <w:rsid w:val="007D1674"/>
    <w:rsid w:val="007F006E"/>
    <w:rsid w:val="00815CD4"/>
    <w:rsid w:val="008419CB"/>
    <w:rsid w:val="00893BD8"/>
    <w:rsid w:val="008B53FD"/>
    <w:rsid w:val="008C7F00"/>
    <w:rsid w:val="008D0B82"/>
    <w:rsid w:val="008F231D"/>
    <w:rsid w:val="008F74DF"/>
    <w:rsid w:val="0091121D"/>
    <w:rsid w:val="00927302"/>
    <w:rsid w:val="00935047"/>
    <w:rsid w:val="00946AFE"/>
    <w:rsid w:val="0095037A"/>
    <w:rsid w:val="00950549"/>
    <w:rsid w:val="00964203"/>
    <w:rsid w:val="00974AEA"/>
    <w:rsid w:val="009B4726"/>
    <w:rsid w:val="009F30E4"/>
    <w:rsid w:val="009F3FC2"/>
    <w:rsid w:val="00A00C5F"/>
    <w:rsid w:val="00A0796A"/>
    <w:rsid w:val="00A25D2A"/>
    <w:rsid w:val="00A261D1"/>
    <w:rsid w:val="00A534D1"/>
    <w:rsid w:val="00A718E8"/>
    <w:rsid w:val="00A814D9"/>
    <w:rsid w:val="00AA73DB"/>
    <w:rsid w:val="00AC2BE6"/>
    <w:rsid w:val="00B15307"/>
    <w:rsid w:val="00B17A80"/>
    <w:rsid w:val="00B234FE"/>
    <w:rsid w:val="00B24C68"/>
    <w:rsid w:val="00B422A8"/>
    <w:rsid w:val="00B7652B"/>
    <w:rsid w:val="00B81836"/>
    <w:rsid w:val="00B836AE"/>
    <w:rsid w:val="00BD7D9C"/>
    <w:rsid w:val="00BE7CD5"/>
    <w:rsid w:val="00C03F38"/>
    <w:rsid w:val="00C25C5C"/>
    <w:rsid w:val="00CA0B5F"/>
    <w:rsid w:val="00CA4E87"/>
    <w:rsid w:val="00D465F5"/>
    <w:rsid w:val="00D863C1"/>
    <w:rsid w:val="00D86880"/>
    <w:rsid w:val="00DB4811"/>
    <w:rsid w:val="00DC470C"/>
    <w:rsid w:val="00E02697"/>
    <w:rsid w:val="00E12839"/>
    <w:rsid w:val="00E156FC"/>
    <w:rsid w:val="00E326F7"/>
    <w:rsid w:val="00E34350"/>
    <w:rsid w:val="00E65174"/>
    <w:rsid w:val="00E75A1B"/>
    <w:rsid w:val="00E75C2A"/>
    <w:rsid w:val="00E838E9"/>
    <w:rsid w:val="00EA4FFE"/>
    <w:rsid w:val="00EF6061"/>
    <w:rsid w:val="00F00E19"/>
    <w:rsid w:val="00F05772"/>
    <w:rsid w:val="00F153D4"/>
    <w:rsid w:val="00F67DE0"/>
    <w:rsid w:val="00F82AED"/>
    <w:rsid w:val="00FA0057"/>
    <w:rsid w:val="00FC52B4"/>
    <w:rsid w:val="00FD0918"/>
    <w:rsid w:val="00FD59A7"/>
    <w:rsid w:val="00FE5EA8"/>
    <w:rsid w:val="00FF0CB5"/>
    <w:rsid w:val="00FF2C06"/>
    <w:rsid w:val="00FF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705D"/>
  <w15:chartTrackingRefBased/>
  <w15:docId w15:val="{3DA8CF1F-608E-4BF5-B040-B30D8C0F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Ngoc Khanh 20205207</dc:creator>
  <cp:keywords/>
  <dc:description/>
  <cp:lastModifiedBy>Dam Ngoc Khanh 20205207</cp:lastModifiedBy>
  <cp:revision>332</cp:revision>
  <dcterms:created xsi:type="dcterms:W3CDTF">2022-11-13T15:36:00Z</dcterms:created>
  <dcterms:modified xsi:type="dcterms:W3CDTF">2022-11-29T04:09:00Z</dcterms:modified>
</cp:coreProperties>
</file>