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3C" w:rsidRPr="00455D73" w:rsidRDefault="00455D73">
      <w:pPr>
        <w:rPr>
          <w:b/>
          <w:sz w:val="28"/>
        </w:rPr>
      </w:pPr>
      <w:r w:rsidRPr="00455D73">
        <w:rPr>
          <w:b/>
          <w:sz w:val="28"/>
        </w:rPr>
        <w:t>Demo dataset (followed by POST command to easily recreate this)</w:t>
      </w:r>
    </w:p>
    <w:p w:rsidR="007F6E3C" w:rsidRDefault="007F6E3C"/>
    <w:tbl>
      <w:tblPr>
        <w:tblW w:w="10440" w:type="dxa"/>
        <w:tblInd w:w="-4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7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70"/>
        <w:gridCol w:w="6930"/>
        <w:gridCol w:w="1440"/>
      </w:tblGrid>
      <w:tr w:rsidR="00455D73" w:rsidTr="00455D73">
        <w:trPr>
          <w:trHeight w:val="420"/>
        </w:trPr>
        <w:tc>
          <w:tcPr>
            <w:tcW w:w="20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r>
              <w:t>shoppers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r>
              <w:rPr>
                <w:b/>
              </w:rPr>
              <w:t>shopperId</w:t>
            </w:r>
            <w:r>
              <w:t>: shopper051</w:t>
            </w:r>
          </w:p>
          <w:p w:rsidR="007F6E3C" w:rsidRDefault="00455D73">
            <w:r>
              <w:rPr>
                <w:b/>
              </w:rPr>
              <w:t>firstName</w:t>
            </w:r>
            <w:r>
              <w:t>: Nguyen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r>
              <w:rPr>
                <w:b/>
              </w:rPr>
              <w:t>shopperId</w:t>
            </w:r>
            <w:r>
              <w:t>: shopper052</w:t>
            </w:r>
          </w:p>
          <w:p w:rsidR="007F6E3C" w:rsidRDefault="00455D73">
            <w:r>
              <w:rPr>
                <w:b/>
              </w:rPr>
              <w:t>lastName</w:t>
            </w:r>
            <w:r>
              <w:t>: Dino</w:t>
            </w:r>
          </w:p>
          <w:p w:rsidR="007F6E3C" w:rsidRDefault="00455D73">
            <w:r>
              <w:rPr>
                <w:b/>
              </w:rPr>
              <w:t>birthMonth</w:t>
            </w:r>
            <w:r>
              <w:t>: 11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r>
              <w:rPr>
                <w:b/>
              </w:rPr>
              <w:t>shopperId</w:t>
            </w:r>
            <w:r>
              <w:t>: shopper053</w:t>
            </w:r>
          </w:p>
          <w:p w:rsidR="007F6E3C" w:rsidRDefault="00455D73">
            <w:r>
              <w:rPr>
                <w:b/>
              </w:rPr>
              <w:t>birthMonth</w:t>
            </w:r>
            <w:r>
              <w:t>: 11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</w:tr>
      <w:tr w:rsidR="00455D73" w:rsidTr="00455D73">
        <w:trPr>
          <w:trHeight w:val="501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r>
              <w:rPr>
                <w:b/>
              </w:rPr>
              <w:t>shopperId</w:t>
            </w:r>
            <w:r>
              <w:t>: shopper054</w:t>
            </w:r>
          </w:p>
          <w:p w:rsidR="007F6E3C" w:rsidRDefault="00455D73">
            <w:r>
              <w:rPr>
                <w:b/>
              </w:rPr>
              <w:t>birthYear</w:t>
            </w:r>
            <w:r>
              <w:t>: 1992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</w:tr>
      <w:tr w:rsidR="00455D73" w:rsidTr="00455D73">
        <w:trPr>
          <w:trHeight w:val="420"/>
        </w:trPr>
        <w:tc>
          <w:tcPr>
            <w:tcW w:w="20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 w:rsidP="00455D73">
            <w:pPr>
              <w:ind w:left="36"/>
            </w:pPr>
            <w:r>
              <w:t>c</w:t>
            </w:r>
            <w:r>
              <w:t>ontents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r>
              <w:rPr>
                <w:b/>
              </w:rPr>
              <w:t>contentId</w:t>
            </w:r>
            <w:r>
              <w:t>: content051</w:t>
            </w:r>
          </w:p>
          <w:p w:rsidR="007F6E3C" w:rsidRDefault="00455D73">
            <w:r>
              <w:rPr>
                <w:b/>
                <w:bCs/>
              </w:rPr>
              <w:t>frequencyNumber</w:t>
            </w:r>
            <w:r>
              <w:t>: 2</w:t>
            </w:r>
          </w:p>
          <w:p w:rsidR="007F6E3C" w:rsidRDefault="00455D73">
            <w:r>
              <w:rPr>
                <w:b/>
              </w:rPr>
              <w:t>frequencyUnit</w:t>
            </w:r>
            <w:r>
              <w:t>: day</w:t>
            </w:r>
          </w:p>
          <w:p w:rsidR="007F6E3C" w:rsidRDefault="00455D73">
            <w:r>
              <w:rPr>
                <w:b/>
              </w:rPr>
              <w:t>limit</w:t>
            </w:r>
            <w:r>
              <w:t>: 2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r>
              <w:rPr>
                <w:b/>
              </w:rPr>
              <w:t>contentId</w:t>
            </w:r>
            <w:r>
              <w:t>: content052</w:t>
            </w:r>
          </w:p>
          <w:p w:rsidR="007F6E3C" w:rsidRDefault="00455D73">
            <w:r>
              <w:rPr>
                <w:b/>
                <w:bCs/>
              </w:rPr>
              <w:t>frequencyNumber</w:t>
            </w:r>
            <w:r>
              <w:t>: 4</w:t>
            </w:r>
          </w:p>
          <w:p w:rsidR="007F6E3C" w:rsidRDefault="00455D73">
            <w:r>
              <w:rPr>
                <w:b/>
              </w:rPr>
              <w:t>frequencyUnit</w:t>
            </w:r>
            <w:r>
              <w:t>: day</w:t>
            </w:r>
          </w:p>
          <w:p w:rsidR="007F6E3C" w:rsidRDefault="00455D73">
            <w:r>
              <w:rPr>
                <w:b/>
              </w:rPr>
              <w:t>limit</w:t>
            </w:r>
            <w:r>
              <w:t>: 4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r>
              <w:rPr>
                <w:b/>
              </w:rPr>
              <w:t>contentId</w:t>
            </w:r>
            <w:r>
              <w:t>: content053</w:t>
            </w:r>
          </w:p>
          <w:p w:rsidR="007F6E3C" w:rsidRDefault="00455D73">
            <w:r>
              <w:rPr>
                <w:b/>
                <w:bCs/>
              </w:rPr>
              <w:t>frequencyNumber</w:t>
            </w:r>
            <w:r>
              <w:t>: 2</w:t>
            </w:r>
          </w:p>
          <w:p w:rsidR="007F6E3C" w:rsidRDefault="00455D73">
            <w:r>
              <w:rPr>
                <w:b/>
              </w:rPr>
              <w:t>frequencyUnit</w:t>
            </w:r>
            <w:r>
              <w:t>: day</w:t>
            </w:r>
          </w:p>
          <w:p w:rsidR="007F6E3C" w:rsidRDefault="00455D73">
            <w:r>
              <w:rPr>
                <w:b/>
              </w:rPr>
              <w:t xml:space="preserve">limit: </w:t>
            </w:r>
            <w:r>
              <w:t>2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</w:tr>
      <w:tr w:rsidR="00455D73" w:rsidTr="00455D73"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triggers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spacing w:line="240" w:lineRule="auto"/>
            </w:pPr>
            <w:r>
              <w:rPr>
                <w:b/>
                <w:bCs/>
              </w:rPr>
              <w:t>triggerId</w:t>
            </w:r>
            <w:r>
              <w:rPr>
                <w:b/>
              </w:rPr>
              <w:t xml:space="preserve">: </w:t>
            </w:r>
            <w:r>
              <w:t>trigger051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  <w:bCs/>
              </w:rPr>
              <w:t>friendlyName</w:t>
            </w:r>
            <w:r>
              <w:t xml:space="preserve">: </w:t>
            </w:r>
            <w:r>
              <w:t>trigger051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competition_pools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  <w:bCs/>
              </w:rPr>
              <w:t>competitionPoolompId</w:t>
            </w:r>
            <w:r>
              <w:rPr>
                <w:b/>
              </w:rPr>
              <w:t xml:space="preserve">: </w:t>
            </w:r>
            <w:r>
              <w:t>comp051</w:t>
            </w:r>
          </w:p>
          <w:p w:rsidR="007F6E3C" w:rsidRDefault="00455D73">
            <w:r>
              <w:rPr>
                <w:b/>
                <w:bCs/>
              </w:rPr>
              <w:t>frequencyNumber</w:t>
            </w:r>
            <w:r>
              <w:t>: 2</w:t>
            </w:r>
          </w:p>
          <w:p w:rsidR="007F6E3C" w:rsidRDefault="00455D73">
            <w:r>
              <w:rPr>
                <w:b/>
              </w:rPr>
              <w:t>frequencyUnit</w:t>
            </w:r>
            <w:r>
              <w:t>: day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limit: </w:t>
            </w:r>
            <w:r>
              <w:t>2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overwriteFlag: </w:t>
            </w:r>
            <w:r>
              <w:t xml:space="preserve"> False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  <w:bCs/>
              </w:rPr>
              <w:t>competitionPoolompId</w:t>
            </w:r>
            <w:r>
              <w:rPr>
                <w:b/>
              </w:rPr>
              <w:t xml:space="preserve">: </w:t>
            </w:r>
            <w:r>
              <w:t>comp052</w:t>
            </w:r>
          </w:p>
          <w:p w:rsidR="007F6E3C" w:rsidRDefault="00455D73">
            <w:r>
              <w:rPr>
                <w:b/>
                <w:bCs/>
              </w:rPr>
              <w:t>frequencyNumber</w:t>
            </w:r>
            <w:r>
              <w:t>: 1</w:t>
            </w:r>
          </w:p>
          <w:p w:rsidR="007F6E3C" w:rsidRDefault="00455D73">
            <w:r>
              <w:rPr>
                <w:b/>
              </w:rPr>
              <w:t>frequencyUnit</w:t>
            </w:r>
            <w:r>
              <w:t>: day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limit: </w:t>
            </w:r>
            <w:r>
              <w:t>2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overwriteFlag: </w:t>
            </w:r>
            <w:r>
              <w:t>False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  <w:bCs/>
              </w:rPr>
              <w:t>competitionPoolId</w:t>
            </w:r>
            <w:r>
              <w:rPr>
                <w:b/>
              </w:rPr>
              <w:t xml:space="preserve">: </w:t>
            </w:r>
            <w:r>
              <w:t>comp053</w:t>
            </w:r>
          </w:p>
          <w:p w:rsidR="007F6E3C" w:rsidRDefault="00455D73">
            <w:r>
              <w:rPr>
                <w:b/>
                <w:bCs/>
              </w:rPr>
              <w:t>frequencyNumber</w:t>
            </w:r>
            <w:r>
              <w:t>: 1</w:t>
            </w:r>
          </w:p>
          <w:p w:rsidR="007F6E3C" w:rsidRDefault="00455D73">
            <w:r>
              <w:rPr>
                <w:b/>
              </w:rPr>
              <w:t>frequencyUnit</w:t>
            </w:r>
            <w:r>
              <w:t>: day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limit: </w:t>
            </w:r>
            <w:r>
              <w:t>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overwriteFlag: </w:t>
            </w:r>
            <w:r>
              <w:t>False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lastRenderedPageBreak/>
              <w:t>queries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queryId</w:t>
            </w:r>
            <w:r>
              <w:t>: query051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indexName:</w:t>
            </w:r>
            <w:r>
              <w:t xml:space="preserve"> shoppers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queryBody</w:t>
            </w:r>
            <w:r>
              <w:t xml:space="preserve">: </w:t>
            </w:r>
            <w:r>
              <w:t>{"condition":"OR","rules":[{"id":"firstName","field":"firstName","type":"string","input":"text","operator":"equal","value":"Nguyen"},{"id":"birthMonth","field":"birthMonth","type":"integer","input":"number","operator":"equal","value":11}]}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shopper051, shop</w:t>
            </w:r>
            <w:r>
              <w:t>per052, shopper053</w:t>
            </w: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spacing w:line="240" w:lineRule="auto"/>
            </w:pPr>
            <w:r>
              <w:rPr>
                <w:b/>
              </w:rPr>
              <w:t>queryId</w:t>
            </w:r>
            <w:r>
              <w:t>: query052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indexName:</w:t>
            </w:r>
            <w:r>
              <w:t xml:space="preserve"> shoppers</w:t>
            </w:r>
          </w:p>
          <w:p w:rsidR="007F6E3C" w:rsidRDefault="00455D73">
            <w:pPr>
              <w:spacing w:line="240" w:lineRule="auto"/>
            </w:pPr>
            <w:r>
              <w:rPr>
                <w:b/>
              </w:rPr>
              <w:t>queryBody</w:t>
            </w:r>
            <w:r>
              <w:t>: {"condition":"OR","rules":[{"id":"birthYear","field":"birthYear","type":"integer","input":"number","operator":"equal","value":1992},{"id":"birthMonth","field":"birthMonth","type":"intege</w:t>
            </w:r>
            <w:r>
              <w:t>r","input":"number","operator":"equal","value":"11"}]}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shopper052, shopper053, shopper054</w:t>
            </w: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spacing w:line="240" w:lineRule="auto"/>
            </w:pPr>
            <w:r>
              <w:rPr>
                <w:b/>
              </w:rPr>
              <w:t>queryId</w:t>
            </w:r>
            <w:r>
              <w:t>: query053</w:t>
            </w:r>
          </w:p>
          <w:p w:rsidR="007F6E3C" w:rsidRDefault="00455D73">
            <w:pPr>
              <w:spacing w:line="240" w:lineRule="auto"/>
            </w:pPr>
            <w:r>
              <w:rPr>
                <w:b/>
              </w:rPr>
              <w:t>queryName</w:t>
            </w:r>
            <w:r>
              <w:t xml:space="preserve">: Question 1  </w:t>
            </w:r>
          </w:p>
          <w:p w:rsidR="007F6E3C" w:rsidRDefault="00455D73">
            <w:pPr>
              <w:spacing w:line="240" w:lineRule="auto"/>
            </w:pPr>
            <w:r>
              <w:rPr>
                <w:b/>
              </w:rPr>
              <w:t>indexName:</w:t>
            </w:r>
            <w:r>
              <w:t xml:space="preserve"> questions</w:t>
            </w:r>
          </w:p>
          <w:p w:rsidR="007F6E3C" w:rsidRDefault="00455D73">
            <w:pPr>
              <w:spacing w:line="240" w:lineRule="auto"/>
            </w:pPr>
            <w:r>
              <w:rPr>
                <w:b/>
              </w:rPr>
              <w:t>queryBody</w:t>
            </w:r>
            <w:r>
              <w:t xml:space="preserve">: </w:t>
            </w:r>
            <w:r>
              <w:t>{"condition":"AND","rules":[{"id":"lastName","field":"lastName","type":"string","input":"text","operator":"equal","value":"Dino"},{"id":"birthMonth","field":"birthMonth","type":"integer","input":"number","operator":"equal","value":"11"}]}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shopper052</w:t>
            </w: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spacing w:line="240" w:lineRule="auto"/>
            </w:pPr>
            <w:r>
              <w:rPr>
                <w:b/>
              </w:rPr>
              <w:t>quer</w:t>
            </w:r>
            <w:r>
              <w:rPr>
                <w:b/>
              </w:rPr>
              <w:t>yId</w:t>
            </w:r>
            <w:r>
              <w:t>: query054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indexName:</w:t>
            </w:r>
            <w:r>
              <w:t xml:space="preserve"> shoppers</w:t>
            </w:r>
          </w:p>
          <w:p w:rsidR="007F6E3C" w:rsidRDefault="00455D73">
            <w:pPr>
              <w:spacing w:line="240" w:lineRule="auto"/>
            </w:pPr>
            <w:r>
              <w:rPr>
                <w:b/>
              </w:rPr>
              <w:t>queryBody</w:t>
            </w:r>
            <w:r>
              <w:t xml:space="preserve">: </w:t>
            </w:r>
            <w:r>
              <w:t>{"condition":"AND","rules":[{"id":"birthYear","field":"birthYear","type":"integer","input":"number","operator":"equal","value":1992},{"id":"birthMonth","field":"birthMonth","type":"integer","input":"number","operator":"equal","value":"11"}]}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spacing w:line="240" w:lineRule="auto"/>
            </w:pPr>
            <w:r>
              <w:t>None</w:t>
            </w:r>
          </w:p>
        </w:tc>
      </w:tr>
      <w:tr w:rsidR="00455D73" w:rsidTr="00455D73">
        <w:trPr>
          <w:trHeight w:val="420"/>
        </w:trPr>
        <w:tc>
          <w:tcPr>
            <w:tcW w:w="20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segmenta</w:t>
            </w:r>
            <w:r>
              <w:t>tions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segmentationId: </w:t>
            </w:r>
            <w:r>
              <w:t>segmentation051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queryId: </w:t>
            </w:r>
            <w:r>
              <w:t>["query051", “query052”]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shopper052, shopper053</w:t>
            </w: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segmentationId: </w:t>
            </w:r>
            <w:r>
              <w:t>segmentation052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queryId: </w:t>
            </w:r>
            <w:r>
              <w:t>["query051", “query052”, “query053”]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shopper052</w:t>
            </w: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segmentationId: </w:t>
            </w:r>
            <w:r>
              <w:t>segmentation053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queryId: </w:t>
            </w:r>
            <w:r>
              <w:t>["query051"]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 xml:space="preserve">shopper051, </w:t>
            </w:r>
            <w:r>
              <w:t>shopper052, shopper053</w:t>
            </w: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segmentationId: </w:t>
            </w:r>
            <w:r>
              <w:t>segmentation054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queryId: </w:t>
            </w:r>
            <w:r>
              <w:t>["query051", “query054”]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None</w:t>
            </w:r>
          </w:p>
        </w:tc>
      </w:tr>
      <w:tr w:rsidR="00455D73" w:rsidTr="00455D73">
        <w:trPr>
          <w:trHeight w:val="420"/>
        </w:trPr>
        <w:tc>
          <w:tcPr>
            <w:tcW w:w="20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personalizations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personalizationId</w:t>
            </w:r>
            <w:r>
              <w:t>: personalization051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scoredQuerieIds</w:t>
            </w:r>
            <w:r>
              <w:t xml:space="preserve">: 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[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bookmarkStart w:id="0" w:name="_30j0zll"/>
            <w:bookmarkEnd w:id="0"/>
            <w:r>
              <w:t xml:space="preserve">    {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"queryIds" : "query053"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"point" : 100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},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{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</w:t>
            </w:r>
            <w:r>
              <w:t>"queryIds" : "query051"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"point" : 50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}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>]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shopper052: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>150</w:t>
            </w:r>
          </w:p>
          <w:p w:rsidR="007F6E3C" w:rsidRDefault="007F6E3C">
            <w:pPr>
              <w:shd w:val="clear" w:color="auto" w:fill="FFFFFF"/>
              <w:spacing w:line="240" w:lineRule="auto"/>
            </w:pP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shopper051: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>50</w:t>
            </w:r>
          </w:p>
          <w:p w:rsidR="007F6E3C" w:rsidRDefault="007F6E3C">
            <w:pPr>
              <w:shd w:val="clear" w:color="auto" w:fill="FFFFFF"/>
              <w:spacing w:line="240" w:lineRule="auto"/>
            </w:pP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shopper054: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>0</w:t>
            </w: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personalizationId</w:t>
            </w:r>
            <w:r>
              <w:t>: personalization052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scoredQuerieIds</w:t>
            </w:r>
            <w:r>
              <w:t xml:space="preserve">: 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lastRenderedPageBreak/>
              <w:t>[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bookmarkStart w:id="1" w:name="_30j0zll2"/>
            <w:bookmarkEnd w:id="1"/>
            <w:r>
              <w:t xml:space="preserve">    {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"queryIds" : "query051"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"point" : 100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},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{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"queryIds" : "query053"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"point" : 150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"required": True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}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>]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lastRenderedPageBreak/>
              <w:t>shopper052: 250</w:t>
            </w:r>
          </w:p>
          <w:p w:rsidR="007F6E3C" w:rsidRDefault="007F6E3C">
            <w:pPr>
              <w:shd w:val="clear" w:color="auto" w:fill="FFFFFF"/>
              <w:spacing w:line="240" w:lineRule="auto"/>
            </w:pP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shopper051: 0</w:t>
            </w:r>
          </w:p>
          <w:p w:rsidR="007F6E3C" w:rsidRDefault="007F6E3C">
            <w:pPr>
              <w:shd w:val="clear" w:color="auto" w:fill="FFFFFF"/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</w:pP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personalizationId</w:t>
            </w:r>
            <w:r>
              <w:t>: personalization053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scoredQuerieIds</w:t>
            </w:r>
            <w:r>
              <w:t xml:space="preserve">: 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[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bookmarkStart w:id="2" w:name="_30j0zll21"/>
            <w:bookmarkEnd w:id="2"/>
            <w:r>
              <w:t xml:space="preserve">    {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"queryIds" : "query053"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"point" : 100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},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{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"queryIds" : "query051"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"point"</w:t>
            </w:r>
            <w:r>
              <w:t xml:space="preserve"> : 50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  "required": False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   }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]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shopper052: 150</w:t>
            </w:r>
          </w:p>
          <w:p w:rsidR="007F6E3C" w:rsidRDefault="007F6E3C">
            <w:pPr>
              <w:shd w:val="clear" w:color="auto" w:fill="FFFFFF"/>
              <w:spacing w:line="240" w:lineRule="auto"/>
            </w:pPr>
          </w:p>
          <w:p w:rsidR="007F6E3C" w:rsidRDefault="007F6E3C">
            <w:pPr>
              <w:shd w:val="clear" w:color="auto" w:fill="FFFFFF"/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assignments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assignmentId: </w:t>
            </w:r>
            <w:r>
              <w:t>assignment051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contentId</w:t>
            </w:r>
            <w:r>
              <w:t>: content051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triggerId: </w:t>
            </w:r>
            <w:r>
              <w:t>trigger051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competitionPoolId: </w:t>
            </w:r>
            <w:r>
              <w:t>comp051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segmentationId</w:t>
            </w:r>
            <w:r>
              <w:t>: segmentation052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  <w:bCs/>
              </w:rPr>
              <w:t>validFrom</w:t>
            </w:r>
            <w:r>
              <w:t>: 2019-06-11T01:00:00Z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rPr>
                <w:b/>
                <w:bCs/>
              </w:rPr>
              <w:t>validTo</w:t>
            </w:r>
            <w:r>
              <w:t>: 2019-06-13</w:t>
            </w:r>
            <w:r>
              <w:t>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rPr>
                <w:b/>
                <w:bCs/>
              </w:rPr>
              <w:t xml:space="preserve">expireAfter: </w:t>
            </w:r>
            <w:r>
              <w:t>1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  <w:rPr>
                <w:sz w:val="14"/>
                <w:szCs w:val="14"/>
              </w:rPr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/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assignmentId: </w:t>
            </w:r>
            <w:r>
              <w:t>assignment052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contentId</w:t>
            </w:r>
            <w:r>
              <w:t>: content051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triggerId: </w:t>
            </w:r>
            <w:r>
              <w:t>trigger051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 xml:space="preserve">competitionPoolId: </w:t>
            </w:r>
            <w:r>
              <w:t>comp051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</w:rPr>
              <w:t>segmentationId</w:t>
            </w:r>
            <w:r>
              <w:t>: segmentation053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  <w:bCs/>
              </w:rPr>
              <w:t>validFrom</w:t>
            </w:r>
            <w:r>
              <w:t>: 2019-06-11T01:00:00Z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rPr>
                <w:b/>
                <w:bCs/>
              </w:rPr>
              <w:t>validTo</w:t>
            </w:r>
            <w:r>
              <w:t>: 2019-08-01T01:00:00Z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rPr>
                <w:b/>
                <w:bCs/>
              </w:rPr>
              <w:t xml:space="preserve">expireAfter: </w:t>
            </w:r>
            <w:r>
              <w:t>1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</w:pP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assignmentId</w:t>
            </w:r>
            <w:r>
              <w:t xml:space="preserve">: </w:t>
            </w:r>
            <w:r>
              <w:t>assignment053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triggerId</w:t>
            </w:r>
            <w:r>
              <w:t>: trigger051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competitionPoolId</w:t>
            </w:r>
            <w:r>
              <w:t>: comp052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rPr>
                <w:b/>
                <w:bCs/>
              </w:rPr>
              <w:t>segmentationId</w:t>
            </w:r>
            <w:r>
              <w:t>: segmentation052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contentId</w:t>
            </w:r>
            <w:r>
              <w:t>: content053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validFrom</w:t>
            </w:r>
            <w:r>
              <w:t>: 2019-06-11T01:00:00Z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validTo</w:t>
            </w:r>
            <w:r>
              <w:t>: 2019-08-01T01:00:00Z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expireAfter</w:t>
            </w:r>
            <w:r>
              <w:t>: 1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</w:pPr>
          </w:p>
        </w:tc>
        <w:tc>
          <w:tcPr>
            <w:tcW w:w="69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assignmentId</w:t>
            </w:r>
            <w:r>
              <w:t>: assignment054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triggerId</w:t>
            </w:r>
            <w:r>
              <w:t>: trigger051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competitionPoolId</w:t>
            </w:r>
            <w:r>
              <w:t>: comp053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rPr>
                <w:b/>
                <w:bCs/>
              </w:rPr>
              <w:t>segmentationId</w:t>
            </w:r>
            <w:r>
              <w:t>: segmentation051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contentId</w:t>
            </w:r>
            <w:r>
              <w:t>: content053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validFrom</w:t>
            </w:r>
            <w:r>
              <w:t>: 2019-06-11T01:00:00Z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validTo</w:t>
            </w:r>
            <w:r>
              <w:t>: 2019-08-01T01:00:00Z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expireAfter</w:t>
            </w:r>
            <w:r>
              <w:t>: 1</w:t>
            </w:r>
          </w:p>
        </w:tc>
        <w:tc>
          <w:tcPr>
            <w:tcW w:w="14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</w:pPr>
          </w:p>
        </w:tc>
        <w:tc>
          <w:tcPr>
            <w:tcW w:w="69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assignmentId</w:t>
            </w:r>
            <w:r>
              <w:t>: assignment055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triggerId</w:t>
            </w:r>
            <w:r>
              <w:t>: trigger051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competitionPoolId</w:t>
            </w:r>
            <w:r>
              <w:t>: comp052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rPr>
                <w:b/>
                <w:bCs/>
              </w:rPr>
              <w:t>segmentationId</w:t>
            </w:r>
            <w:r>
              <w:t>: segmentation053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contentId</w:t>
            </w:r>
            <w:r>
              <w:t>: content052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validFrom</w:t>
            </w:r>
            <w:r>
              <w:t>: 2019-06-11T01:00:00Z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validTo</w:t>
            </w:r>
            <w:r>
              <w:t>: 2019-08-01T01:00:00Z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expireAfter</w:t>
            </w:r>
            <w:r>
              <w:t>: 1</w:t>
            </w:r>
          </w:p>
        </w:tc>
        <w:tc>
          <w:tcPr>
            <w:tcW w:w="14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</w:pPr>
          </w:p>
        </w:tc>
        <w:tc>
          <w:tcPr>
            <w:tcW w:w="69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  <w:bCs/>
              </w:rPr>
              <w:t>assignmentId</w:t>
            </w:r>
            <w:r>
              <w:t>: assignment056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triggerId</w:t>
            </w:r>
            <w:r>
              <w:t>: trigger051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competitionPoolId</w:t>
            </w:r>
            <w:r>
              <w:t>: comp053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rPr>
                <w:b/>
                <w:bCs/>
              </w:rPr>
              <w:t>personalizationId</w:t>
            </w:r>
            <w:r>
              <w:t>: personalization051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contentId</w:t>
            </w:r>
            <w:r>
              <w:t>: content052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validFrom</w:t>
            </w:r>
            <w:r>
              <w:t>: 2019-06-11T01:00:00Z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validTo</w:t>
            </w:r>
            <w:r>
              <w:t>: 2019-08-01T01:00:00Z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expireAfter</w:t>
            </w:r>
            <w:r>
              <w:t>: 1</w:t>
            </w:r>
          </w:p>
        </w:tc>
        <w:tc>
          <w:tcPr>
            <w:tcW w:w="14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keepNext/>
              <w:shd w:val="clear" w:color="auto" w:fill="FFFFFF"/>
              <w:spacing w:line="240" w:lineRule="auto"/>
            </w:pPr>
          </w:p>
        </w:tc>
        <w:tc>
          <w:tcPr>
            <w:tcW w:w="69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rPr>
                <w:b/>
                <w:bCs/>
              </w:rPr>
              <w:t>assignmentId</w:t>
            </w:r>
            <w:r>
              <w:t>: assignment057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triggerId</w:t>
            </w:r>
            <w:r>
              <w:t>: trigger051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competitionPoolId</w:t>
            </w:r>
            <w:r>
              <w:t>: comp053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rPr>
                <w:b/>
                <w:bCs/>
              </w:rPr>
              <w:t>personalizationId</w:t>
            </w:r>
            <w:r>
              <w:t>: personalization052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contentId</w:t>
            </w:r>
            <w:r>
              <w:t>: content052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validFrom</w:t>
            </w:r>
            <w:r>
              <w:t>:</w:t>
            </w:r>
            <w:r>
              <w:t xml:space="preserve"> 2019-06-11T01:00:00Z</w:t>
            </w:r>
          </w:p>
          <w:p w:rsidR="007F6E3C" w:rsidRDefault="00455D73">
            <w:pPr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validTo</w:t>
            </w:r>
            <w:r>
              <w:t>: 2019-08-01T01:00:00Z</w:t>
            </w:r>
          </w:p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 xml:space="preserve"> </w:t>
            </w:r>
            <w:r>
              <w:rPr>
                <w:b/>
                <w:bCs/>
              </w:rPr>
              <w:t>expireAfter</w:t>
            </w:r>
            <w:r>
              <w:t>: 1</w:t>
            </w:r>
          </w:p>
        </w:tc>
        <w:tc>
          <w:tcPr>
            <w:tcW w:w="14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spacing w:line="240" w:lineRule="auto"/>
            </w:pPr>
          </w:p>
        </w:tc>
      </w:tr>
      <w:tr w:rsidR="00455D73" w:rsidTr="00455D73">
        <w:trPr>
          <w:trHeight w:val="420"/>
        </w:trPr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keepNext/>
              <w:shd w:val="clear" w:color="auto" w:fill="FFFFFF"/>
              <w:spacing w:line="240" w:lineRule="auto"/>
            </w:pPr>
            <w:r>
              <w:t>assigned_contents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455D7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shopperId: </w:t>
            </w:r>
            <w:r>
              <w:t>shopper052</w:t>
            </w:r>
          </w:p>
          <w:p w:rsidR="007F6E3C" w:rsidRDefault="00455D73">
            <w:pPr>
              <w:spacing w:line="240" w:lineRule="auto"/>
              <w:rPr>
                <w:b/>
              </w:rPr>
            </w:pPr>
            <w:r>
              <w:rPr>
                <w:b/>
              </w:rPr>
              <w:t>contentId:</w:t>
            </w:r>
            <w:r>
              <w:t xml:space="preserve"> content053</w:t>
            </w:r>
          </w:p>
          <w:p w:rsidR="007F6E3C" w:rsidRDefault="00455D7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segmentationId: </w:t>
            </w:r>
            <w:r>
              <w:t>segmentation052</w:t>
            </w:r>
          </w:p>
          <w:p w:rsidR="007F6E3C" w:rsidRDefault="00455D7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competitionPoolId: </w:t>
            </w:r>
            <w:r>
              <w:t>comp052</w:t>
            </w:r>
          </w:p>
          <w:p w:rsidR="007F6E3C" w:rsidRDefault="00455D7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createTime: </w:t>
            </w:r>
            <w:r>
              <w:t>2019-06-01T04:03:52Z</w:t>
            </w:r>
          </w:p>
          <w:p w:rsidR="007F6E3C" w:rsidRDefault="00455D7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validTo: </w:t>
            </w:r>
            <w:r>
              <w:t>2019-06-02T04:03:52Z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7F6E3C" w:rsidRDefault="007F6E3C">
            <w:pPr>
              <w:spacing w:line="240" w:lineRule="auto"/>
            </w:pPr>
          </w:p>
        </w:tc>
      </w:tr>
    </w:tbl>
    <w:p w:rsidR="007F6E3C" w:rsidRDefault="007F6E3C"/>
    <w:p w:rsidR="007F6E3C" w:rsidRDefault="007F6E3C"/>
    <w:p w:rsidR="007F6E3C" w:rsidRDefault="007F6E3C"/>
    <w:p w:rsidR="007F6E3C" w:rsidRDefault="00455D73">
      <w:pPr>
        <w:rPr>
          <w:b/>
          <w:bCs/>
        </w:rPr>
      </w:pPr>
      <w:r>
        <w:br w:type="page"/>
      </w:r>
    </w:p>
    <w:p w:rsidR="007F6E3C" w:rsidRDefault="00455D73">
      <w:pPr>
        <w:rPr>
          <w:b/>
          <w:bCs/>
        </w:rPr>
      </w:pPr>
      <w:r>
        <w:rPr>
          <w:b/>
          <w:bCs/>
        </w:rPr>
        <w:lastRenderedPageBreak/>
        <w:t>POST /shoppers/shopper/_bulk</w:t>
      </w:r>
    </w:p>
    <w:p w:rsidR="007F6E3C" w:rsidRDefault="00455D73">
      <w:r>
        <w:t xml:space="preserve">  { "index": { "_id": "shopper051" }}</w:t>
      </w:r>
    </w:p>
    <w:p w:rsidR="007F6E3C" w:rsidRDefault="00455D73">
      <w:r>
        <w:t xml:space="preserve">  { "shopperId": "shopper051", "firstName" : "Nguyen"}</w:t>
      </w:r>
    </w:p>
    <w:p w:rsidR="007F6E3C" w:rsidRDefault="00455D73">
      <w:r>
        <w:t xml:space="preserve">  { "index": { "_id": "shopper052" }}</w:t>
      </w:r>
    </w:p>
    <w:p w:rsidR="007F6E3C" w:rsidRDefault="00455D73">
      <w:r>
        <w:t xml:space="preserve">  { "shopperId": "shopper052", "birthMonth" : 11, "lastName": "Dino"}</w:t>
      </w:r>
    </w:p>
    <w:p w:rsidR="007F6E3C" w:rsidRDefault="00455D73">
      <w:r>
        <w:t xml:space="preserve">  { "index": { "_id"</w:t>
      </w:r>
      <w:r>
        <w:t>: "shopper053" }}</w:t>
      </w:r>
    </w:p>
    <w:p w:rsidR="007F6E3C" w:rsidRDefault="00455D73">
      <w:r>
        <w:t xml:space="preserve">  { "shopperId": "shopper053", "birthMonth" : 11}</w:t>
      </w:r>
    </w:p>
    <w:p w:rsidR="007F6E3C" w:rsidRDefault="00455D73">
      <w:r>
        <w:t xml:space="preserve">  { "index": { "_id": "shopper054" }}</w:t>
      </w:r>
    </w:p>
    <w:p w:rsidR="007F6E3C" w:rsidRDefault="00455D73">
      <w:r>
        <w:t xml:space="preserve">  { "shopperId": "shopper054", "birthYear" : 1992}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/contents/content/_bulk</w:t>
      </w:r>
    </w:p>
    <w:p w:rsidR="007F6E3C" w:rsidRDefault="00455D73">
      <w:r>
        <w:t xml:space="preserve">  { "index": { "_id": "content051" }}</w:t>
      </w:r>
    </w:p>
    <w:p w:rsidR="007F6E3C" w:rsidRDefault="00455D73">
      <w:r>
        <w:t xml:space="preserve">  { "contentId": "content051", </w:t>
      </w:r>
      <w:r>
        <w:t>"frequencyNumber" : 2, "frequencyUnit" : "day", "limit" : 2}</w:t>
      </w:r>
    </w:p>
    <w:p w:rsidR="007F6E3C" w:rsidRDefault="00455D73">
      <w:r>
        <w:t xml:space="preserve">  { "index": { "_id": "content052" }}</w:t>
      </w:r>
    </w:p>
    <w:p w:rsidR="007F6E3C" w:rsidRDefault="00455D73">
      <w:r>
        <w:t xml:space="preserve">  { "contentId": "content052", "frequencyNumber" : 4, "frequencyUnit" : "day", "limit" : 4}</w:t>
      </w:r>
    </w:p>
    <w:p w:rsidR="007F6E3C" w:rsidRDefault="00455D73">
      <w:r>
        <w:t xml:space="preserve">  { "index": { "_id": "content053" }}</w:t>
      </w:r>
    </w:p>
    <w:p w:rsidR="007F6E3C" w:rsidRDefault="00455D73">
      <w:r>
        <w:t xml:space="preserve">  { "contentId": "content05</w:t>
      </w:r>
      <w:r>
        <w:t>3", "frequencyNumber" : 2, "frequencyUnit" : "day", "limit" : 2}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/triggers/trigger/trigger501</w:t>
      </w:r>
    </w:p>
    <w:p w:rsidR="007F6E3C" w:rsidRDefault="00455D73">
      <w:r>
        <w:t>{</w:t>
      </w:r>
    </w:p>
    <w:p w:rsidR="007F6E3C" w:rsidRDefault="00455D73">
      <w:r>
        <w:t xml:space="preserve">  "triggerName": "trigger501"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/competition_pools/competition_pool/comp051</w:t>
      </w:r>
    </w:p>
    <w:p w:rsidR="007F6E3C" w:rsidRDefault="00455D73">
      <w:r>
        <w:t>{</w:t>
      </w:r>
    </w:p>
    <w:p w:rsidR="007F6E3C" w:rsidRDefault="00455D73">
      <w:r>
        <w:t>"competitionPoolId": "comp051",</w:t>
      </w:r>
    </w:p>
    <w:p w:rsidR="007F6E3C" w:rsidRDefault="00455D73">
      <w:r>
        <w:t>"frequencyNumber": 2,</w:t>
      </w:r>
    </w:p>
    <w:p w:rsidR="007F6E3C" w:rsidRDefault="00455D73">
      <w:r>
        <w:t>"frequencyUnit":</w:t>
      </w:r>
      <w:r>
        <w:t xml:space="preserve"> "day",</w:t>
      </w:r>
    </w:p>
    <w:p w:rsidR="007F6E3C" w:rsidRDefault="00455D73">
      <w:r>
        <w:t>"limit": 2,</w:t>
      </w:r>
    </w:p>
    <w:p w:rsidR="007F6E3C" w:rsidRDefault="00455D73">
      <w:r>
        <w:t>"overwriteFlag": "false"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/competition_pools/competition_pool/comp052</w:t>
      </w:r>
    </w:p>
    <w:p w:rsidR="007F6E3C" w:rsidRDefault="00455D73">
      <w:r>
        <w:t>{</w:t>
      </w:r>
    </w:p>
    <w:p w:rsidR="007F6E3C" w:rsidRDefault="00455D73">
      <w:r>
        <w:t>"competitionPoolId": "comp052",</w:t>
      </w:r>
    </w:p>
    <w:p w:rsidR="007F6E3C" w:rsidRDefault="00455D73">
      <w:r>
        <w:t>"frequencyNumber": 1,</w:t>
      </w:r>
    </w:p>
    <w:p w:rsidR="007F6E3C" w:rsidRDefault="00455D73">
      <w:r>
        <w:t>"frequencyUnit": "day",</w:t>
      </w:r>
    </w:p>
    <w:p w:rsidR="007F6E3C" w:rsidRDefault="00455D73">
      <w:r>
        <w:t>"limit": 1,</w:t>
      </w:r>
    </w:p>
    <w:p w:rsidR="007F6E3C" w:rsidRDefault="00455D73">
      <w:r>
        <w:t>"overwriteFlag": "false"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 xml:space="preserve">POST </w:t>
      </w:r>
      <w:r>
        <w:rPr>
          <w:b/>
          <w:bCs/>
        </w:rPr>
        <w:t>/competition_pools/competition_pool/comp053</w:t>
      </w:r>
    </w:p>
    <w:p w:rsidR="007F6E3C" w:rsidRDefault="00455D73">
      <w:r>
        <w:t>{</w:t>
      </w:r>
    </w:p>
    <w:p w:rsidR="007F6E3C" w:rsidRDefault="00455D73">
      <w:r>
        <w:t>"competitionPoolId": "comp053",</w:t>
      </w:r>
    </w:p>
    <w:p w:rsidR="007F6E3C" w:rsidRDefault="00455D73">
      <w:r>
        <w:t>"frequencyNumber": 4,</w:t>
      </w:r>
    </w:p>
    <w:p w:rsidR="007F6E3C" w:rsidRDefault="00455D73">
      <w:r>
        <w:t>"frequencyUnit": "day",</w:t>
      </w:r>
    </w:p>
    <w:p w:rsidR="007F6E3C" w:rsidRDefault="00455D73">
      <w:r>
        <w:t>"limit": 4,</w:t>
      </w:r>
    </w:p>
    <w:p w:rsidR="007F6E3C" w:rsidRDefault="00455D73">
      <w:r>
        <w:t>"overwriteFlag": "false"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/queries/query/query051</w:t>
      </w:r>
    </w:p>
    <w:p w:rsidR="007F6E3C" w:rsidRDefault="00455D73">
      <w:r>
        <w:t>{</w:t>
      </w:r>
    </w:p>
    <w:p w:rsidR="007F6E3C" w:rsidRDefault="00455D73">
      <w:r>
        <w:t xml:space="preserve">  "queryId": "query051",</w:t>
      </w:r>
    </w:p>
    <w:p w:rsidR="007F6E3C" w:rsidRDefault="00455D73">
      <w:r>
        <w:lastRenderedPageBreak/>
        <w:t xml:space="preserve">  "indexName": "shoppers",</w:t>
      </w:r>
    </w:p>
    <w:p w:rsidR="007F6E3C" w:rsidRDefault="00455D73">
      <w:r>
        <w:t xml:space="preserve">  "queryB</w:t>
      </w:r>
      <w:r>
        <w:t>ody": {</w:t>
      </w:r>
    </w:p>
    <w:p w:rsidR="007F6E3C" w:rsidRDefault="00455D73">
      <w:r>
        <w:t xml:space="preserve">    "condition":"OR",</w:t>
      </w:r>
    </w:p>
    <w:p w:rsidR="007F6E3C" w:rsidRDefault="00455D73">
      <w:r>
        <w:t xml:space="preserve">    "rules":[</w:t>
      </w:r>
    </w:p>
    <w:p w:rsidR="007F6E3C" w:rsidRDefault="00455D73">
      <w:r>
        <w:t xml:space="preserve">      {</w:t>
      </w:r>
    </w:p>
    <w:p w:rsidR="007F6E3C" w:rsidRDefault="00455D73">
      <w:r>
        <w:t xml:space="preserve">        "id":"firstName",</w:t>
      </w:r>
    </w:p>
    <w:p w:rsidR="007F6E3C" w:rsidRDefault="00455D73">
      <w:r>
        <w:t xml:space="preserve">        "field":"firstName",</w:t>
      </w:r>
    </w:p>
    <w:p w:rsidR="007F6E3C" w:rsidRDefault="00455D73">
      <w:r>
        <w:t xml:space="preserve">        "type":"string",</w:t>
      </w:r>
    </w:p>
    <w:p w:rsidR="007F6E3C" w:rsidRDefault="00455D73">
      <w:r>
        <w:t xml:space="preserve">        "input":"text",</w:t>
      </w:r>
    </w:p>
    <w:p w:rsidR="007F6E3C" w:rsidRDefault="00455D73">
      <w:r>
        <w:t xml:space="preserve">        "operator":"equal",</w:t>
      </w:r>
    </w:p>
    <w:p w:rsidR="007F6E3C" w:rsidRDefault="00455D73">
      <w:r>
        <w:t xml:space="preserve">        "value":"Nguyen"</w:t>
      </w:r>
    </w:p>
    <w:p w:rsidR="007F6E3C" w:rsidRDefault="00455D73">
      <w:r>
        <w:t xml:space="preserve">      },</w:t>
      </w:r>
    </w:p>
    <w:p w:rsidR="007F6E3C" w:rsidRDefault="00455D73">
      <w:r>
        <w:t xml:space="preserve">      {</w:t>
      </w:r>
    </w:p>
    <w:p w:rsidR="007F6E3C" w:rsidRDefault="00455D73">
      <w:r>
        <w:t xml:space="preserve">        "id":"birthMonth",</w:t>
      </w:r>
    </w:p>
    <w:p w:rsidR="007F6E3C" w:rsidRDefault="00455D73">
      <w:r>
        <w:t xml:space="preserve">        "field":"birthMonth",</w:t>
      </w:r>
    </w:p>
    <w:p w:rsidR="007F6E3C" w:rsidRDefault="00455D73">
      <w:r>
        <w:t xml:space="preserve">        "type":"integer",</w:t>
      </w:r>
    </w:p>
    <w:p w:rsidR="007F6E3C" w:rsidRDefault="00455D73">
      <w:r>
        <w:t xml:space="preserve">        "input":"number",</w:t>
      </w:r>
    </w:p>
    <w:p w:rsidR="007F6E3C" w:rsidRDefault="00455D73">
      <w:r>
        <w:t xml:space="preserve">        "operator":"equal",</w:t>
      </w:r>
    </w:p>
    <w:p w:rsidR="007F6E3C" w:rsidRDefault="00455D73">
      <w:r>
        <w:t xml:space="preserve">        "value":"11"</w:t>
      </w:r>
    </w:p>
    <w:p w:rsidR="007F6E3C" w:rsidRDefault="00455D73">
      <w:r>
        <w:t xml:space="preserve">      }</w:t>
      </w:r>
    </w:p>
    <w:p w:rsidR="007F6E3C" w:rsidRDefault="00455D73">
      <w:r>
        <w:t xml:space="preserve">    ]</w:t>
      </w:r>
    </w:p>
    <w:p w:rsidR="007F6E3C" w:rsidRDefault="00455D73">
      <w:r>
        <w:t xml:space="preserve">  }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/queries/query/query052</w:t>
      </w:r>
    </w:p>
    <w:p w:rsidR="007F6E3C" w:rsidRDefault="00455D73">
      <w:r>
        <w:t>{</w:t>
      </w:r>
    </w:p>
    <w:p w:rsidR="007F6E3C" w:rsidRDefault="00455D73">
      <w:r>
        <w:t xml:space="preserve">  "queryId": "query052",</w:t>
      </w:r>
    </w:p>
    <w:p w:rsidR="007F6E3C" w:rsidRDefault="00455D73">
      <w:r>
        <w:t xml:space="preserve">  "indexName": "shoppers",</w:t>
      </w:r>
    </w:p>
    <w:p w:rsidR="007F6E3C" w:rsidRDefault="00455D73">
      <w:r>
        <w:t xml:space="preserve">  "queryBody": {"cond</w:t>
      </w:r>
      <w:r>
        <w:t>ition":"OR","rules":[{"id":"birthYear","field":"birthYear","type":"integer","input":"number","operator":"equal","value":1992},{"id":"birthMonth","field":"birthMonth","type":"integer","input":"number","operator":"equal","value":"11"}]}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/queries/quer</w:t>
      </w:r>
      <w:r>
        <w:rPr>
          <w:b/>
          <w:bCs/>
        </w:rPr>
        <w:t>y/query053</w:t>
      </w:r>
    </w:p>
    <w:p w:rsidR="007F6E3C" w:rsidRDefault="00455D73">
      <w:r>
        <w:t>{</w:t>
      </w:r>
    </w:p>
    <w:p w:rsidR="007F6E3C" w:rsidRDefault="00455D73">
      <w:r>
        <w:t xml:space="preserve">  "queryId": "query053",</w:t>
      </w:r>
    </w:p>
    <w:p w:rsidR="007F6E3C" w:rsidRDefault="00455D73">
      <w:r>
        <w:t xml:space="preserve">  "indexName": "shoppers",</w:t>
      </w:r>
    </w:p>
    <w:p w:rsidR="007F6E3C" w:rsidRDefault="00455D73">
      <w:r>
        <w:t xml:space="preserve">  "queryBody": </w:t>
      </w:r>
      <w:r>
        <w:t>{"condition":"AND","rules":[{"id":"lastName","field":"lastName","type":"string","input":"text","operator":"equal","value":"Dino"},{"id":"birthMonth","field":"birthMonth","type":"integer","input":"number","operator":"equal","value":"11"}]}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/queries/</w:t>
      </w:r>
      <w:r>
        <w:rPr>
          <w:b/>
          <w:bCs/>
        </w:rPr>
        <w:t>query/query054</w:t>
      </w:r>
    </w:p>
    <w:p w:rsidR="007F6E3C" w:rsidRDefault="00455D73">
      <w:r>
        <w:t>{</w:t>
      </w:r>
    </w:p>
    <w:p w:rsidR="007F6E3C" w:rsidRDefault="00455D73">
      <w:r>
        <w:t xml:space="preserve">  "queryId": "query051",</w:t>
      </w:r>
    </w:p>
    <w:p w:rsidR="007F6E3C" w:rsidRDefault="00455D73">
      <w:r>
        <w:t xml:space="preserve">  "indexName": "shoppers",</w:t>
      </w:r>
    </w:p>
    <w:p w:rsidR="007F6E3C" w:rsidRDefault="00455D73">
      <w:r>
        <w:t xml:space="preserve">  "queryBody": </w:t>
      </w:r>
      <w:r>
        <w:t>{"condition":"AND","rules":[{"id":"birthYear","field":"birthYear","type":"integer","input":"number","operator":"equal","value":1992},{"id":"birthMonth","field":"birthMonth","type":"integer","input":"number","operator":"equal","value":"11"}]}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/segme</w:t>
      </w:r>
      <w:r>
        <w:rPr>
          <w:b/>
          <w:bCs/>
        </w:rPr>
        <w:t>ntations/segmentation/segmentation051</w:t>
      </w:r>
    </w:p>
    <w:p w:rsidR="007F6E3C" w:rsidRDefault="00455D73">
      <w:r>
        <w:t>{</w:t>
      </w:r>
    </w:p>
    <w:p w:rsidR="007F6E3C" w:rsidRDefault="00455D73">
      <w:r>
        <w:t xml:space="preserve">  "segmentationId": "segmentation051",</w:t>
      </w:r>
    </w:p>
    <w:p w:rsidR="007F6E3C" w:rsidRDefault="00455D73">
      <w:r>
        <w:t>"queryIds": ["query051","query052"]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/segmentations/segmentation/segmentation052</w:t>
      </w:r>
    </w:p>
    <w:p w:rsidR="007F6E3C" w:rsidRDefault="00455D73">
      <w:r>
        <w:t>{</w:t>
      </w:r>
    </w:p>
    <w:p w:rsidR="007F6E3C" w:rsidRDefault="00455D73">
      <w:r>
        <w:t xml:space="preserve">  "segmentationId": "segmentation052",</w:t>
      </w:r>
    </w:p>
    <w:p w:rsidR="007F6E3C" w:rsidRDefault="00455D73">
      <w:r>
        <w:t>"queryIds": ["query051", "query052", "query053"]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/segmentations/segmentation/segmentation053</w:t>
      </w:r>
    </w:p>
    <w:p w:rsidR="007F6E3C" w:rsidRDefault="00455D73">
      <w:r>
        <w:t>{</w:t>
      </w:r>
    </w:p>
    <w:p w:rsidR="007F6E3C" w:rsidRDefault="00455D73">
      <w:r>
        <w:t xml:space="preserve">  "segmentationId": "segmentation053",</w:t>
      </w:r>
    </w:p>
    <w:p w:rsidR="007F6E3C" w:rsidRDefault="00455D73">
      <w:r>
        <w:t>"queryIds": ["query051"]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/segmentations/segmentation/segmentation054</w:t>
      </w:r>
    </w:p>
    <w:p w:rsidR="007F6E3C" w:rsidRDefault="00455D73">
      <w:r>
        <w:t>{</w:t>
      </w:r>
    </w:p>
    <w:p w:rsidR="007F6E3C" w:rsidRDefault="00455D73">
      <w:r>
        <w:t xml:space="preserve">  "segmentationId": "segmentation054",</w:t>
      </w:r>
    </w:p>
    <w:p w:rsidR="007F6E3C" w:rsidRDefault="00455D73">
      <w:r>
        <w:t>"queryIds": ["query051","query054"]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 xml:space="preserve">POST </w:t>
      </w:r>
      <w:r>
        <w:rPr>
          <w:b/>
          <w:bCs/>
        </w:rPr>
        <w:t>/personalizations/personalization/personalization051</w:t>
      </w:r>
    </w:p>
    <w:p w:rsidR="007F6E3C" w:rsidRDefault="00455D73">
      <w:r>
        <w:t>{</w:t>
      </w:r>
    </w:p>
    <w:p w:rsidR="007F6E3C" w:rsidRDefault="00455D73">
      <w:r>
        <w:t xml:space="preserve">  "personalizationId": "personalization051",</w:t>
      </w:r>
    </w:p>
    <w:p w:rsidR="007F6E3C" w:rsidRDefault="00455D73">
      <w:r>
        <w:t>"scoredQuerieIds":</w:t>
      </w:r>
    </w:p>
    <w:p w:rsidR="007F6E3C" w:rsidRDefault="00455D73">
      <w:r>
        <w:t>[</w:t>
      </w:r>
    </w:p>
    <w:p w:rsidR="007F6E3C" w:rsidRDefault="00455D73">
      <w:r>
        <w:t xml:space="preserve">    {</w:t>
      </w:r>
    </w:p>
    <w:p w:rsidR="007F6E3C" w:rsidRDefault="00455D73">
      <w:r>
        <w:t xml:space="preserve">      "queryIds" : ["query053"],</w:t>
      </w:r>
    </w:p>
    <w:p w:rsidR="007F6E3C" w:rsidRDefault="00455D73">
      <w:r>
        <w:t xml:space="preserve">      "point" : 100</w:t>
      </w:r>
    </w:p>
    <w:p w:rsidR="007F6E3C" w:rsidRDefault="00455D73">
      <w:r>
        <w:t xml:space="preserve">    },</w:t>
      </w:r>
    </w:p>
    <w:p w:rsidR="007F6E3C" w:rsidRDefault="00455D73">
      <w:r>
        <w:t xml:space="preserve">    {</w:t>
      </w:r>
    </w:p>
    <w:p w:rsidR="007F6E3C" w:rsidRDefault="00455D73">
      <w:r>
        <w:t xml:space="preserve">      "queryIds" : ["query051"],</w:t>
      </w:r>
    </w:p>
    <w:p w:rsidR="007F6E3C" w:rsidRDefault="00455D73">
      <w:r>
        <w:t xml:space="preserve">      "point" : 50</w:t>
      </w:r>
    </w:p>
    <w:p w:rsidR="007F6E3C" w:rsidRDefault="00455D73">
      <w:r>
        <w:t xml:space="preserve">    }</w:t>
      </w:r>
    </w:p>
    <w:p w:rsidR="007F6E3C" w:rsidRDefault="00455D73">
      <w:r>
        <w:t>]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/personalizations/personalization/personalization052</w:t>
      </w:r>
    </w:p>
    <w:p w:rsidR="007F6E3C" w:rsidRDefault="00455D73">
      <w:r>
        <w:t>{</w:t>
      </w:r>
    </w:p>
    <w:p w:rsidR="007F6E3C" w:rsidRDefault="00455D73">
      <w:r>
        <w:t xml:space="preserve">  "personalizationId": "personalization052",</w:t>
      </w:r>
    </w:p>
    <w:p w:rsidR="007F6E3C" w:rsidRDefault="00455D73">
      <w:r>
        <w:t>"scoredQuerieIds":</w:t>
      </w:r>
    </w:p>
    <w:p w:rsidR="007F6E3C" w:rsidRDefault="00455D73">
      <w:r>
        <w:t>[</w:t>
      </w:r>
    </w:p>
    <w:p w:rsidR="007F6E3C" w:rsidRDefault="00455D73">
      <w:r>
        <w:t xml:space="preserve">    {</w:t>
      </w:r>
    </w:p>
    <w:p w:rsidR="007F6E3C" w:rsidRDefault="00455D73">
      <w:r>
        <w:t xml:space="preserve">      "queryIds" : ["query051"],</w:t>
      </w:r>
    </w:p>
    <w:p w:rsidR="007F6E3C" w:rsidRDefault="00455D73">
      <w:r>
        <w:t xml:space="preserve">      "point" : 100</w:t>
      </w:r>
    </w:p>
    <w:p w:rsidR="007F6E3C" w:rsidRDefault="00455D73">
      <w:r>
        <w:t xml:space="preserve">    },</w:t>
      </w:r>
    </w:p>
    <w:p w:rsidR="007F6E3C" w:rsidRDefault="00455D73">
      <w:r>
        <w:t xml:space="preserve">    {</w:t>
      </w:r>
    </w:p>
    <w:p w:rsidR="007F6E3C" w:rsidRDefault="00455D73">
      <w:r>
        <w:t xml:space="preserve">      "queryIds" : ["query053"],</w:t>
      </w:r>
    </w:p>
    <w:p w:rsidR="007F6E3C" w:rsidRDefault="00455D73">
      <w:r>
        <w:t xml:space="preserve">      "point" : 150,</w:t>
      </w:r>
    </w:p>
    <w:p w:rsidR="007F6E3C" w:rsidRDefault="00455D73">
      <w:r>
        <w:lastRenderedPageBreak/>
        <w:tab/>
        <w:t>"re</w:t>
      </w:r>
      <w:r>
        <w:t>quired": "True"</w:t>
      </w:r>
    </w:p>
    <w:p w:rsidR="007F6E3C" w:rsidRDefault="00455D73">
      <w:r>
        <w:t xml:space="preserve">    }</w:t>
      </w:r>
    </w:p>
    <w:p w:rsidR="007F6E3C" w:rsidRDefault="00455D73">
      <w:r>
        <w:t>]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/personalizations/personalization/personalization053</w:t>
      </w:r>
    </w:p>
    <w:p w:rsidR="007F6E3C" w:rsidRDefault="00455D73">
      <w:r>
        <w:t>{</w:t>
      </w:r>
    </w:p>
    <w:p w:rsidR="007F6E3C" w:rsidRDefault="00455D73">
      <w:r>
        <w:t xml:space="preserve">  "personalizationId": "personalization053",</w:t>
      </w:r>
    </w:p>
    <w:p w:rsidR="007F6E3C" w:rsidRDefault="00455D73">
      <w:r>
        <w:t>"scoredQuerieIds":</w:t>
      </w:r>
    </w:p>
    <w:p w:rsidR="007F6E3C" w:rsidRDefault="00455D73">
      <w:r>
        <w:t>[</w:t>
      </w:r>
    </w:p>
    <w:p w:rsidR="007F6E3C" w:rsidRDefault="00455D73">
      <w:r>
        <w:t xml:space="preserve">    {</w:t>
      </w:r>
    </w:p>
    <w:p w:rsidR="007F6E3C" w:rsidRDefault="00455D73">
      <w:r>
        <w:t xml:space="preserve">      "queryIds" : ["query053"],</w:t>
      </w:r>
    </w:p>
    <w:p w:rsidR="007F6E3C" w:rsidRDefault="00455D73">
      <w:r>
        <w:t xml:space="preserve">      "point" : 100</w:t>
      </w:r>
    </w:p>
    <w:p w:rsidR="007F6E3C" w:rsidRDefault="00455D73">
      <w:r>
        <w:t xml:space="preserve">    },</w:t>
      </w:r>
    </w:p>
    <w:p w:rsidR="007F6E3C" w:rsidRDefault="00455D73">
      <w:r>
        <w:t xml:space="preserve">    {</w:t>
      </w:r>
    </w:p>
    <w:p w:rsidR="007F6E3C" w:rsidRDefault="00455D73">
      <w:r>
        <w:t xml:space="preserve">      "queryIds" : </w:t>
      </w:r>
      <w:r>
        <w:t>["query051"],</w:t>
      </w:r>
    </w:p>
    <w:p w:rsidR="007F6E3C" w:rsidRDefault="00455D73">
      <w:r>
        <w:t xml:space="preserve">      "point" : 50,</w:t>
      </w:r>
    </w:p>
    <w:p w:rsidR="007F6E3C" w:rsidRDefault="00455D73">
      <w:r>
        <w:tab/>
        <w:t>"required": "False"</w:t>
      </w:r>
    </w:p>
    <w:p w:rsidR="007F6E3C" w:rsidRDefault="00455D73">
      <w:r>
        <w:t xml:space="preserve">    }</w:t>
      </w:r>
    </w:p>
    <w:p w:rsidR="007F6E3C" w:rsidRDefault="00455D73">
      <w:r>
        <w:t>]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/assignments/assignment/assignment051</w:t>
      </w:r>
    </w:p>
    <w:p w:rsidR="007F6E3C" w:rsidRDefault="00455D73">
      <w:r>
        <w:t>{</w:t>
      </w:r>
    </w:p>
    <w:p w:rsidR="007F6E3C" w:rsidRDefault="00455D73">
      <w:r>
        <w:t xml:space="preserve">  "assignmentId": "assignment051",</w:t>
      </w:r>
    </w:p>
    <w:p w:rsidR="007F6E3C" w:rsidRDefault="00455D73">
      <w:r>
        <w:t xml:space="preserve">  "triggerId": "trigger051",</w:t>
      </w:r>
    </w:p>
    <w:p w:rsidR="007F6E3C" w:rsidRDefault="00455D73">
      <w:r>
        <w:t xml:space="preserve">  "competitionPoolId": "comp051",</w:t>
      </w:r>
    </w:p>
    <w:p w:rsidR="007F6E3C" w:rsidRDefault="00455D73">
      <w:r>
        <w:t xml:space="preserve">  "segmentationId": "segmentation052",</w:t>
      </w:r>
    </w:p>
    <w:p w:rsidR="007F6E3C" w:rsidRDefault="00455D73">
      <w:r>
        <w:t xml:space="preserve">  "conte</w:t>
      </w:r>
      <w:r>
        <w:t>ntId": "content051",</w:t>
      </w:r>
    </w:p>
    <w:p w:rsidR="007F6E3C" w:rsidRDefault="00455D73">
      <w:r>
        <w:t xml:space="preserve">  "validFrom": "2019-06-11T01:00:00Z",</w:t>
      </w:r>
    </w:p>
    <w:p w:rsidR="007F6E3C" w:rsidRDefault="00455D73">
      <w:r>
        <w:t xml:space="preserve">  "validTo": "2019-08-01T01:00:00Z",</w:t>
      </w:r>
    </w:p>
    <w:p w:rsidR="007F6E3C" w:rsidRDefault="00455D73">
      <w:r>
        <w:t xml:space="preserve">  "expireAfter": 1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/assignments/assignment/assignment052</w:t>
      </w:r>
    </w:p>
    <w:p w:rsidR="007F6E3C" w:rsidRDefault="00455D73">
      <w:r>
        <w:t>{</w:t>
      </w:r>
    </w:p>
    <w:p w:rsidR="007F6E3C" w:rsidRDefault="00455D73">
      <w:r>
        <w:t xml:space="preserve">  "assignmentId": "assignment052",</w:t>
      </w:r>
    </w:p>
    <w:p w:rsidR="007F6E3C" w:rsidRDefault="00455D73">
      <w:r>
        <w:t xml:space="preserve">  "triggerId": "trigger051",</w:t>
      </w:r>
    </w:p>
    <w:p w:rsidR="007F6E3C" w:rsidRDefault="00455D73">
      <w:r>
        <w:t xml:space="preserve">  "competitionPoolId": </w:t>
      </w:r>
      <w:r>
        <w:t>"comp051",</w:t>
      </w:r>
    </w:p>
    <w:p w:rsidR="007F6E3C" w:rsidRDefault="00455D73">
      <w:r>
        <w:t xml:space="preserve">  "segmentationId": "segmentation053",</w:t>
      </w:r>
    </w:p>
    <w:p w:rsidR="007F6E3C" w:rsidRDefault="00455D73">
      <w:r>
        <w:t xml:space="preserve">  "contentId": "content051",</w:t>
      </w:r>
    </w:p>
    <w:p w:rsidR="007F6E3C" w:rsidRDefault="00455D73">
      <w:r>
        <w:t xml:space="preserve">  "validFrom": "2019-06-11T01:00:00Z",</w:t>
      </w:r>
    </w:p>
    <w:p w:rsidR="007F6E3C" w:rsidRDefault="00455D73">
      <w:r>
        <w:t xml:space="preserve">  "validTo": "2019-08-01T01:00:00Z",</w:t>
      </w:r>
    </w:p>
    <w:p w:rsidR="007F6E3C" w:rsidRDefault="00455D73">
      <w:r>
        <w:t xml:space="preserve">  "expireAfter": 1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/assignments/assignment/assignment053</w:t>
      </w:r>
    </w:p>
    <w:p w:rsidR="007F6E3C" w:rsidRDefault="00455D73">
      <w:r>
        <w:t>{</w:t>
      </w:r>
    </w:p>
    <w:p w:rsidR="007F6E3C" w:rsidRDefault="00455D73">
      <w:r>
        <w:t xml:space="preserve">  "assignmentId": "assignment053",</w:t>
      </w:r>
    </w:p>
    <w:p w:rsidR="007F6E3C" w:rsidRDefault="00455D73">
      <w:r>
        <w:t xml:space="preserve">  "triggerId": "trigger051",</w:t>
      </w:r>
    </w:p>
    <w:p w:rsidR="007F6E3C" w:rsidRDefault="00455D73">
      <w:r>
        <w:t xml:space="preserve">  "competitionPoolId": "comp052",</w:t>
      </w:r>
    </w:p>
    <w:p w:rsidR="007F6E3C" w:rsidRDefault="00455D73">
      <w:r>
        <w:t xml:space="preserve">  "segmentationId": "segmentation052",</w:t>
      </w:r>
    </w:p>
    <w:p w:rsidR="007F6E3C" w:rsidRDefault="00455D73">
      <w:r>
        <w:t xml:space="preserve">  "contentId": "content053",</w:t>
      </w:r>
    </w:p>
    <w:p w:rsidR="007F6E3C" w:rsidRDefault="00455D73">
      <w:r>
        <w:lastRenderedPageBreak/>
        <w:t xml:space="preserve">  "validFrom": "2019-06-11T01:00:00Z",</w:t>
      </w:r>
    </w:p>
    <w:p w:rsidR="007F6E3C" w:rsidRDefault="00455D73">
      <w:r>
        <w:t xml:space="preserve">  "validTo": "2019-08-01T01:00:00Z",</w:t>
      </w:r>
    </w:p>
    <w:p w:rsidR="007F6E3C" w:rsidRDefault="00455D73">
      <w:r>
        <w:t xml:space="preserve">  "expireAfter": 1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/assignments/assignme</w:t>
      </w:r>
      <w:r>
        <w:rPr>
          <w:b/>
          <w:bCs/>
        </w:rPr>
        <w:t>nt/assignment054</w:t>
      </w:r>
    </w:p>
    <w:p w:rsidR="007F6E3C" w:rsidRDefault="00455D73">
      <w:r>
        <w:t>{</w:t>
      </w:r>
    </w:p>
    <w:p w:rsidR="007F6E3C" w:rsidRDefault="00455D73">
      <w:r>
        <w:t xml:space="preserve">  "assignmentId": "assignment054",</w:t>
      </w:r>
    </w:p>
    <w:p w:rsidR="007F6E3C" w:rsidRDefault="00455D73">
      <w:r>
        <w:t xml:space="preserve">  "triggerId": "trigger051",</w:t>
      </w:r>
    </w:p>
    <w:p w:rsidR="007F6E3C" w:rsidRDefault="00455D73">
      <w:r>
        <w:t xml:space="preserve">  "competitionPoolId": "comp053",</w:t>
      </w:r>
    </w:p>
    <w:p w:rsidR="007F6E3C" w:rsidRDefault="00455D73">
      <w:r>
        <w:t xml:space="preserve">  "segmentationId": "segmentation051",</w:t>
      </w:r>
    </w:p>
    <w:p w:rsidR="007F6E3C" w:rsidRDefault="00455D73">
      <w:r>
        <w:t xml:space="preserve">  "contentId": "content053",</w:t>
      </w:r>
    </w:p>
    <w:p w:rsidR="007F6E3C" w:rsidRDefault="00455D73">
      <w:r>
        <w:t xml:space="preserve">  "validFrom": "2019-06-11T01:00:00Z",</w:t>
      </w:r>
    </w:p>
    <w:p w:rsidR="007F6E3C" w:rsidRDefault="00455D73">
      <w:r>
        <w:t xml:space="preserve">  "validTo": </w:t>
      </w:r>
      <w:r>
        <w:t>"2019-08-01T01:00:00Z",</w:t>
      </w:r>
    </w:p>
    <w:p w:rsidR="007F6E3C" w:rsidRDefault="00455D73">
      <w:r>
        <w:t xml:space="preserve">  "expireAfter": 1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/assignments/assignment/assignment055</w:t>
      </w:r>
    </w:p>
    <w:p w:rsidR="007F6E3C" w:rsidRDefault="00455D73">
      <w:r>
        <w:t>{</w:t>
      </w:r>
    </w:p>
    <w:p w:rsidR="007F6E3C" w:rsidRDefault="00455D73">
      <w:r>
        <w:t xml:space="preserve">  "assignmentId": "assignment055",</w:t>
      </w:r>
    </w:p>
    <w:p w:rsidR="007F6E3C" w:rsidRDefault="00455D73">
      <w:r>
        <w:t xml:space="preserve">  "triggerId": "trigger051",</w:t>
      </w:r>
    </w:p>
    <w:p w:rsidR="007F6E3C" w:rsidRDefault="00455D73">
      <w:r>
        <w:t xml:space="preserve">  "competitionPoolId": "comp052",</w:t>
      </w:r>
    </w:p>
    <w:p w:rsidR="007F6E3C" w:rsidRDefault="00455D73">
      <w:r>
        <w:t xml:space="preserve">  "segmentationId": "segmentation053",</w:t>
      </w:r>
    </w:p>
    <w:p w:rsidR="007F6E3C" w:rsidRDefault="00455D73">
      <w:r>
        <w:t xml:space="preserve">  "contentId": "content052",</w:t>
      </w:r>
    </w:p>
    <w:p w:rsidR="007F6E3C" w:rsidRDefault="00455D73">
      <w:r>
        <w:t xml:space="preserve">  "validFrom": "2019-06-11T01:00:00Z",</w:t>
      </w:r>
    </w:p>
    <w:p w:rsidR="007F6E3C" w:rsidRDefault="00455D73">
      <w:r>
        <w:t xml:space="preserve">  "validTo": "2019-08-01T01:00:00Z",</w:t>
      </w:r>
    </w:p>
    <w:p w:rsidR="007F6E3C" w:rsidRDefault="00455D73">
      <w:r>
        <w:t xml:space="preserve">  "expireAfter": 1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/assignments/assignment/assignment056</w:t>
      </w:r>
    </w:p>
    <w:p w:rsidR="007F6E3C" w:rsidRDefault="00455D73">
      <w:r>
        <w:t>{</w:t>
      </w:r>
    </w:p>
    <w:p w:rsidR="007F6E3C" w:rsidRDefault="00455D73">
      <w:r>
        <w:t xml:space="preserve">  "assignmentId": "assignment056",</w:t>
      </w:r>
    </w:p>
    <w:p w:rsidR="007F6E3C" w:rsidRDefault="00455D73">
      <w:r>
        <w:t xml:space="preserve">  "triggerId": "trigger051",</w:t>
      </w:r>
    </w:p>
    <w:p w:rsidR="007F6E3C" w:rsidRDefault="00455D73">
      <w:r>
        <w:t xml:space="preserve">  "competitionPoolId": "comp053",</w:t>
      </w:r>
    </w:p>
    <w:p w:rsidR="007F6E3C" w:rsidRDefault="00455D73">
      <w:r>
        <w:t xml:space="preserve">  </w:t>
      </w:r>
      <w:r>
        <w:t>"personalizationId": "personalization051",</w:t>
      </w:r>
    </w:p>
    <w:p w:rsidR="007F6E3C" w:rsidRDefault="00455D73">
      <w:r>
        <w:t xml:space="preserve">  "contentId": "content052",</w:t>
      </w:r>
    </w:p>
    <w:p w:rsidR="007F6E3C" w:rsidRDefault="00455D73">
      <w:r>
        <w:t xml:space="preserve">  "validFrom": "2019-06-11T01:00:00Z",</w:t>
      </w:r>
    </w:p>
    <w:p w:rsidR="007F6E3C" w:rsidRDefault="00455D73">
      <w:r>
        <w:t xml:space="preserve">  "validTo": "2019-08-01T01:00:00Z",</w:t>
      </w:r>
    </w:p>
    <w:p w:rsidR="007F6E3C" w:rsidRDefault="00455D73">
      <w:r>
        <w:t xml:space="preserve">  "expireAfter": 1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POST /assignments/assignment/assignment057</w:t>
      </w:r>
    </w:p>
    <w:p w:rsidR="007F6E3C" w:rsidRDefault="00455D73">
      <w:r>
        <w:t>{</w:t>
      </w:r>
    </w:p>
    <w:p w:rsidR="007F6E3C" w:rsidRDefault="00455D73">
      <w:r>
        <w:t xml:space="preserve">  "assignmentId": "assignment057",</w:t>
      </w:r>
    </w:p>
    <w:p w:rsidR="007F6E3C" w:rsidRDefault="00455D73">
      <w:r>
        <w:t xml:space="preserve">  </w:t>
      </w:r>
      <w:r>
        <w:t>"triggerId": "trigger051",</w:t>
      </w:r>
    </w:p>
    <w:p w:rsidR="007F6E3C" w:rsidRDefault="00455D73">
      <w:r>
        <w:t xml:space="preserve">  "competitionPoolId": "comp053",</w:t>
      </w:r>
    </w:p>
    <w:p w:rsidR="007F6E3C" w:rsidRDefault="00455D73">
      <w:r>
        <w:t xml:space="preserve">  "personalizationId": "personalization052",</w:t>
      </w:r>
    </w:p>
    <w:p w:rsidR="007F6E3C" w:rsidRDefault="00455D73">
      <w:r>
        <w:t xml:space="preserve">  "contentId": "content052",</w:t>
      </w:r>
    </w:p>
    <w:p w:rsidR="007F6E3C" w:rsidRDefault="00455D73">
      <w:r>
        <w:t xml:space="preserve">  "validFrom": "2019-06-11T01:00:00Z",</w:t>
      </w:r>
    </w:p>
    <w:p w:rsidR="007F6E3C" w:rsidRDefault="00455D73">
      <w:r>
        <w:t xml:space="preserve">  "validTo": "2019-08-01T01:00:00Z",</w:t>
      </w:r>
    </w:p>
    <w:p w:rsidR="007F6E3C" w:rsidRDefault="00455D73">
      <w:r>
        <w:t xml:space="preserve">  "expireAfter": 1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lastRenderedPageBreak/>
        <w:t>POST assigned_contents/</w:t>
      </w:r>
      <w:r>
        <w:rPr>
          <w:b/>
          <w:bCs/>
        </w:rPr>
        <w:t>assigned_content/ac05</w:t>
      </w:r>
    </w:p>
    <w:p w:rsidR="007F6E3C" w:rsidRDefault="00455D73">
      <w:r>
        <w:t>{</w:t>
      </w:r>
    </w:p>
    <w:p w:rsidR="007F6E3C" w:rsidRDefault="00455D73">
      <w:r>
        <w:t xml:space="preserve">          "shopperId" : "shopper052",</w:t>
      </w:r>
    </w:p>
    <w:p w:rsidR="007F6E3C" w:rsidRDefault="00455D73">
      <w:r>
        <w:t xml:space="preserve">          "contentId" : "content053",</w:t>
      </w:r>
    </w:p>
    <w:p w:rsidR="007F6E3C" w:rsidRDefault="00455D73">
      <w:r>
        <w:t xml:space="preserve">          "segmentationId" : "segmentation052",</w:t>
      </w:r>
    </w:p>
    <w:p w:rsidR="007F6E3C" w:rsidRDefault="00455D73">
      <w:r>
        <w:t xml:space="preserve">          "competitionPoolId": "comp052",</w:t>
      </w:r>
    </w:p>
    <w:p w:rsidR="007F6E3C" w:rsidRDefault="00455D73">
      <w:r>
        <w:t xml:space="preserve">          "createTime" : "2019-06-01T04:03:52Z",</w:t>
      </w:r>
    </w:p>
    <w:p w:rsidR="007F6E3C" w:rsidRDefault="00455D73">
      <w:r>
        <w:t xml:space="preserve">          "validT</w:t>
      </w:r>
      <w:r>
        <w:t>o" : "2019-06-02T04:03:52Z"</w:t>
      </w:r>
    </w:p>
    <w:p w:rsidR="007F6E3C" w:rsidRDefault="00455D73">
      <w:r>
        <w:t>}</w:t>
      </w:r>
    </w:p>
    <w:p w:rsidR="007F6E3C" w:rsidRDefault="00455D73">
      <w:r>
        <w:br w:type="page"/>
      </w:r>
    </w:p>
    <w:p w:rsidR="007F6E3C" w:rsidRPr="00455D73" w:rsidRDefault="00455D73">
      <w:pPr>
        <w:rPr>
          <w:b/>
          <w:sz w:val="28"/>
        </w:rPr>
      </w:pPr>
      <w:r w:rsidRPr="00455D73">
        <w:rPr>
          <w:b/>
          <w:sz w:val="28"/>
        </w:rPr>
        <w:lastRenderedPageBreak/>
        <w:t>Test cases we did:</w:t>
      </w:r>
    </w:p>
    <w:p w:rsidR="007F6E3C" w:rsidRDefault="007F6E3C">
      <w:pPr>
        <w:rPr>
          <w:b/>
        </w:rPr>
      </w:pPr>
    </w:p>
    <w:p w:rsidR="007F6E3C" w:rsidRDefault="00455D73">
      <w:pPr>
        <w:rPr>
          <w:color w:val="FF3333"/>
        </w:rPr>
      </w:pPr>
      <w:r>
        <w:rPr>
          <w:b/>
          <w:color w:val="FF3333"/>
        </w:rPr>
        <w:t>1. EXECUTE QUERY</w:t>
      </w:r>
    </w:p>
    <w:p w:rsidR="007F6E3C" w:rsidRDefault="00455D73">
      <w:r>
        <w:rPr>
          <w:b/>
        </w:rPr>
        <w:t xml:space="preserve">Case 1.1: </w:t>
      </w:r>
      <w:r>
        <w:rPr>
          <w:b/>
        </w:rPr>
        <w:t>query051</w:t>
      </w:r>
    </w:p>
    <w:p w:rsidR="007F6E3C" w:rsidRDefault="00455D73">
      <w:pPr>
        <w:pStyle w:val="TableContents"/>
        <w:widowControl/>
        <w:rPr>
          <w:b/>
          <w:bCs/>
        </w:rPr>
      </w:pPr>
      <w:r>
        <w:rPr>
          <w:b/>
          <w:bCs/>
        </w:rPr>
        <w:t>GET http://0.0.0.0:5000/method/query/execute/query051</w:t>
      </w:r>
    </w:p>
    <w:p w:rsidR="007F6E3C" w:rsidRDefault="00455D73">
      <w:r>
        <w:t>=======Result=========</w:t>
      </w:r>
    </w:p>
    <w:p w:rsidR="007F6E3C" w:rsidRDefault="00455D73">
      <w:r>
        <w:t>[</w:t>
      </w:r>
    </w:p>
    <w:p w:rsidR="007F6E3C" w:rsidRDefault="00455D73">
      <w:r>
        <w:t xml:space="preserve">    "shopper052",</w:t>
      </w:r>
    </w:p>
    <w:p w:rsidR="007F6E3C" w:rsidRDefault="00455D73">
      <w:r>
        <w:t xml:space="preserve">    "shopper053",</w:t>
      </w:r>
    </w:p>
    <w:p w:rsidR="007F6E3C" w:rsidRDefault="00455D73">
      <w:r>
        <w:t xml:space="preserve">    "shopper051"</w:t>
      </w:r>
    </w:p>
    <w:p w:rsidR="007F6E3C" w:rsidRDefault="00455D73">
      <w:r>
        <w:t>]</w:t>
      </w:r>
    </w:p>
    <w:p w:rsidR="007F6E3C" w:rsidRDefault="007F6E3C"/>
    <w:p w:rsidR="007F6E3C" w:rsidRDefault="00455D73">
      <w:r>
        <w:rPr>
          <w:b/>
        </w:rPr>
        <w:t xml:space="preserve">Case 1.2: </w:t>
      </w:r>
      <w:r>
        <w:rPr>
          <w:b/>
        </w:rPr>
        <w:t>query052</w:t>
      </w:r>
    </w:p>
    <w:p w:rsidR="007F6E3C" w:rsidRDefault="00455D73">
      <w:pPr>
        <w:pStyle w:val="TableContents"/>
        <w:widowControl/>
        <w:rPr>
          <w:b/>
          <w:bCs/>
        </w:rPr>
      </w:pPr>
      <w:r>
        <w:rPr>
          <w:b/>
          <w:bCs/>
        </w:rPr>
        <w:t xml:space="preserve">GET </w:t>
      </w:r>
      <w:r>
        <w:rPr>
          <w:b/>
          <w:bCs/>
        </w:rPr>
        <w:t>http://0.0.0.0:5000/method/query/execute/query052</w:t>
      </w:r>
    </w:p>
    <w:p w:rsidR="007F6E3C" w:rsidRDefault="00455D73">
      <w:r>
        <w:t>=======Result=========</w:t>
      </w:r>
    </w:p>
    <w:p w:rsidR="007F6E3C" w:rsidRDefault="00455D73">
      <w:r>
        <w:t>[</w:t>
      </w:r>
    </w:p>
    <w:p w:rsidR="007F6E3C" w:rsidRDefault="00455D73">
      <w:r>
        <w:t xml:space="preserve">    "shopper052",</w:t>
      </w:r>
    </w:p>
    <w:p w:rsidR="007F6E3C" w:rsidRDefault="00455D73">
      <w:r>
        <w:t xml:space="preserve">    "shopper053",</w:t>
      </w:r>
    </w:p>
    <w:p w:rsidR="007F6E3C" w:rsidRDefault="00455D73">
      <w:r>
        <w:t xml:space="preserve">    "shopper054"</w:t>
      </w:r>
    </w:p>
    <w:p w:rsidR="007F6E3C" w:rsidRDefault="00455D73">
      <w:r>
        <w:t>]</w:t>
      </w:r>
    </w:p>
    <w:p w:rsidR="007F6E3C" w:rsidRDefault="007F6E3C"/>
    <w:p w:rsidR="007F6E3C" w:rsidRDefault="00455D73">
      <w:r>
        <w:rPr>
          <w:b/>
        </w:rPr>
        <w:t xml:space="preserve">Case 1.3: </w:t>
      </w:r>
      <w:r>
        <w:rPr>
          <w:b/>
        </w:rPr>
        <w:t>query053</w:t>
      </w:r>
    </w:p>
    <w:p w:rsidR="007F6E3C" w:rsidRDefault="00455D73">
      <w:pPr>
        <w:pStyle w:val="TableContents"/>
        <w:widowControl/>
        <w:rPr>
          <w:b/>
          <w:bCs/>
        </w:rPr>
      </w:pPr>
      <w:r>
        <w:rPr>
          <w:b/>
          <w:bCs/>
        </w:rPr>
        <w:t>GET http://0.0.0.0:5000/method/query/execute/query053</w:t>
      </w:r>
    </w:p>
    <w:p w:rsidR="007F6E3C" w:rsidRDefault="00455D73">
      <w:r>
        <w:t>=======Result=========</w:t>
      </w:r>
    </w:p>
    <w:p w:rsidR="007F6E3C" w:rsidRDefault="00455D73">
      <w:r>
        <w:t xml:space="preserve">[ </w:t>
      </w:r>
      <w:r>
        <w:t xml:space="preserve">"shopper052" </w:t>
      </w:r>
      <w:r>
        <w:t>]</w:t>
      </w:r>
    </w:p>
    <w:p w:rsidR="007F6E3C" w:rsidRDefault="007F6E3C"/>
    <w:p w:rsidR="007F6E3C" w:rsidRDefault="00455D73">
      <w:r>
        <w:rPr>
          <w:b/>
        </w:rPr>
        <w:t>Case 1.</w:t>
      </w:r>
      <w:r>
        <w:rPr>
          <w:b/>
        </w:rPr>
        <w:t xml:space="preserve">4: </w:t>
      </w:r>
      <w:r>
        <w:rPr>
          <w:b/>
        </w:rPr>
        <w:t>query054</w:t>
      </w:r>
    </w:p>
    <w:p w:rsidR="007F6E3C" w:rsidRDefault="00455D73">
      <w:pPr>
        <w:pStyle w:val="TableContents"/>
        <w:widowControl/>
        <w:rPr>
          <w:b/>
          <w:bCs/>
        </w:rPr>
      </w:pPr>
      <w:r>
        <w:rPr>
          <w:b/>
          <w:bCs/>
        </w:rPr>
        <w:t>GET http://0.0.0.0:5000/method/query/execute/query054</w:t>
      </w:r>
    </w:p>
    <w:p w:rsidR="007F6E3C" w:rsidRDefault="00455D73">
      <w:r>
        <w:t>=======Result=========</w:t>
      </w:r>
    </w:p>
    <w:p w:rsidR="007F6E3C" w:rsidRDefault="00455D73">
      <w:r>
        <w:t>[]</w:t>
      </w:r>
    </w:p>
    <w:p w:rsidR="007F6E3C" w:rsidRDefault="007F6E3C"/>
    <w:p w:rsidR="007F6E3C" w:rsidRDefault="00455D73">
      <w:pPr>
        <w:rPr>
          <w:b/>
          <w:color w:val="FF3333"/>
        </w:rPr>
      </w:pPr>
      <w:r>
        <w:rPr>
          <w:b/>
          <w:color w:val="FF3333"/>
        </w:rPr>
        <w:t>2. EXECUTE SEGMENTATION</w:t>
      </w:r>
    </w:p>
    <w:p w:rsidR="007F6E3C" w:rsidRDefault="00455D73">
      <w:r>
        <w:rPr>
          <w:b/>
        </w:rPr>
        <w:t xml:space="preserve">Case 2.1: </w:t>
      </w:r>
      <w:r>
        <w:rPr>
          <w:b/>
        </w:rPr>
        <w:t xml:space="preserve"> </w:t>
      </w:r>
      <w:r>
        <w:rPr>
          <w:b/>
          <w:bCs/>
        </w:rPr>
        <w:t>segmentation051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http://0.0.0.0:5000/method/segmentation/execute/segmentation051</w:t>
      </w:r>
    </w:p>
    <w:p w:rsidR="007F6E3C" w:rsidRDefault="00455D73">
      <w:r>
        <w:t>=======Result=========</w:t>
      </w:r>
    </w:p>
    <w:p w:rsidR="007F6E3C" w:rsidRDefault="00455D73">
      <w:r>
        <w:t>[</w:t>
      </w:r>
    </w:p>
    <w:p w:rsidR="007F6E3C" w:rsidRDefault="00455D73">
      <w:r>
        <w:t xml:space="preserve">    "shopper052",</w:t>
      </w:r>
    </w:p>
    <w:p w:rsidR="007F6E3C" w:rsidRDefault="00455D73">
      <w:r>
        <w:t xml:space="preserve">    "shopper053"</w:t>
      </w:r>
    </w:p>
    <w:p w:rsidR="007F6E3C" w:rsidRDefault="00455D73">
      <w:r>
        <w:t>]</w:t>
      </w:r>
    </w:p>
    <w:p w:rsidR="007F6E3C" w:rsidRDefault="007F6E3C"/>
    <w:p w:rsidR="007F6E3C" w:rsidRDefault="00455D73">
      <w:r>
        <w:rPr>
          <w:b/>
        </w:rPr>
        <w:t xml:space="preserve">Case 2.2: </w:t>
      </w:r>
      <w:r>
        <w:rPr>
          <w:b/>
        </w:rPr>
        <w:t>segmentation052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http://0.0.0.0:5000/method/segmentation/execute/segmentation052</w:t>
      </w:r>
    </w:p>
    <w:p w:rsidR="007F6E3C" w:rsidRDefault="00455D73">
      <w:r>
        <w:t>=======Result=========</w:t>
      </w:r>
    </w:p>
    <w:p w:rsidR="007F6E3C" w:rsidRDefault="00455D73">
      <w:r>
        <w:t>[ "shopper052" ]</w:t>
      </w:r>
    </w:p>
    <w:p w:rsidR="007F6E3C" w:rsidRDefault="007F6E3C"/>
    <w:p w:rsidR="007F6E3C" w:rsidRDefault="00455D73">
      <w:r>
        <w:rPr>
          <w:b/>
        </w:rPr>
        <w:t xml:space="preserve">Case 2.3: </w:t>
      </w:r>
      <w:r>
        <w:rPr>
          <w:b/>
        </w:rPr>
        <w:t>segmentation053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http://0.0.0.0:5000/method/segmentation/execute/segmentation053</w:t>
      </w:r>
    </w:p>
    <w:p w:rsidR="007F6E3C" w:rsidRDefault="00455D73">
      <w:r>
        <w:t>=======</w:t>
      </w:r>
      <w:r>
        <w:t>Result=========</w:t>
      </w:r>
    </w:p>
    <w:p w:rsidR="007F6E3C" w:rsidRDefault="00455D73">
      <w:r>
        <w:t>[</w:t>
      </w:r>
    </w:p>
    <w:p w:rsidR="007F6E3C" w:rsidRDefault="00455D73">
      <w:r>
        <w:t xml:space="preserve">    "shopper052",</w:t>
      </w:r>
    </w:p>
    <w:p w:rsidR="007F6E3C" w:rsidRDefault="00455D73">
      <w:r>
        <w:t xml:space="preserve">    "shopper053",</w:t>
      </w:r>
    </w:p>
    <w:p w:rsidR="007F6E3C" w:rsidRDefault="00455D73">
      <w:r>
        <w:t xml:space="preserve">    "shopper051"</w:t>
      </w:r>
    </w:p>
    <w:p w:rsidR="007F6E3C" w:rsidRDefault="00455D73">
      <w:r>
        <w:t>]</w:t>
      </w:r>
    </w:p>
    <w:p w:rsidR="007F6E3C" w:rsidRDefault="00455D73">
      <w:r>
        <w:rPr>
          <w:b/>
        </w:rPr>
        <w:lastRenderedPageBreak/>
        <w:t xml:space="preserve">Case 2.4: </w:t>
      </w:r>
      <w:r>
        <w:rPr>
          <w:b/>
        </w:rPr>
        <w:t>segmentation054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http://0.0.0.0:5000/method/segmentation/execute/segmentation054</w:t>
      </w:r>
    </w:p>
    <w:p w:rsidR="007F6E3C" w:rsidRDefault="00455D73">
      <w:r>
        <w:t>=======Result=========</w:t>
      </w:r>
    </w:p>
    <w:p w:rsidR="007F6E3C" w:rsidRDefault="00455D73">
      <w:r>
        <w:t>[ ]</w:t>
      </w:r>
    </w:p>
    <w:p w:rsidR="007F6E3C" w:rsidRDefault="007F6E3C"/>
    <w:p w:rsidR="007F6E3C" w:rsidRDefault="00455D73">
      <w:pPr>
        <w:rPr>
          <w:color w:val="FF3333"/>
        </w:rPr>
      </w:pPr>
      <w:r>
        <w:rPr>
          <w:b/>
          <w:color w:val="FF3333"/>
        </w:rPr>
        <w:t>3. EXECUTE PERSIONALIZATION</w:t>
      </w:r>
    </w:p>
    <w:p w:rsidR="007F6E3C" w:rsidRDefault="00455D73">
      <w:r>
        <w:rPr>
          <w:b/>
        </w:rPr>
        <w:t xml:space="preserve">Case 3.1.a: </w:t>
      </w:r>
      <w:r>
        <w:rPr>
          <w:b/>
        </w:rPr>
        <w:t xml:space="preserve"> </w:t>
      </w:r>
      <w:r>
        <w:rPr>
          <w:b/>
          <w:bCs/>
        </w:rPr>
        <w:t>personalization051 -</w:t>
      </w:r>
      <w:r>
        <w:rPr>
          <w:b/>
          <w:bCs/>
        </w:rPr>
        <w:t xml:space="preserve"> shopper052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http://0.0.0.0:5000/method/personalization/execute/shopper052/personalization051</w:t>
      </w:r>
    </w:p>
    <w:p w:rsidR="007F6E3C" w:rsidRDefault="00455D73">
      <w:r>
        <w:t>=======Result=========</w:t>
      </w:r>
    </w:p>
    <w:p w:rsidR="007F6E3C" w:rsidRDefault="00455D73">
      <w:r>
        <w:t>150</w:t>
      </w:r>
    </w:p>
    <w:p w:rsidR="007F6E3C" w:rsidRDefault="007F6E3C"/>
    <w:p w:rsidR="007F6E3C" w:rsidRDefault="00455D73">
      <w:r>
        <w:rPr>
          <w:b/>
        </w:rPr>
        <w:t xml:space="preserve">Case 3.1.b: </w:t>
      </w:r>
      <w:r>
        <w:rPr>
          <w:b/>
        </w:rPr>
        <w:t xml:space="preserve"> </w:t>
      </w:r>
      <w:r>
        <w:rPr>
          <w:b/>
          <w:bCs/>
        </w:rPr>
        <w:t>personalization051 - shopper051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http://0.0.0.0:5000/method/personalization/execute/shopper051/personalization051</w:t>
      </w:r>
    </w:p>
    <w:p w:rsidR="007F6E3C" w:rsidRDefault="00455D73">
      <w:r>
        <w:t>=</w:t>
      </w:r>
      <w:r>
        <w:t>======Result=========</w:t>
      </w:r>
    </w:p>
    <w:p w:rsidR="007F6E3C" w:rsidRDefault="00455D73">
      <w:r>
        <w:t>50</w:t>
      </w:r>
    </w:p>
    <w:p w:rsidR="007F6E3C" w:rsidRDefault="00455D73">
      <w:r>
        <w:rPr>
          <w:b/>
        </w:rPr>
        <w:t xml:space="preserve">Case 3.1.c: </w:t>
      </w:r>
      <w:r>
        <w:rPr>
          <w:b/>
        </w:rPr>
        <w:t xml:space="preserve"> </w:t>
      </w:r>
      <w:r>
        <w:rPr>
          <w:b/>
          <w:bCs/>
        </w:rPr>
        <w:t>personalization051 - shopper054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http://0.0.0.0:5000/method/personalization/execute/shopper054/personalization051</w:t>
      </w:r>
    </w:p>
    <w:p w:rsidR="007F6E3C" w:rsidRDefault="00455D73">
      <w:r>
        <w:t>=======Result=========</w:t>
      </w:r>
    </w:p>
    <w:p w:rsidR="007F6E3C" w:rsidRDefault="00455D73">
      <w:r>
        <w:t>0</w:t>
      </w:r>
    </w:p>
    <w:p w:rsidR="007F6E3C" w:rsidRDefault="007F6E3C"/>
    <w:p w:rsidR="007F6E3C" w:rsidRDefault="00455D73">
      <w:r>
        <w:rPr>
          <w:b/>
        </w:rPr>
        <w:t xml:space="preserve">Case 3.2.a: </w:t>
      </w:r>
      <w:r>
        <w:rPr>
          <w:b/>
        </w:rPr>
        <w:t xml:space="preserve"> </w:t>
      </w:r>
      <w:r>
        <w:rPr>
          <w:b/>
          <w:bCs/>
        </w:rPr>
        <w:t>personalization052 - shopper052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</w:t>
      </w:r>
      <w:r>
        <w:rPr>
          <w:b/>
          <w:bCs/>
        </w:rPr>
        <w:t>/personalization/execute/shopper052/personalization052</w:t>
      </w:r>
    </w:p>
    <w:p w:rsidR="007F6E3C" w:rsidRDefault="00455D73">
      <w:r>
        <w:t>=======Result=========</w:t>
      </w:r>
    </w:p>
    <w:p w:rsidR="007F6E3C" w:rsidRDefault="00455D73">
      <w:r>
        <w:t>250</w:t>
      </w:r>
    </w:p>
    <w:p w:rsidR="007F6E3C" w:rsidRDefault="007F6E3C"/>
    <w:p w:rsidR="007F6E3C" w:rsidRDefault="00455D73">
      <w:r>
        <w:rPr>
          <w:b/>
        </w:rPr>
        <w:t xml:space="preserve">Case 3.2.b: </w:t>
      </w:r>
      <w:r>
        <w:rPr>
          <w:b/>
        </w:rPr>
        <w:t xml:space="preserve"> </w:t>
      </w:r>
      <w:r>
        <w:rPr>
          <w:b/>
          <w:bCs/>
        </w:rPr>
        <w:t>personalization052 - shopper051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http://0.0.0.0:5000/method/personalization/execute/shopper051/personalization052</w:t>
      </w:r>
    </w:p>
    <w:p w:rsidR="007F6E3C" w:rsidRDefault="00455D73">
      <w:r>
        <w:t>=======Result=========</w:t>
      </w:r>
    </w:p>
    <w:p w:rsidR="007F6E3C" w:rsidRDefault="00455D73">
      <w:r>
        <w:t>0</w:t>
      </w:r>
    </w:p>
    <w:p w:rsidR="007F6E3C" w:rsidRDefault="007F6E3C"/>
    <w:p w:rsidR="007F6E3C" w:rsidRDefault="00455D73">
      <w:r>
        <w:rPr>
          <w:b/>
        </w:rPr>
        <w:t xml:space="preserve">Case 3.3.a: </w:t>
      </w:r>
      <w:r>
        <w:rPr>
          <w:b/>
        </w:rPr>
        <w:t xml:space="preserve"> </w:t>
      </w:r>
      <w:r>
        <w:rPr>
          <w:b/>
          <w:bCs/>
        </w:rPr>
        <w:t>pers</w:t>
      </w:r>
      <w:r>
        <w:rPr>
          <w:b/>
          <w:bCs/>
        </w:rPr>
        <w:t>onalization053 - shopper052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http://0.0.0.0:5000/method/personalization/execute/shopper052/personalization053</w:t>
      </w:r>
    </w:p>
    <w:p w:rsidR="007F6E3C" w:rsidRDefault="00455D73">
      <w:r>
        <w:t>=======Result=========</w:t>
      </w:r>
    </w:p>
    <w:p w:rsidR="007F6E3C" w:rsidRDefault="00455D73">
      <w:r>
        <w:t>250</w:t>
      </w:r>
    </w:p>
    <w:p w:rsidR="007F6E3C" w:rsidRDefault="007F6E3C"/>
    <w:p w:rsidR="007F6E3C" w:rsidRDefault="00455D73">
      <w:r>
        <w:rPr>
          <w:b/>
        </w:rPr>
        <w:t xml:space="preserve">Case 3.2.b: </w:t>
      </w:r>
      <w:r>
        <w:rPr>
          <w:b/>
        </w:rPr>
        <w:t xml:space="preserve"> </w:t>
      </w:r>
      <w:r>
        <w:rPr>
          <w:b/>
          <w:bCs/>
        </w:rPr>
        <w:t>personalization053 - shopper051</w:t>
      </w:r>
    </w:p>
    <w:p w:rsidR="007F6E3C" w:rsidRDefault="00455D73">
      <w:r>
        <w:rPr>
          <w:b/>
        </w:rPr>
        <w:t>GE</w:t>
      </w:r>
      <w:r>
        <w:rPr>
          <w:b/>
          <w:bCs/>
        </w:rPr>
        <w:t>T http://0.0.0.0:5000/method/personalization/execute/shopper051</w:t>
      </w:r>
      <w:r>
        <w:rPr>
          <w:b/>
          <w:bCs/>
        </w:rPr>
        <w:t>/personalization052</w:t>
      </w:r>
    </w:p>
    <w:p w:rsidR="007F6E3C" w:rsidRDefault="00455D73">
      <w:r>
        <w:t>=======Result=========</w:t>
      </w:r>
    </w:p>
    <w:p w:rsidR="007F6E3C" w:rsidRDefault="00455D73">
      <w:r>
        <w:t>150</w:t>
      </w:r>
    </w:p>
    <w:p w:rsidR="007F6E3C" w:rsidRDefault="007F6E3C"/>
    <w:p w:rsidR="007F6E3C" w:rsidRDefault="00455D73">
      <w:pPr>
        <w:rPr>
          <w:b/>
          <w:bCs/>
          <w:color w:val="FF3333"/>
        </w:rPr>
      </w:pPr>
      <w:r>
        <w:rPr>
          <w:b/>
          <w:bCs/>
          <w:color w:val="FF3333"/>
        </w:rPr>
        <w:t>4. DEMO SEGMENTATION</w:t>
      </w:r>
    </w:p>
    <w:p w:rsidR="007F6E3C" w:rsidRDefault="00455D73">
      <w:pPr>
        <w:rPr>
          <w:b/>
          <w:bCs/>
        </w:rPr>
      </w:pPr>
      <w:r>
        <w:rPr>
          <w:b/>
          <w:bCs/>
        </w:rPr>
        <w:t>Case 4.1: assignment051</w:t>
      </w:r>
    </w:p>
    <w:p w:rsidR="007F6E3C" w:rsidRDefault="00455D73">
      <w:pPr>
        <w:rPr>
          <w:b/>
          <w:bCs/>
        </w:rPr>
      </w:pPr>
      <w:r>
        <w:rPr>
          <w:b/>
          <w:bCs/>
        </w:rPr>
        <w:t xml:space="preserve">GET http://0.0.0.0:5000/method/demoSegmentation/assignment051 </w:t>
      </w:r>
    </w:p>
    <w:p w:rsidR="007F6E3C" w:rsidRDefault="00455D73">
      <w:r>
        <w:t>=======Result=========</w:t>
      </w:r>
    </w:p>
    <w:p w:rsidR="007F6E3C" w:rsidRDefault="00455D73">
      <w:r>
        <w:t xml:space="preserve">[ </w:t>
      </w:r>
      <w:r>
        <w:t>{</w:t>
      </w:r>
    </w:p>
    <w:p w:rsidR="007F6E3C" w:rsidRDefault="00455D73">
      <w:r>
        <w:t xml:space="preserve">        "shopperId": "shopper052",</w:t>
      </w:r>
    </w:p>
    <w:p w:rsidR="007F6E3C" w:rsidRDefault="00455D73">
      <w:r>
        <w:t xml:space="preserve">        "contentId": "content051",</w:t>
      </w:r>
    </w:p>
    <w:p w:rsidR="007F6E3C" w:rsidRDefault="00455D73">
      <w:r>
        <w:t xml:space="preserve">        "segmentationId": "segmentation052",</w:t>
      </w:r>
    </w:p>
    <w:p w:rsidR="007F6E3C" w:rsidRDefault="00455D73">
      <w:r>
        <w:t xml:space="preserve">        "competitionPoolId": "comp051",</w:t>
      </w:r>
    </w:p>
    <w:p w:rsidR="007F6E3C" w:rsidRDefault="00455D73">
      <w:r>
        <w:t xml:space="preserve">        "createTime": "2019-06-11T03:12:13Z",</w:t>
      </w:r>
    </w:p>
    <w:p w:rsidR="007F6E3C" w:rsidRDefault="00455D73">
      <w:r>
        <w:t xml:space="preserve">        "validTo": "2019-06-12T03:12:13Z"</w:t>
      </w:r>
    </w:p>
    <w:p w:rsidR="007F6E3C" w:rsidRDefault="00455D73">
      <w:r>
        <w:t xml:space="preserve">    } </w:t>
      </w:r>
      <w:r>
        <w:t>]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lastRenderedPageBreak/>
        <w:t>Case 4.2: TEST Limit_Content: assignment052</w:t>
      </w:r>
    </w:p>
    <w:p w:rsidR="007F6E3C" w:rsidRDefault="00455D73">
      <w:pPr>
        <w:rPr>
          <w:b/>
          <w:bCs/>
        </w:rPr>
      </w:pPr>
      <w:r>
        <w:rPr>
          <w:b/>
          <w:bCs/>
        </w:rPr>
        <w:t>GET http://0.0.0.0:5000/metho</w:t>
      </w:r>
      <w:r>
        <w:rPr>
          <w:b/>
          <w:bCs/>
        </w:rPr>
        <w:t>d/demoSegmentation/assignment052</w:t>
      </w:r>
    </w:p>
    <w:p w:rsidR="007F6E3C" w:rsidRDefault="00455D73">
      <w:r>
        <w:t>=======Result=========</w:t>
      </w:r>
    </w:p>
    <w:p w:rsidR="007F6E3C" w:rsidRDefault="00455D73">
      <w:r>
        <w:t>[</w:t>
      </w:r>
    </w:p>
    <w:p w:rsidR="007F6E3C" w:rsidRDefault="00455D73">
      <w:r>
        <w:t xml:space="preserve">    {</w:t>
      </w:r>
    </w:p>
    <w:p w:rsidR="007F6E3C" w:rsidRDefault="00455D73">
      <w:r>
        <w:t xml:space="preserve">        "shopperId": "shopper052",</w:t>
      </w:r>
    </w:p>
    <w:p w:rsidR="007F6E3C" w:rsidRDefault="00455D73">
      <w:r>
        <w:t xml:space="preserve">        "contentId": "content051",</w:t>
      </w:r>
    </w:p>
    <w:p w:rsidR="007F6E3C" w:rsidRDefault="00455D73">
      <w:r>
        <w:t xml:space="preserve">        "segmentationId": "segmentation053",</w:t>
      </w:r>
    </w:p>
    <w:p w:rsidR="007F6E3C" w:rsidRDefault="00455D73">
      <w:r>
        <w:t xml:space="preserve">        "competitionPoolId": "comp051",</w:t>
      </w:r>
    </w:p>
    <w:p w:rsidR="007F6E3C" w:rsidRDefault="00455D73">
      <w:r>
        <w:t xml:space="preserve">        "createTime": </w:t>
      </w:r>
      <w:r>
        <w:t>"2019-06-11T03:25:05Z",</w:t>
      </w:r>
    </w:p>
    <w:p w:rsidR="007F6E3C" w:rsidRDefault="00455D73">
      <w:r>
        <w:t xml:space="preserve">        "validTo": "2019-06-12T03:25:05Z"</w:t>
      </w:r>
    </w:p>
    <w:p w:rsidR="007F6E3C" w:rsidRDefault="00455D73">
      <w:r>
        <w:t xml:space="preserve">    }</w:t>
      </w:r>
    </w:p>
    <w:p w:rsidR="007F6E3C" w:rsidRDefault="00455D73">
      <w:r>
        <w:t>]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Case 4.3: TEST overwriteFlag in Competition Pool and Limit_CompetionPool: assignment053</w:t>
      </w:r>
    </w:p>
    <w:p w:rsidR="007F6E3C" w:rsidRDefault="00455D73">
      <w:pPr>
        <w:rPr>
          <w:b/>
          <w:bCs/>
        </w:rPr>
      </w:pPr>
      <w:r>
        <w:rPr>
          <w:b/>
          <w:bCs/>
        </w:rPr>
        <w:t>GET http://0.0.0.0:5000/method/demoSegmentation/assignment053</w:t>
      </w:r>
    </w:p>
    <w:p w:rsidR="007F6E3C" w:rsidRDefault="00455D73">
      <w:r>
        <w:t>=======Result=========</w:t>
      </w:r>
    </w:p>
    <w:p w:rsidR="007F6E3C" w:rsidRDefault="00455D73">
      <w:r>
        <w:t>[]</w:t>
      </w:r>
    </w:p>
    <w:p w:rsidR="007F6E3C" w:rsidRDefault="007F6E3C"/>
    <w:p w:rsidR="007F6E3C" w:rsidRDefault="00455D73">
      <w:r>
        <w:rPr>
          <w:b/>
          <w:bCs/>
        </w:rPr>
        <w:t>Update</w:t>
      </w:r>
      <w:r>
        <w:t xml:space="preserve"> </w:t>
      </w:r>
      <w:r>
        <w:rPr>
          <w:b/>
          <w:bCs/>
        </w:rPr>
        <w:t>overwriteFlag: “true” in comp052 and run again:</w:t>
      </w:r>
    </w:p>
    <w:p w:rsidR="007F6E3C" w:rsidRDefault="00455D73">
      <w:r>
        <w:t>=======Result=========</w:t>
      </w:r>
    </w:p>
    <w:p w:rsidR="007F6E3C" w:rsidRDefault="00455D73">
      <w:r>
        <w:t>[</w:t>
      </w:r>
    </w:p>
    <w:p w:rsidR="007F6E3C" w:rsidRDefault="00455D73">
      <w:r>
        <w:t xml:space="preserve">    {</w:t>
      </w:r>
    </w:p>
    <w:p w:rsidR="007F6E3C" w:rsidRDefault="00455D73">
      <w:r>
        <w:t xml:space="preserve">        "shopperId": "shopper052",</w:t>
      </w:r>
    </w:p>
    <w:p w:rsidR="007F6E3C" w:rsidRDefault="00455D73">
      <w:r>
        <w:t xml:space="preserve">        "contentId": "content053",</w:t>
      </w:r>
    </w:p>
    <w:p w:rsidR="007F6E3C" w:rsidRDefault="00455D73">
      <w:r>
        <w:t xml:space="preserve">        "segmentationId": "segmentation052",</w:t>
      </w:r>
    </w:p>
    <w:p w:rsidR="007F6E3C" w:rsidRDefault="00455D73">
      <w:r>
        <w:t xml:space="preserve">        "competitionPoolId": "comp052",</w:t>
      </w:r>
    </w:p>
    <w:p w:rsidR="007F6E3C" w:rsidRDefault="00455D73">
      <w:r>
        <w:t xml:space="preserve">        "create</w:t>
      </w:r>
      <w:r>
        <w:t>Time": "2019-06-11T04:13:36Z",</w:t>
      </w:r>
    </w:p>
    <w:p w:rsidR="007F6E3C" w:rsidRDefault="00455D73">
      <w:r>
        <w:t xml:space="preserve">        "validTo": "2019-06-12T04:13:36Z"</w:t>
      </w:r>
    </w:p>
    <w:p w:rsidR="007F6E3C" w:rsidRDefault="00455D73">
      <w:r>
        <w:t xml:space="preserve">    }</w:t>
      </w:r>
    </w:p>
    <w:p w:rsidR="007F6E3C" w:rsidRDefault="00455D73">
      <w:r>
        <w:t>]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Case 4.4: TEST Frequency_Content: assignment054</w:t>
      </w:r>
    </w:p>
    <w:p w:rsidR="007F6E3C" w:rsidRDefault="00455D73">
      <w:pPr>
        <w:rPr>
          <w:b/>
          <w:bCs/>
        </w:rPr>
      </w:pPr>
      <w:r>
        <w:rPr>
          <w:b/>
          <w:bCs/>
        </w:rPr>
        <w:t>GET http://0.0.0.0:5000/method/demoSegmentation/assignment054</w:t>
      </w:r>
    </w:p>
    <w:p w:rsidR="007F6E3C" w:rsidRDefault="00455D73">
      <w:r>
        <w:t>=======Result=========</w:t>
      </w:r>
    </w:p>
    <w:p w:rsidR="007F6E3C" w:rsidRDefault="00455D73">
      <w:r>
        <w:t>[</w:t>
      </w:r>
    </w:p>
    <w:p w:rsidR="007F6E3C" w:rsidRDefault="00455D73">
      <w:r>
        <w:t xml:space="preserve">    {</w:t>
      </w:r>
    </w:p>
    <w:p w:rsidR="007F6E3C" w:rsidRDefault="00455D73">
      <w:r>
        <w:t xml:space="preserve">        "shopperId": "shopper052"</w:t>
      </w:r>
      <w:r>
        <w:t>,</w:t>
      </w:r>
    </w:p>
    <w:p w:rsidR="007F6E3C" w:rsidRDefault="00455D73">
      <w:r>
        <w:t xml:space="preserve">        "contentId": "content053",</w:t>
      </w:r>
    </w:p>
    <w:p w:rsidR="007F6E3C" w:rsidRDefault="00455D73">
      <w:r>
        <w:t xml:space="preserve">        "segmentationId": "segmentation051",</w:t>
      </w:r>
    </w:p>
    <w:p w:rsidR="007F6E3C" w:rsidRDefault="00455D73">
      <w:r>
        <w:t xml:space="preserve">        "competitionPoolId": "comp053",</w:t>
      </w:r>
    </w:p>
    <w:p w:rsidR="007F6E3C" w:rsidRDefault="00455D73">
      <w:r>
        <w:t xml:space="preserve">        "createTime": "2019-06-11T04:24:58Z",</w:t>
      </w:r>
    </w:p>
    <w:p w:rsidR="007F6E3C" w:rsidRDefault="00455D73">
      <w:r>
        <w:t xml:space="preserve">        "validTo": "2019-06-12T04:24:58Z"</w:t>
      </w:r>
    </w:p>
    <w:p w:rsidR="007F6E3C" w:rsidRDefault="00455D73">
      <w:r>
        <w:t xml:space="preserve">    }</w:t>
      </w:r>
    </w:p>
    <w:p w:rsidR="007F6E3C" w:rsidRDefault="00455D73">
      <w:r>
        <w:t>]</w:t>
      </w:r>
    </w:p>
    <w:p w:rsidR="007F6E3C" w:rsidRDefault="00455D73">
      <w:r>
        <w:rPr>
          <w:b/>
          <w:bCs/>
        </w:rPr>
        <w:t>Run again:</w:t>
      </w:r>
      <w:r>
        <w:t xml:space="preserve"> </w:t>
      </w:r>
      <w:r>
        <w:rPr>
          <w:b/>
          <w:bCs/>
        </w:rPr>
        <w:t xml:space="preserve">GET </w:t>
      </w:r>
      <w:r>
        <w:rPr>
          <w:b/>
          <w:bCs/>
        </w:rPr>
        <w:t xml:space="preserve">http://0.0.0.0:5000/method/demoSegmentation/assignment054 </w:t>
      </w:r>
    </w:p>
    <w:p w:rsidR="007F6E3C" w:rsidRDefault="00455D73">
      <w:r>
        <w:t>=======Result=========</w:t>
      </w:r>
    </w:p>
    <w:p w:rsidR="007F6E3C" w:rsidRDefault="00455D73">
      <w:r>
        <w:t>[]</w:t>
      </w:r>
    </w:p>
    <w:p w:rsidR="007F6E3C" w:rsidRDefault="007F6E3C">
      <w:pPr>
        <w:rPr>
          <w:b/>
          <w:bCs/>
        </w:rPr>
      </w:pPr>
    </w:p>
    <w:p w:rsidR="00455D73" w:rsidRDefault="00455D73">
      <w:pPr>
        <w:rPr>
          <w:b/>
          <w:bCs/>
        </w:rPr>
      </w:pPr>
    </w:p>
    <w:p w:rsidR="00455D73" w:rsidRDefault="00455D73">
      <w:pPr>
        <w:rPr>
          <w:b/>
          <w:bCs/>
        </w:rPr>
      </w:pPr>
    </w:p>
    <w:p w:rsidR="00455D73" w:rsidRDefault="00455D73">
      <w:pPr>
        <w:rPr>
          <w:b/>
          <w:bCs/>
        </w:rPr>
      </w:pPr>
    </w:p>
    <w:p w:rsidR="007F6E3C" w:rsidRDefault="00455D73">
      <w:pPr>
        <w:rPr>
          <w:b/>
          <w:bCs/>
        </w:rPr>
      </w:pPr>
      <w:r>
        <w:rPr>
          <w:b/>
          <w:bCs/>
        </w:rPr>
        <w:lastRenderedPageBreak/>
        <w:t>Case 4.5: TEST Frequency_CompetionPool: assignment055</w:t>
      </w:r>
    </w:p>
    <w:p w:rsidR="007F6E3C" w:rsidRDefault="00455D73">
      <w:pPr>
        <w:rPr>
          <w:b/>
          <w:bCs/>
        </w:rPr>
      </w:pPr>
      <w:r>
        <w:rPr>
          <w:b/>
          <w:bCs/>
        </w:rPr>
        <w:t>GET http://0.0.0.0:5000/method/demoSegmentation/assignment055</w:t>
      </w:r>
    </w:p>
    <w:p w:rsidR="007F6E3C" w:rsidRDefault="00455D73">
      <w:r>
        <w:t>=======Result=========</w:t>
      </w:r>
    </w:p>
    <w:p w:rsidR="007F6E3C" w:rsidRDefault="00455D73">
      <w:r>
        <w:t>[</w:t>
      </w:r>
    </w:p>
    <w:p w:rsidR="007F6E3C" w:rsidRDefault="00455D73">
      <w:r>
        <w:t xml:space="preserve">    {</w:t>
      </w:r>
    </w:p>
    <w:p w:rsidR="007F6E3C" w:rsidRDefault="00455D73">
      <w:r>
        <w:t xml:space="preserve">        "shopperId": </w:t>
      </w:r>
      <w:r>
        <w:t>"shopper053",</w:t>
      </w:r>
    </w:p>
    <w:p w:rsidR="007F6E3C" w:rsidRDefault="00455D73">
      <w:r>
        <w:t xml:space="preserve">        "contentId": "content052",</w:t>
      </w:r>
    </w:p>
    <w:p w:rsidR="007F6E3C" w:rsidRDefault="00455D73">
      <w:r>
        <w:t xml:space="preserve">        "segmentationId": "segmentation053",</w:t>
      </w:r>
    </w:p>
    <w:p w:rsidR="007F6E3C" w:rsidRDefault="00455D73">
      <w:r>
        <w:t xml:space="preserve">        "competitionPoolId": "comp052",</w:t>
      </w:r>
    </w:p>
    <w:p w:rsidR="007F6E3C" w:rsidRDefault="00455D73">
      <w:r>
        <w:t xml:space="preserve">        "createTime": "2019-06-11T04:30:16Z",</w:t>
      </w:r>
    </w:p>
    <w:p w:rsidR="007F6E3C" w:rsidRDefault="00455D73">
      <w:r>
        <w:t xml:space="preserve">        "validTo": "2019-06-12T04:30:16Z"</w:t>
      </w:r>
    </w:p>
    <w:p w:rsidR="007F6E3C" w:rsidRDefault="00455D73">
      <w:r>
        <w:t xml:space="preserve">    }</w:t>
      </w:r>
    </w:p>
    <w:p w:rsidR="007F6E3C" w:rsidRDefault="00455D73">
      <w:r>
        <w:t>]</w:t>
      </w:r>
    </w:p>
    <w:p w:rsidR="007F6E3C" w:rsidRDefault="007F6E3C">
      <w:bookmarkStart w:id="3" w:name="_GoBack"/>
      <w:bookmarkEnd w:id="3"/>
    </w:p>
    <w:p w:rsidR="007F6E3C" w:rsidRDefault="00455D73">
      <w:pPr>
        <w:rPr>
          <w:b/>
          <w:bCs/>
          <w:color w:val="FF3333"/>
        </w:rPr>
      </w:pPr>
      <w:r>
        <w:rPr>
          <w:b/>
          <w:bCs/>
          <w:color w:val="FF3333"/>
        </w:rPr>
        <w:t>5. DEMO PERSIONALIZATION</w:t>
      </w:r>
    </w:p>
    <w:p w:rsidR="007F6E3C" w:rsidRDefault="00455D73">
      <w:pPr>
        <w:rPr>
          <w:b/>
          <w:bCs/>
        </w:rPr>
      </w:pPr>
      <w:r>
        <w:rPr>
          <w:b/>
          <w:bCs/>
        </w:rPr>
        <w:t>Case 5.1: shopper052 - trigger051</w:t>
      </w:r>
    </w:p>
    <w:p w:rsidR="007F6E3C" w:rsidRDefault="00455D73">
      <w:pPr>
        <w:rPr>
          <w:b/>
          <w:bCs/>
        </w:rPr>
      </w:pPr>
      <w:r>
        <w:rPr>
          <w:b/>
          <w:bCs/>
        </w:rPr>
        <w:t xml:space="preserve">GET http://0.0.0.0:5000/method/demoPersonalizationTrigger/shopper052/trigger051 </w:t>
      </w:r>
    </w:p>
    <w:p w:rsidR="007F6E3C" w:rsidRDefault="00455D73">
      <w:r>
        <w:t>=======Result=========</w:t>
      </w:r>
    </w:p>
    <w:p w:rsidR="007F6E3C" w:rsidRDefault="00455D73">
      <w:r>
        <w:t>{</w:t>
      </w:r>
    </w:p>
    <w:p w:rsidR="007F6E3C" w:rsidRDefault="00455D73">
      <w:r>
        <w:t xml:space="preserve">    "shopperId": "shopper052",</w:t>
      </w:r>
    </w:p>
    <w:p w:rsidR="007F6E3C" w:rsidRDefault="00455D73">
      <w:r>
        <w:t xml:space="preserve">    "contentId": "content052",</w:t>
      </w:r>
    </w:p>
    <w:p w:rsidR="007F6E3C" w:rsidRDefault="00455D73">
      <w:r>
        <w:t xml:space="preserve">    "personalizationId": "personalization052",</w:t>
      </w:r>
    </w:p>
    <w:p w:rsidR="007F6E3C" w:rsidRDefault="00455D73">
      <w:r>
        <w:t xml:space="preserve">    </w:t>
      </w:r>
      <w:r>
        <w:t>"competitionPoolId": "comp053",</w:t>
      </w:r>
    </w:p>
    <w:p w:rsidR="007F6E3C" w:rsidRDefault="00455D73">
      <w:r>
        <w:t xml:space="preserve">    "createTime": "2019-06-11T05:21:03Z",</w:t>
      </w:r>
    </w:p>
    <w:p w:rsidR="007F6E3C" w:rsidRDefault="00455D73">
      <w:r>
        <w:t xml:space="preserve">    "validTo": "2019-06-12T05:21:03Z"</w:t>
      </w:r>
    </w:p>
    <w:p w:rsidR="007F6E3C" w:rsidRDefault="00455D73">
      <w:r>
        <w:t>}</w:t>
      </w:r>
    </w:p>
    <w:p w:rsidR="007F6E3C" w:rsidRDefault="007F6E3C"/>
    <w:p w:rsidR="007F6E3C" w:rsidRDefault="00455D73">
      <w:pPr>
        <w:rPr>
          <w:b/>
          <w:bCs/>
        </w:rPr>
      </w:pPr>
      <w:r>
        <w:rPr>
          <w:b/>
          <w:bCs/>
        </w:rPr>
        <w:t>Case 5.2: shopper051 - trigger051</w:t>
      </w:r>
    </w:p>
    <w:p w:rsidR="007F6E3C" w:rsidRDefault="00455D73">
      <w:pPr>
        <w:rPr>
          <w:b/>
          <w:bCs/>
        </w:rPr>
      </w:pPr>
      <w:r>
        <w:rPr>
          <w:b/>
          <w:bCs/>
        </w:rPr>
        <w:t xml:space="preserve">GET http://0.0.0.0:5000/method/demoPersonalizationTrigger/shopper051/trigger051 </w:t>
      </w:r>
    </w:p>
    <w:p w:rsidR="007F6E3C" w:rsidRDefault="00455D73">
      <w:r>
        <w:t>=======Result=========</w:t>
      </w:r>
    </w:p>
    <w:p w:rsidR="007F6E3C" w:rsidRDefault="00455D73">
      <w:r>
        <w:t>{</w:t>
      </w:r>
    </w:p>
    <w:p w:rsidR="007F6E3C" w:rsidRDefault="00455D73">
      <w:r>
        <w:t xml:space="preserve"> </w:t>
      </w:r>
      <w:r>
        <w:t xml:space="preserve">   "shopperId": "shopper051",</w:t>
      </w:r>
    </w:p>
    <w:p w:rsidR="007F6E3C" w:rsidRDefault="00455D73">
      <w:r>
        <w:t xml:space="preserve">    "contentId": "content052",</w:t>
      </w:r>
    </w:p>
    <w:p w:rsidR="007F6E3C" w:rsidRDefault="00455D73">
      <w:r>
        <w:t xml:space="preserve">    "personalizationId": "personalization051",</w:t>
      </w:r>
    </w:p>
    <w:p w:rsidR="007F6E3C" w:rsidRDefault="00455D73">
      <w:r>
        <w:t xml:space="preserve">    "competitionPoolId": "comp053",</w:t>
      </w:r>
    </w:p>
    <w:p w:rsidR="007F6E3C" w:rsidRDefault="00455D73">
      <w:r>
        <w:t xml:space="preserve">    "createTime": "2019-06-11T05:21:33Z",</w:t>
      </w:r>
    </w:p>
    <w:p w:rsidR="007F6E3C" w:rsidRDefault="00455D73">
      <w:r>
        <w:t xml:space="preserve">    "validTo": "2019-06-12T05:21:33Z"</w:t>
      </w:r>
    </w:p>
    <w:p w:rsidR="007F6E3C" w:rsidRDefault="00455D73">
      <w:r>
        <w:t>}</w:t>
      </w:r>
    </w:p>
    <w:p w:rsidR="007F6E3C" w:rsidRDefault="007F6E3C"/>
    <w:p w:rsidR="007F6E3C" w:rsidRDefault="007F6E3C"/>
    <w:p w:rsidR="007F6E3C" w:rsidRDefault="007F6E3C"/>
    <w:sectPr w:rsidR="007F6E3C" w:rsidSect="00455D73">
      <w:pgSz w:w="11906" w:h="16838"/>
      <w:pgMar w:top="720" w:right="926" w:bottom="638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1F33"/>
    <w:multiLevelType w:val="multilevel"/>
    <w:tmpl w:val="60D0A5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844EF1"/>
    <w:multiLevelType w:val="multilevel"/>
    <w:tmpl w:val="77BA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7F6E3C"/>
    <w:rsid w:val="00455D73"/>
    <w:rsid w:val="007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2F7"/>
  <w15:docId w15:val="{43BD5A78-272B-42EE-A136-65D934F4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WW8Num1z3">
    <w:name w:val="WW8Num1z3"/>
    <w:qFormat/>
    <w:rPr>
      <w:rFonts w:ascii="Symbol" w:eastAsia="Symbol" w:hAnsi="Symbol"/>
    </w:rPr>
  </w:style>
  <w:style w:type="character" w:customStyle="1" w:styleId="WW8Num1z2">
    <w:name w:val="WW8Num1z2"/>
    <w:qFormat/>
    <w:rPr>
      <w:rFonts w:ascii="Wingdings" w:eastAsia="Wingdings" w:hAnsi="Wingdings"/>
    </w:rPr>
  </w:style>
  <w:style w:type="character" w:customStyle="1" w:styleId="WW8Num1z1">
    <w:name w:val="WW8Num1z1"/>
    <w:qFormat/>
    <w:rPr>
      <w:rFonts w:ascii="Courier New" w:eastAsia="Courier New" w:hAnsi="Courier New"/>
    </w:rPr>
  </w:style>
  <w:style w:type="character" w:customStyle="1" w:styleId="WW8Num1z0">
    <w:name w:val="WW8Num1z0"/>
    <w:qFormat/>
    <w:rPr>
      <w:rFonts w:ascii="Times New Roman" w:eastAsia="Times New Roman" w:hAnsi="Times New Roman"/>
      <w:sz w:val="26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widowControl/>
      <w:spacing w:before="120" w:after="120"/>
    </w:pPr>
    <w:rPr>
      <w:rFonts w:ascii="Calibri" w:eastAsia="FreeSans" w:hAnsi="Calibri"/>
      <w:i/>
      <w:sz w:val="24"/>
      <w:lang w:eastAsia="ar-SA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14</Pages>
  <Words>2528</Words>
  <Characters>14416</Characters>
  <Application>Microsoft Office Word</Application>
  <DocSecurity>0</DocSecurity>
  <Lines>120</Lines>
  <Paragraphs>33</Paragraphs>
  <ScaleCrop>false</ScaleCrop>
  <Company/>
  <LinksUpToDate>false</LinksUpToDate>
  <CharactersWithSpaces>16911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Tungfint</cp:lastModifiedBy>
  <cp:revision>26</cp:revision>
  <dcterms:created xsi:type="dcterms:W3CDTF">2019-06-10T20:22:00Z</dcterms:created>
  <dcterms:modified xsi:type="dcterms:W3CDTF">2019-06-10T20:29:00Z</dcterms:modified>
  <dc:language>en-US</dc:language>
</cp:coreProperties>
</file>