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&lt;title&gt;Tạo QR Code&lt;/title&gt;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&lt;h1&gt;Nhập thông tin và tạo QR Code&lt;/h1&gt;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&lt;form action="generate_qr.php" method="POST"&gt;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&lt;label&gt;Họ Tên:&lt;/label&gt;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&lt;input type="text" name="ho_ten"&gt;&lt;br&gt;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&lt;label&gt;MSSV:&lt;/label&gt;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&lt;input type="text" name="mssv"&gt;&lt;br&gt;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&lt;label&gt;Số mũi vaccin COVID:&lt;/label&gt;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&lt;input type="number" name="so_mui_vacxin"&gt;&lt;br&gt;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&lt;input type="submit" value="Tạo QR Code"&gt;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