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Tải và cài đặt thư viện PHP QR Code thông qua Composer (nếu bạn chưa cài đặt):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Cmd: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composer require bacon/bacon-qr-code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