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87FC" w14:textId="2FCE30E3" w:rsidR="004A51B9" w:rsidRDefault="004A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trang web:  7bee.shop</w:t>
      </w:r>
    </w:p>
    <w:p w14:paraId="00BA8B48" w14:textId="32057C9B" w:rsidR="004A51B9" w:rsidRDefault="004A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trang admin: admin-7bee.shop</w:t>
      </w:r>
    </w:p>
    <w:p w14:paraId="6B64FB44" w14:textId="4EAB3652" w:rsidR="004A51B9" w:rsidRDefault="004A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appdiagram:</w:t>
      </w:r>
    </w:p>
    <w:p w14:paraId="5D2A661F" w14:textId="44DAD92B" w:rsidR="004A51B9" w:rsidRDefault="004A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9556A7">
          <w:rPr>
            <w:rStyle w:val="Hyperlink"/>
            <w:rFonts w:ascii="Times New Roman" w:hAnsi="Times New Roman" w:cs="Times New Roman"/>
            <w:sz w:val="28"/>
            <w:szCs w:val="28"/>
          </w:rPr>
          <w:t>https://app.diagrams.net/#G1TW-LEiaq3qVIAPLNOiThNDrKwAcCqoWi#%7B%22pageId%22%3A%22My6b8HVbpLsSU8mkONz4%22%7D</w:t>
        </w:r>
      </w:hyperlink>
    </w:p>
    <w:p w14:paraId="3BC2015C" w14:textId="6E2CFB22" w:rsidR="004A51B9" w:rsidRDefault="004A5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testcase:</w:t>
      </w:r>
    </w:p>
    <w:p w14:paraId="5965A85B" w14:textId="14DC8759" w:rsidR="004A51B9" w:rsidRDefault="004A51B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556A7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https://docs.google.com/spreadsheets/d/1RV-bYzh_81Y0_DJD7ULVWk0qRhuUw-TWdZ-ISX3XNdo/edit?usp=sharing</w:t>
        </w:r>
      </w:hyperlink>
    </w:p>
    <w:p w14:paraId="4C36E553" w14:textId="77777777" w:rsidR="004A51B9" w:rsidRDefault="004A51B9">
      <w:pPr>
        <w:rPr>
          <w:rFonts w:ascii="Times New Roman" w:hAnsi="Times New Roman" w:cs="Times New Roman"/>
          <w:sz w:val="28"/>
          <w:szCs w:val="28"/>
        </w:rPr>
      </w:pPr>
    </w:p>
    <w:p w14:paraId="39D49A30" w14:textId="77777777" w:rsidR="004A51B9" w:rsidRPr="004A51B9" w:rsidRDefault="004A51B9">
      <w:pPr>
        <w:rPr>
          <w:rFonts w:ascii="Times New Roman" w:hAnsi="Times New Roman" w:cs="Times New Roman"/>
          <w:sz w:val="28"/>
          <w:szCs w:val="28"/>
        </w:rPr>
      </w:pPr>
    </w:p>
    <w:sectPr w:rsidR="004A51B9" w:rsidRPr="004A51B9" w:rsidSect="005C4B24">
      <w:pgSz w:w="11906" w:h="16838" w:code="9"/>
      <w:pgMar w:top="1584" w:right="1469" w:bottom="2880" w:left="20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B9"/>
    <w:rsid w:val="000160E1"/>
    <w:rsid w:val="000625B8"/>
    <w:rsid w:val="00196657"/>
    <w:rsid w:val="00475E40"/>
    <w:rsid w:val="004A51B9"/>
    <w:rsid w:val="004F346B"/>
    <w:rsid w:val="00530D77"/>
    <w:rsid w:val="00582BFF"/>
    <w:rsid w:val="005C4B24"/>
    <w:rsid w:val="006328E4"/>
    <w:rsid w:val="00645297"/>
    <w:rsid w:val="006549E8"/>
    <w:rsid w:val="006A2E45"/>
    <w:rsid w:val="006A510E"/>
    <w:rsid w:val="006E3074"/>
    <w:rsid w:val="008606A3"/>
    <w:rsid w:val="00B22DB6"/>
    <w:rsid w:val="00CE1AFD"/>
    <w:rsid w:val="00D13813"/>
    <w:rsid w:val="00D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8C6E"/>
  <w15:chartTrackingRefBased/>
  <w15:docId w15:val="{B9B442E3-B2DF-46CA-9824-0C2DBABA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V-bYzh_81Y0_DJD7ULVWk0qRhuUw-TWdZ-ISX3XNdo/edit?usp=sharing" TargetMode="External"/><Relationship Id="rId4" Type="http://schemas.openxmlformats.org/officeDocument/2006/relationships/hyperlink" Target="https://app.diagrams.net/#G1TW-LEiaq3qVIAPLNOiThNDrKwAcCqoWi#%7B%22pageId%22%3A%22My6b8HVbpLsSU8mkONz4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tuuuu u</dc:creator>
  <cp:keywords/>
  <dc:description/>
  <cp:lastModifiedBy>tuuuu u</cp:lastModifiedBy>
  <cp:revision>1</cp:revision>
  <dcterms:created xsi:type="dcterms:W3CDTF">2023-08-09T15:03:00Z</dcterms:created>
  <dcterms:modified xsi:type="dcterms:W3CDTF">2023-08-09T15:06:00Z</dcterms:modified>
</cp:coreProperties>
</file>