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AD0F1" w14:textId="13B4BD66" w:rsidR="00A4769E" w:rsidRPr="00003F76" w:rsidRDefault="009C5B6B" w:rsidP="009C5B6B">
      <w:pPr>
        <w:jc w:val="center"/>
        <w:rPr>
          <w:rFonts w:cs="Times New Roman"/>
          <w:b/>
          <w:bCs/>
        </w:rPr>
      </w:pPr>
      <w:r w:rsidRPr="00003F76">
        <w:rPr>
          <w:rFonts w:cs="Times New Roman"/>
          <w:b/>
          <w:bCs/>
        </w:rPr>
        <w:t>BÀI LÀM</w:t>
      </w:r>
    </w:p>
    <w:p w14:paraId="1911386A" w14:textId="41D49714" w:rsidR="009C5B6B" w:rsidRPr="00003F76" w:rsidRDefault="009C5B6B" w:rsidP="009C5B6B">
      <w:pPr>
        <w:jc w:val="center"/>
        <w:rPr>
          <w:rFonts w:cs="Times New Roman"/>
          <w:b/>
          <w:bCs/>
          <w:color w:val="020617"/>
          <w:spacing w:val="-7"/>
          <w:sz w:val="27"/>
          <w:szCs w:val="27"/>
          <w:shd w:val="clear" w:color="auto" w:fill="FFFFFF"/>
        </w:rPr>
      </w:pPr>
      <w:r w:rsidRPr="00003F76">
        <w:rPr>
          <w:rFonts w:cs="Times New Roman"/>
          <w:b/>
          <w:bCs/>
          <w:color w:val="020617"/>
          <w:spacing w:val="-7"/>
          <w:sz w:val="27"/>
          <w:szCs w:val="27"/>
          <w:shd w:val="clear" w:color="auto" w:fill="FFFFFF"/>
        </w:rPr>
        <w:t>Bài 3 : Tự động hóa Phân tích File Log</w:t>
      </w:r>
    </w:p>
    <w:p w14:paraId="20900AB5" w14:textId="03591F35" w:rsidR="006D1C55" w:rsidRPr="009A7632" w:rsidRDefault="006D1C55" w:rsidP="009C5B6B">
      <w:pPr>
        <w:rPr>
          <w:b/>
          <w:bCs/>
        </w:rPr>
      </w:pPr>
      <w:r w:rsidRPr="006D1C55">
        <w:rPr>
          <w:b/>
          <w:bCs/>
        </w:rPr>
        <w:t xml:space="preserve">PHẦN 1 : Vẽ Sơ Đồ </w:t>
      </w:r>
    </w:p>
    <w:p w14:paraId="7FF8C311" w14:textId="4D71C499" w:rsidR="00003F76" w:rsidRDefault="00003F76" w:rsidP="009C5B6B">
      <w:r>
        <w:t>Get-content access.log</w:t>
      </w:r>
      <w:r>
        <w:tab/>
      </w:r>
      <w:r>
        <w:tab/>
      </w:r>
    </w:p>
    <w:p w14:paraId="394F3888" w14:textId="23F8F7F1" w:rsidR="00003F76" w:rsidRDefault="00003F76" w:rsidP="009C5B6B">
      <w:r>
        <w:tab/>
        <w:t>(Đọc file)</w:t>
      </w:r>
    </w:p>
    <w:p w14:paraId="15A9A069" w14:textId="16470C14" w:rsidR="00003F76" w:rsidRDefault="00003F76" w:rsidP="009C5B6B">
      <w:r>
        <w:t>[Đẩy nhanh dữ liệu Ram]</w:t>
      </w:r>
    </w:p>
    <w:p w14:paraId="7C2198D9" w14:textId="5535D234" w:rsidR="006D1C55" w:rsidRDefault="00003F76" w:rsidP="009C5B6B">
      <w:r>
        <w:tab/>
      </w:r>
      <w:r w:rsidR="006D1C55">
        <w:tab/>
        <w:t>|</w:t>
      </w:r>
    </w:p>
    <w:p w14:paraId="556015AE" w14:textId="3B0D2528" w:rsidR="006D1C55" w:rsidRDefault="006D1C55" w:rsidP="009C5B6B">
      <w:r>
        <w:tab/>
      </w:r>
      <w:r>
        <w:tab/>
        <w:t>|</w:t>
      </w:r>
    </w:p>
    <w:p w14:paraId="6A674185" w14:textId="46133202" w:rsidR="006D1C55" w:rsidRDefault="006D1C55" w:rsidP="009C5B6B">
      <w:r>
        <w:t>Select-String “TIMEOUT”</w:t>
      </w:r>
    </w:p>
    <w:p w14:paraId="61E59835" w14:textId="1E3E7632" w:rsidR="006D1C55" w:rsidRDefault="006D1C55" w:rsidP="009C5B6B">
      <w:r>
        <w:tab/>
        <w:t>(Lỗi lọc)</w:t>
      </w:r>
    </w:p>
    <w:p w14:paraId="5AC6ABC3" w14:textId="14119FB1" w:rsidR="006D1C55" w:rsidRDefault="006D1C55" w:rsidP="009C5B6B">
      <w:r>
        <w:t>[Giữ lại dòng “TIMEOUT”]</w:t>
      </w:r>
    </w:p>
    <w:p w14:paraId="337D48E9" w14:textId="443E47E5" w:rsidR="006D1C55" w:rsidRDefault="006D1C55" w:rsidP="009C5B6B">
      <w:r>
        <w:tab/>
      </w:r>
      <w:r>
        <w:tab/>
        <w:t>|</w:t>
      </w:r>
    </w:p>
    <w:p w14:paraId="067E4494" w14:textId="1EB590D7" w:rsidR="006D1C55" w:rsidRDefault="006D1C55" w:rsidP="009C5B6B">
      <w:r>
        <w:tab/>
      </w:r>
      <w:r>
        <w:tab/>
        <w:t>|</w:t>
      </w:r>
    </w:p>
    <w:p w14:paraId="3D5FB2DD" w14:textId="25BFE95C" w:rsidR="006D1C55" w:rsidRDefault="006D1C55" w:rsidP="006D1C55">
      <w:pPr>
        <w:ind w:firstLine="720"/>
      </w:pPr>
      <w:r>
        <w:t xml:space="preserve">Measure-Object </w:t>
      </w:r>
    </w:p>
    <w:p w14:paraId="33839FBB" w14:textId="3E1D98EC" w:rsidR="006D1C55" w:rsidRDefault="006D1C55" w:rsidP="006D1C55">
      <w:pPr>
        <w:ind w:firstLine="720"/>
      </w:pPr>
      <w:r>
        <w:t>(Đếm dòng)</w:t>
      </w:r>
    </w:p>
    <w:p w14:paraId="2B7E7DFB" w14:textId="311EDFEF" w:rsidR="006D1C55" w:rsidRDefault="006D1C55" w:rsidP="006D1C55">
      <w:pPr>
        <w:ind w:firstLine="720"/>
      </w:pPr>
      <w:r>
        <w:t>[Trả về một con số]</w:t>
      </w:r>
    </w:p>
    <w:p w14:paraId="10EE2C6C" w14:textId="77777777" w:rsidR="006D1C55" w:rsidRDefault="006D1C55" w:rsidP="009C5B6B"/>
    <w:p w14:paraId="234D4135" w14:textId="457CA23D" w:rsidR="006D1C55" w:rsidRPr="009A7632" w:rsidRDefault="006D1C55" w:rsidP="009C5B6B">
      <w:pPr>
        <w:rPr>
          <w:b/>
          <w:bCs/>
        </w:rPr>
      </w:pPr>
      <w:r w:rsidRPr="009A7632">
        <w:rPr>
          <w:b/>
          <w:bCs/>
        </w:rPr>
        <w:t>PHẦN 2 : Triển khai</w:t>
      </w:r>
    </w:p>
    <w:p w14:paraId="282D32EA" w14:textId="51B6902A" w:rsidR="006D1C55" w:rsidRDefault="009A7632" w:rsidP="009C5B6B">
      <w:r>
        <w:t>Câu lệnh 1 dòng cho ra một con số duy nhất:</w:t>
      </w:r>
      <w:r>
        <w:t xml:space="preserve"> </w:t>
      </w:r>
    </w:p>
    <w:p w14:paraId="54745165" w14:textId="77777777" w:rsidR="009A7632" w:rsidRPr="009A7632" w:rsidRDefault="009A7632" w:rsidP="009A7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9A7632">
        <w:rPr>
          <w:rFonts w:eastAsia="Times New Roman" w:cs="Times New Roman"/>
          <w:kern w:val="0"/>
          <w:szCs w:val="26"/>
          <w14:ligatures w14:val="none"/>
        </w:rPr>
        <w:t>(Get-Content access.log | Select-String "TIMEOUT" | Measure-Object).Count</w:t>
      </w:r>
    </w:p>
    <w:p w14:paraId="2CB668E3" w14:textId="77777777" w:rsidR="009A7632" w:rsidRPr="00003F76" w:rsidRDefault="009A7632" w:rsidP="009C5B6B"/>
    <w:sectPr w:rsidR="009A7632" w:rsidRPr="00003F76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F3A0E"/>
    <w:multiLevelType w:val="multilevel"/>
    <w:tmpl w:val="BA8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4821"/>
    <w:multiLevelType w:val="multilevel"/>
    <w:tmpl w:val="C08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52CF6"/>
    <w:multiLevelType w:val="multilevel"/>
    <w:tmpl w:val="068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046CD"/>
    <w:multiLevelType w:val="multilevel"/>
    <w:tmpl w:val="EA9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C568D"/>
    <w:multiLevelType w:val="multilevel"/>
    <w:tmpl w:val="71CE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D59AB"/>
    <w:multiLevelType w:val="multilevel"/>
    <w:tmpl w:val="9136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003EA"/>
    <w:multiLevelType w:val="multilevel"/>
    <w:tmpl w:val="B2E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562737">
    <w:abstractNumId w:val="5"/>
  </w:num>
  <w:num w:numId="2" w16cid:durableId="150827305">
    <w:abstractNumId w:val="2"/>
  </w:num>
  <w:num w:numId="3" w16cid:durableId="572131362">
    <w:abstractNumId w:val="3"/>
  </w:num>
  <w:num w:numId="4" w16cid:durableId="1402018694">
    <w:abstractNumId w:val="6"/>
  </w:num>
  <w:num w:numId="5" w16cid:durableId="1880702350">
    <w:abstractNumId w:val="0"/>
  </w:num>
  <w:num w:numId="6" w16cid:durableId="123474286">
    <w:abstractNumId w:val="1"/>
  </w:num>
  <w:num w:numId="7" w16cid:durableId="483162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6B"/>
    <w:rsid w:val="00003F76"/>
    <w:rsid w:val="006D1C55"/>
    <w:rsid w:val="009A7632"/>
    <w:rsid w:val="009C5B6B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29C9"/>
  <w15:chartTrackingRefBased/>
  <w15:docId w15:val="{BD84392C-BE03-49BF-AB15-31820627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VnbanChdanhsn">
    <w:name w:val="Placeholder Text"/>
    <w:basedOn w:val="Phngmcinhcuaoanvn"/>
    <w:uiPriority w:val="99"/>
    <w:semiHidden/>
    <w:rsid w:val="006D1C55"/>
    <w:rPr>
      <w:color w:val="666666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9A7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9A76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9A763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hngmcinhcuaoanvn"/>
    <w:rsid w:val="009A7632"/>
  </w:style>
  <w:style w:type="character" w:customStyle="1" w:styleId="hljs-string">
    <w:name w:val="hljs-string"/>
    <w:basedOn w:val="Phngmcinhcuaoanvn"/>
    <w:rsid w:val="009A7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0DE1B-9E16-48E7-A528-DF4C4C1D1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2026-10-13T06:33:00Z</dcterms:created>
  <dcterms:modified xsi:type="dcterms:W3CDTF">2026-10-13T06:59:00Z</dcterms:modified>
</cp:coreProperties>
</file>