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8CDA9" w14:textId="071F7DD7" w:rsidR="00A4769E" w:rsidRPr="007313FD" w:rsidRDefault="007313FD" w:rsidP="007313FD">
      <w:pPr>
        <w:jc w:val="center"/>
        <w:rPr>
          <w:rFonts w:cs="Times New Roman"/>
          <w:b/>
          <w:bCs/>
          <w:szCs w:val="26"/>
        </w:rPr>
      </w:pPr>
      <w:r w:rsidRPr="007313FD">
        <w:rPr>
          <w:rFonts w:cs="Times New Roman"/>
          <w:b/>
          <w:bCs/>
          <w:szCs w:val="26"/>
        </w:rPr>
        <w:t>BÀI LÀM</w:t>
      </w:r>
    </w:p>
    <w:p w14:paraId="4901E8F1" w14:textId="3543DA6E" w:rsidR="007313FD" w:rsidRDefault="007313FD" w:rsidP="007313FD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7313FD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6 : Rà soát Script bảo trì hệ thống</w:t>
      </w:r>
    </w:p>
    <w:p w14:paraId="3D368260" w14:textId="62FB9973" w:rsidR="007313FD" w:rsidRDefault="007313FD" w:rsidP="007313FD">
      <w:pP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 xml:space="preserve">Phần 1 : Phân tích </w:t>
      </w:r>
    </w:p>
    <w:p w14:paraId="574A8E5C" w14:textId="7E428DBE" w:rsidR="007313FD" w:rsidRPr="007313FD" w:rsidRDefault="007313FD" w:rsidP="007313FD">
      <w:pPr>
        <w:pStyle w:val="ThngthngWeb"/>
        <w:numPr>
          <w:ilvl w:val="0"/>
          <w:numId w:val="2"/>
        </w:numPr>
        <w:rPr>
          <w:sz w:val="26"/>
          <w:szCs w:val="26"/>
        </w:rPr>
      </w:pPr>
      <w:r w:rsidRPr="007313FD">
        <w:rPr>
          <w:rStyle w:val="MaHTML"/>
          <w:rFonts w:ascii="Times New Roman" w:eastAsiaTheme="majorEastAsia" w:hAnsi="Times New Roman" w:cs="Times New Roman"/>
          <w:b/>
          <w:bCs/>
          <w:sz w:val="26"/>
          <w:szCs w:val="26"/>
        </w:rPr>
        <w:t>-Path "C:\*"</w:t>
      </w:r>
      <w:r w:rsidRPr="007313FD">
        <w:rPr>
          <w:b/>
          <w:bCs/>
          <w:sz w:val="26"/>
          <w:szCs w:val="26"/>
        </w:rPr>
        <w:t>:</w:t>
      </w:r>
      <w:r w:rsidRPr="007313FD">
        <w:rPr>
          <w:sz w:val="26"/>
          <w:szCs w:val="26"/>
        </w:rPr>
        <w:t xml:space="preserve"> Chọn tất cả tệp và thư mục ở ổ C.</w:t>
      </w:r>
    </w:p>
    <w:p w14:paraId="624446F9" w14:textId="36615715" w:rsidR="007313FD" w:rsidRPr="007313FD" w:rsidRDefault="007313FD" w:rsidP="007313FD">
      <w:pPr>
        <w:pStyle w:val="ThngthngWeb"/>
        <w:numPr>
          <w:ilvl w:val="0"/>
          <w:numId w:val="2"/>
        </w:numPr>
        <w:rPr>
          <w:sz w:val="26"/>
          <w:szCs w:val="26"/>
        </w:rPr>
      </w:pPr>
      <w:r w:rsidRPr="007313FD">
        <w:rPr>
          <w:rStyle w:val="MaHTML"/>
          <w:rFonts w:ascii="Times New Roman" w:eastAsiaTheme="majorEastAsia" w:hAnsi="Times New Roman" w:cs="Times New Roman"/>
          <w:b/>
          <w:bCs/>
          <w:sz w:val="26"/>
          <w:szCs w:val="26"/>
        </w:rPr>
        <w:t>-Recurse</w:t>
      </w:r>
      <w:r w:rsidRPr="007313FD">
        <w:rPr>
          <w:b/>
          <w:bCs/>
          <w:sz w:val="26"/>
          <w:szCs w:val="26"/>
        </w:rPr>
        <w:t>:</w:t>
      </w:r>
      <w:r w:rsidRPr="007313FD">
        <w:rPr>
          <w:sz w:val="26"/>
          <w:szCs w:val="26"/>
        </w:rPr>
        <w:t xml:space="preserve"> Xóa cả các thư mục con và tệp bên trong.</w:t>
      </w:r>
    </w:p>
    <w:p w14:paraId="70639958" w14:textId="3C32F52A" w:rsidR="007313FD" w:rsidRPr="007313FD" w:rsidRDefault="007313FD" w:rsidP="007313FD">
      <w:pPr>
        <w:pStyle w:val="ThngthngWeb"/>
        <w:numPr>
          <w:ilvl w:val="0"/>
          <w:numId w:val="2"/>
        </w:numPr>
        <w:rPr>
          <w:sz w:val="26"/>
          <w:szCs w:val="26"/>
        </w:rPr>
      </w:pPr>
      <w:r w:rsidRPr="007313FD">
        <w:rPr>
          <w:rStyle w:val="MaHTML"/>
          <w:rFonts w:ascii="Times New Roman" w:eastAsiaTheme="majorEastAsia" w:hAnsi="Times New Roman" w:cs="Times New Roman"/>
          <w:b/>
          <w:bCs/>
          <w:sz w:val="26"/>
          <w:szCs w:val="26"/>
        </w:rPr>
        <w:t>-Force</w:t>
      </w:r>
      <w:r w:rsidRPr="007313FD">
        <w:rPr>
          <w:b/>
          <w:bCs/>
          <w:sz w:val="26"/>
          <w:szCs w:val="26"/>
        </w:rPr>
        <w:t>:</w:t>
      </w:r>
      <w:r w:rsidRPr="007313FD">
        <w:rPr>
          <w:sz w:val="26"/>
          <w:szCs w:val="26"/>
        </w:rPr>
        <w:t xml:space="preserve"> Cố xóa cả các tệp ẩn hoặc có thuộc tính hạn chế.</w:t>
      </w:r>
    </w:p>
    <w:p w14:paraId="37FEAB79" w14:textId="77777777" w:rsidR="007313FD" w:rsidRDefault="007313FD" w:rsidP="007313FD">
      <w:pPr>
        <w:pStyle w:val="ThngthngWeb"/>
      </w:pPr>
      <w:r w:rsidRPr="007313FD">
        <w:rPr>
          <w:b/>
          <w:bCs/>
        </w:rPr>
        <w:t>Hậu quả:</w:t>
      </w:r>
      <w:r>
        <w:t xml:space="preserve"> Có thể mất dữ liệu quan trọng, làm hỏng hệ điều hành.</w:t>
      </w:r>
    </w:p>
    <w:p w14:paraId="0E76159F" w14:textId="70A0746A" w:rsidR="007313FD" w:rsidRDefault="007313FD" w:rsidP="007313FD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Phần 2: </w:t>
      </w:r>
      <w:r w:rsidR="00484620">
        <w:rPr>
          <w:rFonts w:cs="Times New Roman"/>
          <w:b/>
          <w:bCs/>
          <w:szCs w:val="26"/>
        </w:rPr>
        <w:t>Viết lại Scriptes</w:t>
      </w:r>
    </w:p>
    <w:p w14:paraId="5B5A1D88" w14:textId="5D5FB94E" w:rsidR="00484620" w:rsidRP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>$project = "C:\SmartFarm"</w:t>
      </w:r>
    </w:p>
    <w:p w14:paraId="2B2BC166" w14:textId="77777777" w:rsidR="00484620" w:rsidRP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>$logs = "$project\logs"</w:t>
      </w:r>
    </w:p>
    <w:p w14:paraId="15F26121" w14:textId="77777777" w:rsidR="00484620" w:rsidRP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>Set-Location $logs</w:t>
      </w:r>
    </w:p>
    <w:p w14:paraId="5632DC87" w14:textId="77777777" w:rsidR="00484620" w:rsidRP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>Select-String "WARNING" ".\system.log" |</w:t>
      </w:r>
    </w:p>
    <w:p w14:paraId="78430C7E" w14:textId="77777777" w:rsidR="00484620" w:rsidRP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 xml:space="preserve">    ForEach-Object { $_.Line } |</w:t>
      </w:r>
    </w:p>
    <w:p w14:paraId="3F433BBA" w14:textId="77777777" w:rsidR="00484620" w:rsidRP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 xml:space="preserve">    Set-Content ".\issues.txt"</w:t>
      </w:r>
    </w:p>
    <w:p w14:paraId="734BC54A" w14:textId="77777777" w:rsidR="00484620" w:rsidRP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>Get-ChildItem $logs -Filter "*.tmp" -File |</w:t>
      </w:r>
    </w:p>
    <w:p w14:paraId="74B0EDC6" w14:textId="569F01C4" w:rsidR="00484620" w:rsidRP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 xml:space="preserve">    Remove-Item -WhatIf</w:t>
      </w:r>
    </w:p>
    <w:p w14:paraId="7A152A71" w14:textId="429EB3AD" w:rsidR="00484620" w:rsidRDefault="00484620" w:rsidP="00484620">
      <w:pPr>
        <w:rPr>
          <w:rFonts w:cs="Times New Roman"/>
          <w:szCs w:val="26"/>
        </w:rPr>
      </w:pPr>
      <w:r w:rsidRPr="00484620">
        <w:rPr>
          <w:rFonts w:cs="Times New Roman"/>
          <w:szCs w:val="26"/>
        </w:rPr>
        <w:t>Write-Host "Da tao bao cao va kiem tra file tam!"</w:t>
      </w:r>
    </w:p>
    <w:p w14:paraId="624AC2DB" w14:textId="70EB41A7" w:rsidR="00484620" w:rsidRDefault="00484620" w:rsidP="00484620">
      <w:pPr>
        <w:rPr>
          <w:rFonts w:cs="Times New Roman"/>
          <w:b/>
          <w:bCs/>
          <w:szCs w:val="26"/>
        </w:rPr>
      </w:pPr>
      <w:r w:rsidRPr="00484620">
        <w:rPr>
          <w:rFonts w:cs="Times New Roman"/>
          <w:b/>
          <w:bCs/>
          <w:szCs w:val="26"/>
        </w:rPr>
        <w:t>Phần 3 : Kiểm thử</w:t>
      </w:r>
    </w:p>
    <w:p w14:paraId="0F25A27D" w14:textId="49E855C2" w:rsidR="00484620" w:rsidRPr="005D07E7" w:rsidRDefault="00484620" w:rsidP="00484620">
      <w:pPr>
        <w:pStyle w:val="oancuaDanhsac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D07E7">
        <w:rPr>
          <w:rFonts w:eastAsia="Times New Roman" w:cs="Times New Roman"/>
          <w:kern w:val="0"/>
          <w:szCs w:val="26"/>
          <w14:ligatures w14:val="none"/>
        </w:rPr>
        <w:t>Get-Content "C:\SmartFarm\logs\issues.txt"</w:t>
      </w:r>
    </w:p>
    <w:p w14:paraId="70453B89" w14:textId="77777777" w:rsidR="00484620" w:rsidRPr="005D07E7" w:rsidRDefault="00484620" w:rsidP="00484620">
      <w:pPr>
        <w:pStyle w:val="HTMLinhdangtrc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D07E7">
        <w:rPr>
          <w:rStyle w:val="MaHTML"/>
          <w:rFonts w:ascii="Times New Roman" w:hAnsi="Times New Roman" w:cs="Times New Roman"/>
          <w:sz w:val="26"/>
          <w:szCs w:val="26"/>
        </w:rPr>
        <w:t>Get-ChildItem "C:\SmartFarm\logs" -Filter "*.tmp"</w:t>
      </w:r>
    </w:p>
    <w:p w14:paraId="676C60BA" w14:textId="77777777" w:rsidR="005D07E7" w:rsidRPr="005D07E7" w:rsidRDefault="005D07E7" w:rsidP="005D07E7">
      <w:pPr>
        <w:pStyle w:val="HTMLinhdangtrc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D07E7">
        <w:rPr>
          <w:rStyle w:val="MaHTML"/>
          <w:rFonts w:ascii="Times New Roman" w:hAnsi="Times New Roman" w:cs="Times New Roman"/>
          <w:sz w:val="26"/>
          <w:szCs w:val="26"/>
        </w:rPr>
        <w:t>Test-Path "C:\SmartFarm\logs\issues.txt"</w:t>
      </w:r>
    </w:p>
    <w:p w14:paraId="7319D93E" w14:textId="3E3943F9" w:rsidR="00484620" w:rsidRPr="005D07E7" w:rsidRDefault="00484620" w:rsidP="00484620">
      <w:pPr>
        <w:rPr>
          <w:rFonts w:cs="Times New Roman"/>
          <w:b/>
          <w:bCs/>
          <w:szCs w:val="26"/>
        </w:rPr>
      </w:pPr>
    </w:p>
    <w:sectPr w:rsidR="00484620" w:rsidRPr="005D07E7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5736B"/>
    <w:multiLevelType w:val="hybridMultilevel"/>
    <w:tmpl w:val="E86C0B56"/>
    <w:lvl w:ilvl="0" w:tplc="2A5EE2DE">
      <w:numFmt w:val="bullet"/>
      <w:lvlText w:val="-"/>
      <w:lvlJc w:val="left"/>
      <w:pPr>
        <w:ind w:left="720" w:hanging="360"/>
      </w:pPr>
      <w:rPr>
        <w:rFonts w:ascii="Courier New" w:eastAsiaTheme="majorEastAsia" w:hAnsi="Courier New" w:cs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7992"/>
    <w:multiLevelType w:val="multilevel"/>
    <w:tmpl w:val="68F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21085">
    <w:abstractNumId w:val="1"/>
  </w:num>
  <w:num w:numId="2" w16cid:durableId="150458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FD"/>
    <w:rsid w:val="00484620"/>
    <w:rsid w:val="005D07E7"/>
    <w:rsid w:val="007313FD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5F13"/>
  <w15:chartTrackingRefBased/>
  <w15:docId w15:val="{940C4048-E3C1-438F-BA8A-5A8B6151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semiHidden/>
    <w:unhideWhenUsed/>
    <w:rsid w:val="007313F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7313FD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484620"/>
    <w:pPr>
      <w:ind w:left="720"/>
      <w:contextualSpacing/>
    </w:p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484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48462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6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2026-10-14T09:46:00Z</dcterms:created>
  <dcterms:modified xsi:type="dcterms:W3CDTF">2026-10-14T10:36:00Z</dcterms:modified>
</cp:coreProperties>
</file>