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B211C" w14:textId="6EDD42E9" w:rsidR="00A4769E" w:rsidRPr="00646351" w:rsidRDefault="00646351" w:rsidP="00646351">
      <w:pPr>
        <w:jc w:val="center"/>
        <w:rPr>
          <w:rFonts w:cs="Times New Roman"/>
          <w:b/>
          <w:bCs/>
          <w:sz w:val="30"/>
          <w:szCs w:val="30"/>
        </w:rPr>
      </w:pPr>
      <w:r w:rsidRPr="00646351">
        <w:rPr>
          <w:rFonts w:cs="Times New Roman"/>
          <w:b/>
          <w:bCs/>
          <w:sz w:val="30"/>
          <w:szCs w:val="30"/>
        </w:rPr>
        <w:t>BÀI LÀM</w:t>
      </w:r>
    </w:p>
    <w:p w14:paraId="30BC758D" w14:textId="3225CAAE" w:rsidR="00646351" w:rsidRDefault="00646351" w:rsidP="00646351">
      <w:pPr>
        <w:jc w:val="center"/>
        <w:rPr>
          <w:rFonts w:cs="Times New Roman"/>
          <w:b/>
          <w:bCs/>
          <w:color w:val="020617"/>
          <w:spacing w:val="-7"/>
          <w:sz w:val="30"/>
          <w:szCs w:val="30"/>
          <w:shd w:val="clear" w:color="auto" w:fill="FFFFFF"/>
        </w:rPr>
      </w:pPr>
      <w:r w:rsidRPr="00646351">
        <w:rPr>
          <w:rFonts w:cs="Times New Roman"/>
          <w:b/>
          <w:bCs/>
          <w:color w:val="020617"/>
          <w:spacing w:val="-7"/>
          <w:sz w:val="30"/>
          <w:szCs w:val="30"/>
          <w:shd w:val="clear" w:color="auto" w:fill="FFFFFF"/>
        </w:rPr>
        <w:t>Bài 3 : Ngăn chặn quá tải lưu trữ khi đồng bộ mã nguồn</w:t>
      </w:r>
    </w:p>
    <w:p w14:paraId="5F08A6F6" w14:textId="350728AE" w:rsidR="00646351" w:rsidRPr="00646351" w:rsidRDefault="00646351" w:rsidP="0064635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Phần </w:t>
      </w:r>
      <w:r w:rsidRPr="00646351">
        <w:rPr>
          <w:rFonts w:eastAsia="Times New Roman" w:cs="Times New Roman"/>
          <w:b/>
          <w:bCs/>
          <w:kern w:val="0"/>
          <w:szCs w:val="26"/>
          <w14:ligatures w14:val="none"/>
        </w:rPr>
        <w:t>1. Báo cáo phân tích I/O</w:t>
      </w:r>
    </w:p>
    <w:p w14:paraId="69FA22E0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Khi lập trình viên nhấn Ctrl + S, dữ liệu đi qua các bước:</w:t>
      </w:r>
    </w:p>
    <w:p w14:paraId="3C18E0B7" w14:textId="77777777" w:rsidR="00646351" w:rsidRPr="00646351" w:rsidRDefault="00646351" w:rsidP="0064635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Lưu Local: VS Code ghi code vào ổ SSD.</w:t>
      </w:r>
    </w:p>
    <w:p w14:paraId="21719131" w14:textId="77777777" w:rsidR="00646351" w:rsidRPr="00646351" w:rsidRDefault="00646351" w:rsidP="0064635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Phát hiện thay đổi: Phần mềm Cloud phát hiện file mới được chỉnh sửa.</w:t>
      </w:r>
    </w:p>
    <w:p w14:paraId="1CDBCDEF" w14:textId="77777777" w:rsidR="00646351" w:rsidRPr="00646351" w:rsidRDefault="00646351" w:rsidP="0064635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Đồng bộ: Dữ liệu được tải lên Cloud qua Internet.</w:t>
      </w:r>
    </w:p>
    <w:p w14:paraId="37780817" w14:textId="77777777" w:rsidR="00646351" w:rsidRPr="00646351" w:rsidRDefault="00646351" w:rsidP="0064635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Hoàn tất: Xuất hiện biểu tượng trạng thái đồng bộ thành công.</w:t>
      </w:r>
    </w:p>
    <w:p w14:paraId="0A58251D" w14:textId="77777777" w:rsidR="00646351" w:rsidRDefault="00646351" w:rsidP="0064635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Phần </w:t>
      </w:r>
      <w:r w:rsidRPr="00646351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2. Sơ đồ </w:t>
      </w:r>
    </w:p>
    <w:p w14:paraId="7E1AD795" w14:textId="1F60779F" w:rsidR="00646351" w:rsidRPr="00646351" w:rsidRDefault="00646351" w:rsidP="00646351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Sơ đồ </w:t>
      </w:r>
      <w:r w:rsidRPr="00646351">
        <w:rPr>
          <w:rFonts w:eastAsia="Times New Roman" w:cs="Times New Roman"/>
          <w:b/>
          <w:bCs/>
          <w:kern w:val="0"/>
          <w:szCs w:val="26"/>
          <w14:ligatures w14:val="none"/>
        </w:rPr>
        <w:t>tổ chức thư mục Cloud</w:t>
      </w:r>
    </w:p>
    <w:p w14:paraId="66CD734D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DevWorkspace/</w:t>
      </w:r>
    </w:p>
    <w:p w14:paraId="72CD3AB2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Code/ – Mã nguồn, file cấu hình</w:t>
      </w:r>
    </w:p>
    <w:p w14:paraId="4651A3D1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Docs/ – Báo cáo, tài liệu</w:t>
      </w:r>
    </w:p>
    <w:p w14:paraId="45066B28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Assets/ – Hình ảnh, video, logo</w:t>
      </w:r>
    </w:p>
    <w:p w14:paraId="2249BC65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Backup/ – Bản sao lưu quan trọng</w:t>
      </w:r>
    </w:p>
    <w:p w14:paraId="01CD2086" w14:textId="040FF845" w:rsidR="00646351" w:rsidRPr="00646351" w:rsidRDefault="00646351" w:rsidP="0064635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2 </w:t>
      </w:r>
      <w:r w:rsidRPr="00646351">
        <w:rPr>
          <w:rFonts w:eastAsia="Times New Roman" w:cs="Times New Roman"/>
          <w:b/>
          <w:bCs/>
          <w:kern w:val="0"/>
          <w:szCs w:val="26"/>
          <w14:ligatures w14:val="none"/>
        </w:rPr>
        <w:t>. Xử lý bẫy node_modules</w:t>
      </w:r>
    </w:p>
    <w:p w14:paraId="35656024" w14:textId="77777777" w:rsidR="00646351" w:rsidRPr="00646351" w:rsidRDefault="00646351" w:rsidP="0064635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Local SSD: Lưu code và node_modules để chạy dự án nhanh.</w:t>
      </w:r>
    </w:p>
    <w:p w14:paraId="0D26060C" w14:textId="77777777" w:rsidR="00646351" w:rsidRPr="00646351" w:rsidRDefault="00646351" w:rsidP="0064635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GitHub: Đẩy mã nguồn chính lên để quản lý phiên bản.</w:t>
      </w:r>
    </w:p>
    <w:p w14:paraId="06C2B0FC" w14:textId="77777777" w:rsidR="00646351" w:rsidRPr="00646351" w:rsidRDefault="00646351" w:rsidP="0064635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Cloud: Chỉ đồng bộ tài liệu và dữ liệu cần thiết.</w:t>
      </w:r>
    </w:p>
    <w:p w14:paraId="760C76FB" w14:textId="77777777" w:rsidR="00646351" w:rsidRPr="00646351" w:rsidRDefault="00646351" w:rsidP="0064635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Tạo file .gitignore:</w:t>
      </w:r>
    </w:p>
    <w:p w14:paraId="573D674E" w14:textId="77777777" w:rsidR="00646351" w:rsidRPr="00646351" w:rsidRDefault="00646351" w:rsidP="0064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node_modules/</w:t>
      </w:r>
    </w:p>
    <w:p w14:paraId="69B0F95E" w14:textId="77777777" w:rsidR="00646351" w:rsidRPr="00646351" w:rsidRDefault="00646351" w:rsidP="0064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.env</w:t>
      </w:r>
    </w:p>
    <w:p w14:paraId="455B89C7" w14:textId="77777777" w:rsidR="00646351" w:rsidRPr="00646351" w:rsidRDefault="00646351" w:rsidP="0064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dist/</w:t>
      </w:r>
    </w:p>
    <w:p w14:paraId="0EF5B8D6" w14:textId="60E2FD10" w:rsidR="00646351" w:rsidRPr="00646351" w:rsidRDefault="00646351" w:rsidP="0064635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3</w:t>
      </w:r>
      <w:r w:rsidRPr="00646351">
        <w:rPr>
          <w:rFonts w:eastAsia="Times New Roman" w:cs="Times New Roman"/>
          <w:b/>
          <w:bCs/>
          <w:kern w:val="0"/>
          <w:szCs w:val="26"/>
          <w14:ligatures w14:val="none"/>
        </w:rPr>
        <w:t>. Sử dụng Files On-Demand</w:t>
      </w:r>
    </w:p>
    <w:p w14:paraId="03C0B01B" w14:textId="77777777" w:rsidR="00646351" w:rsidRPr="00646351" w:rsidRDefault="00646351" w:rsidP="0064635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Bật Files On-Demand trong cài đặt OneDrive.</w:t>
      </w:r>
    </w:p>
    <w:p w14:paraId="12309E6E" w14:textId="77777777" w:rsidR="00646351" w:rsidRPr="00646351" w:rsidRDefault="00646351" w:rsidP="0064635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Chọn Free up space để giải phóng dung lượng ổ cứng cho file ít dùng.</w:t>
      </w:r>
    </w:p>
    <w:p w14:paraId="6E3A924A" w14:textId="77777777" w:rsidR="00646351" w:rsidRPr="00646351" w:rsidRDefault="00646351" w:rsidP="0064635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Chọn Always keep on this device cho file cần sử dụng ngoại tuyến.</w:t>
      </w:r>
    </w:p>
    <w:p w14:paraId="580B00CA" w14:textId="1F6CC4ED" w:rsidR="00646351" w:rsidRPr="00646351" w:rsidRDefault="00646351" w:rsidP="0064635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4</w:t>
      </w:r>
      <w:r w:rsidRPr="00646351">
        <w:rPr>
          <w:rFonts w:eastAsia="Times New Roman" w:cs="Times New Roman"/>
          <w:b/>
          <w:bCs/>
          <w:kern w:val="0"/>
          <w:szCs w:val="26"/>
          <w14:ligatures w14:val="none"/>
        </w:rPr>
        <w:t>. Kết luận</w:t>
      </w:r>
    </w:p>
    <w:p w14:paraId="392A3267" w14:textId="77777777" w:rsidR="00646351" w:rsidRPr="00646351" w:rsidRDefault="00646351" w:rsidP="0064635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646351">
        <w:rPr>
          <w:rFonts w:eastAsia="Times New Roman" w:cs="Times New Roman"/>
          <w:kern w:val="0"/>
          <w:szCs w:val="26"/>
          <w14:ligatures w14:val="none"/>
        </w:rPr>
        <w:t>Kết hợp SSD Local + GitHub + Cloud + Files On-Demand giúp lập trình nhanh, bảo vệ mã nguồn, tránh đồng bộ hàng vạn file không cần thiết và tiết kiệm dung lượng laptop.</w:t>
      </w:r>
    </w:p>
    <w:p w14:paraId="381834CB" w14:textId="77777777" w:rsidR="00646351" w:rsidRPr="00646351" w:rsidRDefault="00646351" w:rsidP="00646351">
      <w:pPr>
        <w:rPr>
          <w:rFonts w:cs="Times New Roman"/>
          <w:b/>
          <w:bCs/>
          <w:szCs w:val="26"/>
        </w:rPr>
      </w:pPr>
    </w:p>
    <w:sectPr w:rsidR="00646351" w:rsidRPr="00646351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81EC1"/>
    <w:multiLevelType w:val="multilevel"/>
    <w:tmpl w:val="0EA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839CF"/>
    <w:multiLevelType w:val="multilevel"/>
    <w:tmpl w:val="FAB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45CC7"/>
    <w:multiLevelType w:val="hybridMultilevel"/>
    <w:tmpl w:val="DED8A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A5A49"/>
    <w:multiLevelType w:val="multilevel"/>
    <w:tmpl w:val="B220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799595">
    <w:abstractNumId w:val="3"/>
  </w:num>
  <w:num w:numId="2" w16cid:durableId="2104373657">
    <w:abstractNumId w:val="0"/>
  </w:num>
  <w:num w:numId="3" w16cid:durableId="1546454314">
    <w:abstractNumId w:val="1"/>
  </w:num>
  <w:num w:numId="4" w16cid:durableId="238489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51"/>
    <w:rsid w:val="00646351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52E6"/>
  <w15:chartTrackingRefBased/>
  <w15:docId w15:val="{2FB92959-FE44-4BFA-8FAA-252749AA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link w:val="u1Char"/>
    <w:uiPriority w:val="9"/>
    <w:qFormat/>
    <w:rsid w:val="00646351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1Char">
    <w:name w:val="Đầu đề 1 Char"/>
    <w:basedOn w:val="Phngmcinhcuaoanvn"/>
    <w:link w:val="u1"/>
    <w:uiPriority w:val="9"/>
    <w:rsid w:val="0064635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64635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646351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646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6463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oancuaDanhsach">
    <w:name w:val="List Paragraph"/>
    <w:basedOn w:val="Binhthng"/>
    <w:uiPriority w:val="34"/>
    <w:qFormat/>
    <w:rsid w:val="00646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2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19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1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29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3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35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02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92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29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5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7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95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8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5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22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07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2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8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2026-10-29T11:50:00Z</dcterms:created>
  <dcterms:modified xsi:type="dcterms:W3CDTF">2026-10-29T11:54:00Z</dcterms:modified>
</cp:coreProperties>
</file>