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2C" w:rsidRDefault="007C2878" w:rsidP="007C28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2878">
        <w:rPr>
          <w:rFonts w:ascii="Times New Roman" w:hAnsi="Times New Roman" w:cs="Times New Roman"/>
          <w:b/>
          <w:sz w:val="32"/>
          <w:szCs w:val="32"/>
        </w:rPr>
        <w:t>Web Server Hardening Lab Answer Sheet</w:t>
      </w:r>
    </w:p>
    <w:p w:rsidR="00D076A5" w:rsidRPr="00D076A5" w:rsidRDefault="00D076A5" w:rsidP="00D076A5">
      <w:pPr>
        <w:jc w:val="right"/>
        <w:rPr>
          <w:rFonts w:ascii="Times New Roman" w:hAnsi="Times New Roman" w:cs="Times New Roman"/>
          <w:i/>
          <w:sz w:val="26"/>
          <w:szCs w:val="26"/>
        </w:rPr>
      </w:pPr>
      <w:r w:rsidRPr="00D076A5">
        <w:rPr>
          <w:rFonts w:ascii="Times New Roman" w:hAnsi="Times New Roman" w:cs="Times New Roman"/>
          <w:i/>
          <w:sz w:val="26"/>
          <w:szCs w:val="26"/>
        </w:rPr>
        <w:t>Hanoi, 01/10/2015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2"/>
        <w:gridCol w:w="6539"/>
      </w:tblGrid>
      <w:tr w:rsidR="007C2878" w:rsidRPr="007C2878" w:rsidTr="007C2878">
        <w:tc>
          <w:tcPr>
            <w:tcW w:w="6502" w:type="dxa"/>
          </w:tcPr>
          <w:p w:rsidR="007C2878" w:rsidRDefault="007C2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 Name:……………………………..</w:t>
            </w:r>
          </w:p>
          <w:p w:rsidR="007C2878" w:rsidRDefault="007C2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Email:…………………………………..</w:t>
            </w:r>
          </w:p>
          <w:p w:rsidR="007C2878" w:rsidRPr="007C2878" w:rsidRDefault="007C28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Organization Unit:……………………..</w:t>
            </w:r>
          </w:p>
        </w:tc>
        <w:tc>
          <w:tcPr>
            <w:tcW w:w="6539" w:type="dxa"/>
          </w:tcPr>
          <w:p w:rsidR="007C2878" w:rsidRDefault="007C287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968" w:rsidRDefault="00CD59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968" w:rsidRDefault="00CD59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968" w:rsidRDefault="00CD59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D5968" w:rsidRPr="007C2878" w:rsidRDefault="00CD596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C2878" w:rsidRDefault="007C2878">
      <w:pPr>
        <w:rPr>
          <w:rFonts w:ascii="Times New Roman" w:hAnsi="Times New Roman" w:cs="Times New Roman"/>
          <w:sz w:val="26"/>
          <w:szCs w:val="26"/>
        </w:rPr>
      </w:pPr>
    </w:p>
    <w:p w:rsidR="00A52387" w:rsidRDefault="00A52387" w:rsidP="00A5238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Notice: Fill all answer, include final answer and how to find it (quick description).</w:t>
      </w:r>
    </w:p>
    <w:p w:rsidR="00A52387" w:rsidRDefault="00A52387" w:rsidP="00A5238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Example: Question is: “</w:t>
      </w:r>
      <w:r>
        <w:rPr>
          <w:rFonts w:ascii="Times New Roman" w:hAnsi="Times New Roman" w:cs="Times New Roman"/>
          <w:sz w:val="26"/>
          <w:szCs w:val="26"/>
        </w:rPr>
        <w:t>Web Server Path ?</w:t>
      </w:r>
      <w:r>
        <w:rPr>
          <w:rFonts w:ascii="Times New Roman" w:hAnsi="Times New Roman" w:cs="Times New Roman"/>
          <w:sz w:val="26"/>
          <w:szCs w:val="26"/>
        </w:rPr>
        <w:t>”. Answer will be: “Version 2.2.24 (use command: httpd -v)”.</w:t>
      </w:r>
    </w:p>
    <w:p w:rsidR="00A52387" w:rsidRPr="007C2878" w:rsidRDefault="00A52387" w:rsidP="00A52387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05"/>
        <w:gridCol w:w="3937"/>
        <w:gridCol w:w="803"/>
        <w:gridCol w:w="3415"/>
        <w:gridCol w:w="3389"/>
        <w:gridCol w:w="992"/>
      </w:tblGrid>
      <w:tr w:rsidR="007C2878" w:rsidTr="00B961F6">
        <w:tc>
          <w:tcPr>
            <w:tcW w:w="505" w:type="dxa"/>
          </w:tcPr>
          <w:p w:rsidR="007C2878" w:rsidRPr="00C957FB" w:rsidRDefault="007C2878" w:rsidP="00C957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57FB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3937" w:type="dxa"/>
          </w:tcPr>
          <w:p w:rsidR="007C2878" w:rsidRPr="00C957FB" w:rsidRDefault="007C2878" w:rsidP="00C957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57FB">
              <w:rPr>
                <w:rFonts w:ascii="Times New Roman" w:hAnsi="Times New Roman" w:cs="Times New Roman"/>
                <w:b/>
                <w:sz w:val="26"/>
                <w:szCs w:val="26"/>
              </w:rPr>
              <w:t>Question/Requirement</w:t>
            </w:r>
          </w:p>
        </w:tc>
        <w:tc>
          <w:tcPr>
            <w:tcW w:w="4218" w:type="dxa"/>
            <w:gridSpan w:val="2"/>
          </w:tcPr>
          <w:p w:rsidR="007C2878" w:rsidRPr="00C957FB" w:rsidRDefault="007C2878" w:rsidP="00C957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57FB">
              <w:rPr>
                <w:rFonts w:ascii="Times New Roman" w:hAnsi="Times New Roman" w:cs="Times New Roman"/>
                <w:b/>
                <w:sz w:val="26"/>
                <w:szCs w:val="26"/>
              </w:rPr>
              <w:t>Answer</w:t>
            </w:r>
          </w:p>
        </w:tc>
        <w:tc>
          <w:tcPr>
            <w:tcW w:w="3389" w:type="dxa"/>
          </w:tcPr>
          <w:p w:rsidR="007C2878" w:rsidRPr="00C957FB" w:rsidRDefault="007C2878" w:rsidP="00C957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57FB"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  <w:tc>
          <w:tcPr>
            <w:tcW w:w="992" w:type="dxa"/>
          </w:tcPr>
          <w:p w:rsidR="007C2878" w:rsidRPr="00C957FB" w:rsidRDefault="007C2878" w:rsidP="00C957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957FB">
              <w:rPr>
                <w:rFonts w:ascii="Times New Roman" w:hAnsi="Times New Roman" w:cs="Times New Roman"/>
                <w:b/>
                <w:sz w:val="26"/>
                <w:szCs w:val="26"/>
              </w:rPr>
              <w:t>Status</w:t>
            </w:r>
          </w:p>
        </w:tc>
      </w:tr>
      <w:tr w:rsidR="007E6F18" w:rsidTr="00B961F6">
        <w:tc>
          <w:tcPr>
            <w:tcW w:w="505" w:type="dxa"/>
          </w:tcPr>
          <w:p w:rsidR="007E6F18" w:rsidRPr="00A722CB" w:rsidRDefault="007E6F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 w:colFirst="2" w:colLast="2"/>
          </w:p>
        </w:tc>
        <w:tc>
          <w:tcPr>
            <w:tcW w:w="3937" w:type="dxa"/>
            <w:vMerge w:val="restart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Start Virtual Machine</w:t>
            </w:r>
          </w:p>
        </w:tc>
        <w:tc>
          <w:tcPr>
            <w:tcW w:w="803" w:type="dxa"/>
          </w:tcPr>
          <w:p w:rsidR="007E6F18" w:rsidRDefault="007E6F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 T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 w:val="restart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Don`t need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2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6F18" w:rsidTr="00B961F6">
        <w:tc>
          <w:tcPr>
            <w:tcW w:w="505" w:type="dxa"/>
          </w:tcPr>
          <w:p w:rsidR="007E6F18" w:rsidRPr="00A722CB" w:rsidRDefault="007E6F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7E6F18" w:rsidRDefault="007E6F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6F18" w:rsidTr="00B961F6">
        <w:tc>
          <w:tcPr>
            <w:tcW w:w="505" w:type="dxa"/>
          </w:tcPr>
          <w:p w:rsidR="007E6F18" w:rsidRPr="00A722CB" w:rsidRDefault="007E6F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VM Machine IP Address</w:t>
            </w:r>
          </w:p>
        </w:tc>
        <w:tc>
          <w:tcPr>
            <w:tcW w:w="803" w:type="dxa"/>
          </w:tcPr>
          <w:p w:rsidR="007E6F18" w:rsidRDefault="007E6F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 T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6F18" w:rsidTr="00B961F6">
        <w:tc>
          <w:tcPr>
            <w:tcW w:w="505" w:type="dxa"/>
          </w:tcPr>
          <w:p w:rsidR="007E6F18" w:rsidRPr="00A722CB" w:rsidRDefault="007E6F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7E6F18" w:rsidRDefault="007E6F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6F18" w:rsidTr="00B961F6">
        <w:tc>
          <w:tcPr>
            <w:tcW w:w="505" w:type="dxa"/>
          </w:tcPr>
          <w:p w:rsidR="007E6F18" w:rsidRPr="00A722CB" w:rsidRDefault="007E6F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Configure Client`s host file</w:t>
            </w:r>
          </w:p>
        </w:tc>
        <w:tc>
          <w:tcPr>
            <w:tcW w:w="803" w:type="dxa"/>
          </w:tcPr>
          <w:p w:rsidR="007E6F18" w:rsidRDefault="007E6F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6F18" w:rsidTr="00B961F6">
        <w:tc>
          <w:tcPr>
            <w:tcW w:w="505" w:type="dxa"/>
          </w:tcPr>
          <w:p w:rsidR="007E6F18" w:rsidRPr="00A722CB" w:rsidRDefault="007E6F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7E6F18" w:rsidRDefault="007E6F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6F18" w:rsidTr="00B961F6">
        <w:tc>
          <w:tcPr>
            <w:tcW w:w="505" w:type="dxa"/>
          </w:tcPr>
          <w:p w:rsidR="007E6F18" w:rsidRPr="00A722CB" w:rsidRDefault="007E6F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7E6F18" w:rsidRDefault="007E6F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2D9" w:rsidTr="00B961F6">
        <w:tc>
          <w:tcPr>
            <w:tcW w:w="505" w:type="dxa"/>
          </w:tcPr>
          <w:p w:rsidR="001312D9" w:rsidRPr="00A722CB" w:rsidRDefault="001312D9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1312D9" w:rsidRDefault="001312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Remote Access to Control System</w:t>
            </w:r>
          </w:p>
        </w:tc>
        <w:tc>
          <w:tcPr>
            <w:tcW w:w="803" w:type="dxa"/>
          </w:tcPr>
          <w:p w:rsidR="001312D9" w:rsidRDefault="001312D9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 T</w:t>
            </w:r>
          </w:p>
        </w:tc>
        <w:tc>
          <w:tcPr>
            <w:tcW w:w="3415" w:type="dxa"/>
          </w:tcPr>
          <w:p w:rsidR="001312D9" w:rsidRDefault="001312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312D9" w:rsidRDefault="001312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SSH to Linux Server</w:t>
            </w:r>
            <w:r w:rsidR="007E6F1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2" w:type="dxa"/>
          </w:tcPr>
          <w:p w:rsidR="001312D9" w:rsidRDefault="001312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12D9" w:rsidTr="00B961F6">
        <w:tc>
          <w:tcPr>
            <w:tcW w:w="505" w:type="dxa"/>
          </w:tcPr>
          <w:p w:rsidR="001312D9" w:rsidRPr="00A722CB" w:rsidRDefault="001312D9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312D9" w:rsidRDefault="001312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312D9" w:rsidRDefault="001312D9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1312D9" w:rsidRDefault="001312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312D9" w:rsidRDefault="001312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Remote Desktop to Window Server</w:t>
            </w:r>
            <w:r w:rsidR="007E6F1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2" w:type="dxa"/>
          </w:tcPr>
          <w:p w:rsidR="001312D9" w:rsidRDefault="001312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  <w:tr w:rsidR="00B961F6" w:rsidTr="00B961F6">
        <w:tc>
          <w:tcPr>
            <w:tcW w:w="505" w:type="dxa"/>
          </w:tcPr>
          <w:p w:rsidR="00B961F6" w:rsidRPr="00A722CB" w:rsidRDefault="00B961F6" w:rsidP="00A722C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6" w:type="dxa"/>
            <w:gridSpan w:val="5"/>
          </w:tcPr>
          <w:p w:rsidR="00B961F6" w:rsidRPr="00410BA1" w:rsidRDefault="00B961F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10BA1">
              <w:rPr>
                <w:rFonts w:ascii="Times New Roman" w:hAnsi="Times New Roman" w:cs="Times New Roman"/>
                <w:b/>
                <w:sz w:val="26"/>
                <w:szCs w:val="26"/>
              </w:rPr>
              <w:t>Lab 01</w:t>
            </w:r>
          </w:p>
        </w:tc>
      </w:tr>
      <w:tr w:rsidR="00B961F6" w:rsidTr="00B961F6">
        <w:tc>
          <w:tcPr>
            <w:tcW w:w="505" w:type="dxa"/>
          </w:tcPr>
          <w:p w:rsidR="00B961F6" w:rsidRPr="00A722CB" w:rsidRDefault="00B961F6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B961F6" w:rsidRDefault="00B961F6" w:rsidP="00E77A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Web Server </w:t>
            </w:r>
            <w:r w:rsidR="00E77A9B">
              <w:rPr>
                <w:rFonts w:ascii="Times New Roman" w:hAnsi="Times New Roman" w:cs="Times New Roman"/>
                <w:sz w:val="26"/>
                <w:szCs w:val="26"/>
              </w:rPr>
              <w:t>Path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  <w:tc>
          <w:tcPr>
            <w:tcW w:w="803" w:type="dxa"/>
          </w:tcPr>
          <w:p w:rsidR="00B961F6" w:rsidRDefault="00B961F6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61F6" w:rsidTr="00B961F6">
        <w:tc>
          <w:tcPr>
            <w:tcW w:w="505" w:type="dxa"/>
          </w:tcPr>
          <w:p w:rsidR="00B961F6" w:rsidRPr="00A722CB" w:rsidRDefault="00B961F6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B961F6" w:rsidRDefault="00B961F6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61F6" w:rsidTr="00B961F6">
        <w:tc>
          <w:tcPr>
            <w:tcW w:w="505" w:type="dxa"/>
          </w:tcPr>
          <w:p w:rsidR="00B961F6" w:rsidRPr="00A722CB" w:rsidRDefault="00B961F6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B961F6" w:rsidRDefault="00B961F6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61F6" w:rsidTr="00B961F6">
        <w:tc>
          <w:tcPr>
            <w:tcW w:w="505" w:type="dxa"/>
          </w:tcPr>
          <w:p w:rsidR="00B961F6" w:rsidRPr="00A722CB" w:rsidRDefault="00B961F6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B961F6" w:rsidRDefault="00B961F6" w:rsidP="00E77A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Web Server </w:t>
            </w:r>
            <w:r w:rsidR="00E77A9B">
              <w:rPr>
                <w:rFonts w:ascii="Times New Roman" w:hAnsi="Times New Roman" w:cs="Times New Roman"/>
                <w:sz w:val="26"/>
                <w:szCs w:val="26"/>
              </w:rPr>
              <w:t>Listen Port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  <w:tc>
          <w:tcPr>
            <w:tcW w:w="803" w:type="dxa"/>
          </w:tcPr>
          <w:p w:rsidR="00B961F6" w:rsidRDefault="00B961F6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61F6" w:rsidTr="00B961F6">
        <w:tc>
          <w:tcPr>
            <w:tcW w:w="505" w:type="dxa"/>
          </w:tcPr>
          <w:p w:rsidR="00B961F6" w:rsidRPr="00A722CB" w:rsidRDefault="00B961F6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B961F6" w:rsidRDefault="00B961F6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61F6" w:rsidTr="00B961F6">
        <w:tc>
          <w:tcPr>
            <w:tcW w:w="505" w:type="dxa"/>
          </w:tcPr>
          <w:p w:rsidR="00B961F6" w:rsidRPr="00A722CB" w:rsidRDefault="00B961F6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B961F6" w:rsidRDefault="00B961F6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961F6" w:rsidRDefault="00B961F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118" w:rsidTr="00B961F6">
        <w:tc>
          <w:tcPr>
            <w:tcW w:w="505" w:type="dxa"/>
          </w:tcPr>
          <w:p w:rsidR="00F46118" w:rsidRPr="00A722CB" w:rsidRDefault="00F461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F46118" w:rsidRDefault="00F46118" w:rsidP="00E77A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Server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Version ?</w:t>
            </w:r>
          </w:p>
        </w:tc>
        <w:tc>
          <w:tcPr>
            <w:tcW w:w="803" w:type="dxa"/>
          </w:tcPr>
          <w:p w:rsidR="00F46118" w:rsidRDefault="00F461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118" w:rsidTr="00B961F6">
        <w:tc>
          <w:tcPr>
            <w:tcW w:w="505" w:type="dxa"/>
          </w:tcPr>
          <w:p w:rsidR="00F46118" w:rsidRPr="00A722CB" w:rsidRDefault="00F461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F46118" w:rsidRDefault="00F461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118" w:rsidTr="00B961F6">
        <w:tc>
          <w:tcPr>
            <w:tcW w:w="505" w:type="dxa"/>
          </w:tcPr>
          <w:p w:rsidR="00F46118" w:rsidRPr="00A722CB" w:rsidRDefault="00F461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F46118" w:rsidRDefault="00F461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118" w:rsidTr="00B961F6">
        <w:tc>
          <w:tcPr>
            <w:tcW w:w="505" w:type="dxa"/>
          </w:tcPr>
          <w:p w:rsidR="00F46118" w:rsidRPr="00A722CB" w:rsidRDefault="00F461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Version is safe ?</w:t>
            </w:r>
          </w:p>
        </w:tc>
        <w:tc>
          <w:tcPr>
            <w:tcW w:w="803" w:type="dxa"/>
          </w:tcPr>
          <w:p w:rsidR="00F46118" w:rsidRDefault="00F461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118" w:rsidTr="00B961F6">
        <w:tc>
          <w:tcPr>
            <w:tcW w:w="505" w:type="dxa"/>
          </w:tcPr>
          <w:p w:rsidR="00F46118" w:rsidRPr="00A722CB" w:rsidRDefault="00F461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F46118" w:rsidRDefault="00F461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118" w:rsidTr="00B961F6">
        <w:tc>
          <w:tcPr>
            <w:tcW w:w="505" w:type="dxa"/>
          </w:tcPr>
          <w:p w:rsidR="00F46118" w:rsidRPr="00A722CB" w:rsidRDefault="00F46118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F46118" w:rsidRDefault="00F46118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F46118" w:rsidRDefault="00F461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76BB" w:rsidTr="00B961F6">
        <w:tc>
          <w:tcPr>
            <w:tcW w:w="505" w:type="dxa"/>
          </w:tcPr>
          <w:p w:rsidR="00E076BB" w:rsidRPr="00A722CB" w:rsidRDefault="00E076BB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Server configuration file ?</w:t>
            </w:r>
          </w:p>
        </w:tc>
        <w:tc>
          <w:tcPr>
            <w:tcW w:w="803" w:type="dxa"/>
          </w:tcPr>
          <w:p w:rsidR="00E076BB" w:rsidRDefault="00E076BB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76BB" w:rsidTr="00B961F6">
        <w:tc>
          <w:tcPr>
            <w:tcW w:w="505" w:type="dxa"/>
          </w:tcPr>
          <w:p w:rsidR="00E076BB" w:rsidRPr="00A722CB" w:rsidRDefault="00E076BB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E076BB" w:rsidRDefault="00E076BB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76BB" w:rsidTr="00B961F6">
        <w:tc>
          <w:tcPr>
            <w:tcW w:w="505" w:type="dxa"/>
          </w:tcPr>
          <w:p w:rsidR="00E076BB" w:rsidRPr="00A722CB" w:rsidRDefault="00E076BB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E076BB" w:rsidRDefault="00E076BB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564197">
        <w:tc>
          <w:tcPr>
            <w:tcW w:w="505" w:type="dxa"/>
          </w:tcPr>
          <w:p w:rsidR="00410BA1" w:rsidRPr="00A722CB" w:rsidRDefault="00410BA1" w:rsidP="00A722CB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6" w:type="dxa"/>
            <w:gridSpan w:val="5"/>
          </w:tcPr>
          <w:p w:rsidR="00410BA1" w:rsidRPr="0089609B" w:rsidRDefault="00410BA1" w:rsidP="00410BA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9609B">
              <w:rPr>
                <w:rFonts w:ascii="Times New Roman" w:hAnsi="Times New Roman" w:cs="Times New Roman"/>
                <w:b/>
                <w:sz w:val="26"/>
                <w:szCs w:val="26"/>
              </w:rPr>
              <w:t>Lab 02</w:t>
            </w: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Remove Default page</w:t>
            </w: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Default page and folder</w:t>
            </w: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76BB" w:rsidTr="00B961F6">
        <w:tc>
          <w:tcPr>
            <w:tcW w:w="505" w:type="dxa"/>
          </w:tcPr>
          <w:p w:rsidR="00E076BB" w:rsidRPr="00A722CB" w:rsidRDefault="00E076BB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</w:tcPr>
          <w:p w:rsidR="00E076BB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Stop Default Website</w:t>
            </w:r>
          </w:p>
        </w:tc>
        <w:tc>
          <w:tcPr>
            <w:tcW w:w="803" w:type="dxa"/>
          </w:tcPr>
          <w:p w:rsidR="00E076BB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E076BB" w:rsidRDefault="00E076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all loaded module ?</w:t>
            </w: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410BA1" w:rsidRDefault="00410BA1" w:rsidP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410BA1" w:rsidRDefault="00410BA1" w:rsidP="00B72B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410BA1">
              <w:rPr>
                <w:rFonts w:ascii="Times New Roman" w:hAnsi="Times New Roman" w:cs="Times New Roman"/>
                <w:sz w:val="26"/>
                <w:szCs w:val="26"/>
              </w:rPr>
              <w:t>nnecessary Module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410BA1" w:rsidRDefault="00410BA1" w:rsidP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</w:tcPr>
          <w:p w:rsidR="00410BA1" w:rsidRDefault="00410BA1" w:rsidP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AJP Connector is Enable ?</w:t>
            </w: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</w:tcPr>
          <w:p w:rsidR="00410BA1" w:rsidRDefault="00410BA1" w:rsidP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AJP Connector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 ?</w:t>
            </w: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</w:tcPr>
          <w:p w:rsidR="00410BA1" w:rsidRDefault="00410BA1" w:rsidP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Disable AJP Connector</w:t>
            </w: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Recheck again </w:t>
            </w: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B961F6">
        <w:tc>
          <w:tcPr>
            <w:tcW w:w="505" w:type="dxa"/>
          </w:tcPr>
          <w:p w:rsidR="00410BA1" w:rsidRPr="00A722CB" w:rsidRDefault="00410BA1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410BA1" w:rsidRDefault="00410BA1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10BA1" w:rsidRDefault="00410BA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10BA1" w:rsidTr="00FA3853">
        <w:tc>
          <w:tcPr>
            <w:tcW w:w="505" w:type="dxa"/>
          </w:tcPr>
          <w:p w:rsidR="00410BA1" w:rsidRPr="00A722CB" w:rsidRDefault="00410BA1" w:rsidP="00A722CB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6" w:type="dxa"/>
            <w:gridSpan w:val="5"/>
          </w:tcPr>
          <w:p w:rsidR="00410BA1" w:rsidRPr="0036360D" w:rsidRDefault="00003B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6360D">
              <w:rPr>
                <w:rFonts w:ascii="Times New Roman" w:hAnsi="Times New Roman" w:cs="Times New Roman"/>
                <w:b/>
                <w:sz w:val="26"/>
                <w:szCs w:val="26"/>
              </w:rPr>
              <w:t>Lab 03</w:t>
            </w:r>
          </w:p>
        </w:tc>
      </w:tr>
      <w:tr w:rsidR="0036360D" w:rsidTr="00B961F6">
        <w:tc>
          <w:tcPr>
            <w:tcW w:w="505" w:type="dxa"/>
          </w:tcPr>
          <w:p w:rsidR="0036360D" w:rsidRPr="00A722CB" w:rsidRDefault="0036360D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Server`s Error page is default ?</w:t>
            </w:r>
          </w:p>
        </w:tc>
        <w:tc>
          <w:tcPr>
            <w:tcW w:w="803" w:type="dxa"/>
          </w:tcPr>
          <w:p w:rsidR="0036360D" w:rsidRDefault="0036360D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60D" w:rsidTr="00B961F6">
        <w:tc>
          <w:tcPr>
            <w:tcW w:w="505" w:type="dxa"/>
          </w:tcPr>
          <w:p w:rsidR="0036360D" w:rsidRPr="00A722CB" w:rsidRDefault="0036360D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36360D" w:rsidRDefault="0036360D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60D" w:rsidTr="00B961F6">
        <w:tc>
          <w:tcPr>
            <w:tcW w:w="505" w:type="dxa"/>
          </w:tcPr>
          <w:p w:rsidR="0036360D" w:rsidRPr="00A722CB" w:rsidRDefault="0036360D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36360D" w:rsidRDefault="0036360D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60D" w:rsidTr="00B961F6">
        <w:tc>
          <w:tcPr>
            <w:tcW w:w="505" w:type="dxa"/>
          </w:tcPr>
          <w:p w:rsidR="0036360D" w:rsidRPr="00A722CB" w:rsidRDefault="0036360D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custom error page</w:t>
            </w:r>
          </w:p>
        </w:tc>
        <w:tc>
          <w:tcPr>
            <w:tcW w:w="803" w:type="dxa"/>
          </w:tcPr>
          <w:p w:rsidR="0036360D" w:rsidRDefault="0036360D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 w:val="restart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this HTML:</w:t>
            </w:r>
          </w:p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&lt;h1&gt;your name &lt;/h1&gt;</w:t>
            </w:r>
          </w:p>
        </w:tc>
        <w:tc>
          <w:tcPr>
            <w:tcW w:w="992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60D" w:rsidTr="00B961F6">
        <w:tc>
          <w:tcPr>
            <w:tcW w:w="505" w:type="dxa"/>
          </w:tcPr>
          <w:p w:rsidR="0036360D" w:rsidRPr="00A722CB" w:rsidRDefault="0036360D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36360D" w:rsidRDefault="0036360D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360D" w:rsidTr="00B961F6">
        <w:tc>
          <w:tcPr>
            <w:tcW w:w="505" w:type="dxa"/>
          </w:tcPr>
          <w:p w:rsidR="0036360D" w:rsidRPr="00A722CB" w:rsidRDefault="0036360D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36360D" w:rsidRDefault="0036360D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36360D" w:rsidRDefault="0036360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5716" w:rsidTr="00B961F6">
        <w:tc>
          <w:tcPr>
            <w:tcW w:w="505" w:type="dxa"/>
          </w:tcPr>
          <w:p w:rsidR="00AB5716" w:rsidRPr="00A722CB" w:rsidRDefault="00AB5716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Config use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custom error page</w:t>
            </w:r>
          </w:p>
        </w:tc>
        <w:tc>
          <w:tcPr>
            <w:tcW w:w="803" w:type="dxa"/>
          </w:tcPr>
          <w:p w:rsidR="00AB5716" w:rsidRDefault="00AB5716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5716" w:rsidTr="00B961F6">
        <w:tc>
          <w:tcPr>
            <w:tcW w:w="505" w:type="dxa"/>
          </w:tcPr>
          <w:p w:rsidR="00AB5716" w:rsidRPr="00A722CB" w:rsidRDefault="00AB5716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AB5716" w:rsidRDefault="00AB5716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5716" w:rsidTr="00B961F6">
        <w:tc>
          <w:tcPr>
            <w:tcW w:w="505" w:type="dxa"/>
          </w:tcPr>
          <w:p w:rsidR="00AB5716" w:rsidRPr="00A722CB" w:rsidRDefault="00AB5716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AB5716" w:rsidRDefault="00AB5716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181CA0" w:rsidRDefault="00181CA0" w:rsidP="00B72B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Recheck again </w:t>
            </w: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 w:val="restart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Server`s Error page is default ?</w:t>
            </w: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Default="00181CA0" w:rsidP="00B72B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Default="00181CA0" w:rsidP="00B72B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  <w:vMerge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5716" w:rsidTr="00B961F6">
        <w:tc>
          <w:tcPr>
            <w:tcW w:w="505" w:type="dxa"/>
          </w:tcPr>
          <w:p w:rsidR="00AB5716" w:rsidRPr="00A722CB" w:rsidRDefault="00AB5716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</w:tcPr>
          <w:p w:rsidR="00AB5716" w:rsidRDefault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57B3">
              <w:rPr>
                <w:rFonts w:ascii="Times New Roman" w:hAnsi="Times New Roman" w:cs="Times New Roman"/>
                <w:sz w:val="26"/>
                <w:szCs w:val="26"/>
              </w:rPr>
              <w:t>Hide Web Server Version</w:t>
            </w:r>
          </w:p>
        </w:tc>
        <w:tc>
          <w:tcPr>
            <w:tcW w:w="803" w:type="dxa"/>
          </w:tcPr>
          <w:p w:rsidR="00AB5716" w:rsidRDefault="007D57B3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AB5716" w:rsidRDefault="00AB57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57B3">
              <w:rPr>
                <w:rFonts w:ascii="Times New Roman" w:hAnsi="Times New Roman" w:cs="Times New Roman"/>
                <w:sz w:val="26"/>
                <w:szCs w:val="26"/>
              </w:rPr>
              <w:t>Allow only 3 HTTP Methods</w:t>
            </w: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57B3" w:rsidTr="00E577AF">
        <w:tc>
          <w:tcPr>
            <w:tcW w:w="505" w:type="dxa"/>
          </w:tcPr>
          <w:p w:rsidR="007D57B3" w:rsidRPr="00A722CB" w:rsidRDefault="007D57B3" w:rsidP="00A722CB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6" w:type="dxa"/>
            <w:gridSpan w:val="5"/>
          </w:tcPr>
          <w:p w:rsidR="007D57B3" w:rsidRPr="005450FE" w:rsidRDefault="002E47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Lab 04</w:t>
            </w:r>
          </w:p>
        </w:tc>
      </w:tr>
      <w:tr w:rsidR="007D57B3" w:rsidTr="00B961F6">
        <w:tc>
          <w:tcPr>
            <w:tcW w:w="505" w:type="dxa"/>
          </w:tcPr>
          <w:p w:rsidR="007D57B3" w:rsidRPr="00A722CB" w:rsidRDefault="007D57B3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</w:tcPr>
          <w:p w:rsidR="007D57B3" w:rsidRDefault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SHUTDOWN port allow which IP address can connect to ?</w:t>
            </w:r>
          </w:p>
        </w:tc>
        <w:tc>
          <w:tcPr>
            <w:tcW w:w="803" w:type="dxa"/>
          </w:tcPr>
          <w:p w:rsidR="007D57B3" w:rsidRDefault="007D57B3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7D57B3" w:rsidRDefault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7D57B3" w:rsidRDefault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7D57B3" w:rsidRDefault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57B3" w:rsidTr="00B961F6">
        <w:tc>
          <w:tcPr>
            <w:tcW w:w="505" w:type="dxa"/>
          </w:tcPr>
          <w:p w:rsidR="007D57B3" w:rsidRPr="00A722CB" w:rsidRDefault="007D57B3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</w:tcPr>
          <w:p w:rsidR="007D57B3" w:rsidRDefault="007D57B3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57B3">
              <w:rPr>
                <w:rFonts w:ascii="Times New Roman" w:hAnsi="Times New Roman" w:cs="Times New Roman"/>
                <w:sz w:val="26"/>
                <w:szCs w:val="26"/>
              </w:rPr>
              <w:t xml:space="preserve">Limit IP access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SHUTDOWN port</w:t>
            </w:r>
          </w:p>
        </w:tc>
        <w:tc>
          <w:tcPr>
            <w:tcW w:w="803" w:type="dxa"/>
          </w:tcPr>
          <w:p w:rsidR="007D57B3" w:rsidRDefault="007D57B3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7D57B3" w:rsidRDefault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7D57B3" w:rsidRDefault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Only access from 127.0.0.1</w:t>
            </w:r>
          </w:p>
        </w:tc>
        <w:tc>
          <w:tcPr>
            <w:tcW w:w="992" w:type="dxa"/>
          </w:tcPr>
          <w:p w:rsidR="007D57B3" w:rsidRDefault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181CA0" w:rsidRPr="007D57B3" w:rsidRDefault="00181CA0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11F6">
              <w:rPr>
                <w:rFonts w:ascii="Times New Roman" w:hAnsi="Times New Roman" w:cs="Times New Roman"/>
                <w:sz w:val="26"/>
                <w:szCs w:val="26"/>
              </w:rPr>
              <w:t>Directory Browsing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is enable ?</w:t>
            </w: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Pr="007D57B3" w:rsidRDefault="00181CA0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Pr="007D57B3" w:rsidRDefault="00181CA0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181CA0" w:rsidRPr="007D57B3" w:rsidRDefault="00181CA0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11F6">
              <w:rPr>
                <w:rFonts w:ascii="Times New Roman" w:hAnsi="Times New Roman" w:cs="Times New Roman"/>
                <w:sz w:val="26"/>
                <w:szCs w:val="26"/>
              </w:rPr>
              <w:t>Disable Directory Browsing</w:t>
            </w: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Pr="007D57B3" w:rsidRDefault="00181CA0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Pr="007D57B3" w:rsidRDefault="00181CA0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181CA0" w:rsidRDefault="00181CA0" w:rsidP="00B72B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Recheck again </w:t>
            </w: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Default="00181CA0" w:rsidP="00B72B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Default="00181CA0" w:rsidP="00B72B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50FE" w:rsidTr="000953AC">
        <w:tc>
          <w:tcPr>
            <w:tcW w:w="505" w:type="dxa"/>
          </w:tcPr>
          <w:p w:rsidR="005450FE" w:rsidRPr="00A722CB" w:rsidRDefault="005450FE" w:rsidP="00A722CB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6" w:type="dxa"/>
            <w:gridSpan w:val="5"/>
          </w:tcPr>
          <w:p w:rsidR="005450FE" w:rsidRPr="00826870" w:rsidRDefault="002E47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Lab 05</w:t>
            </w: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181CA0" w:rsidRPr="007D57B3" w:rsidRDefault="00181CA0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Which permission (user) Web Server is running ?</w:t>
            </w: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Pr="007D57B3" w:rsidRDefault="00181CA0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Pr="007D57B3" w:rsidRDefault="00181CA0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181CA0" w:rsidRPr="007D57B3" w:rsidRDefault="00181CA0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1CA0">
              <w:rPr>
                <w:rFonts w:ascii="Times New Roman" w:hAnsi="Times New Roman" w:cs="Times New Roman"/>
                <w:sz w:val="26"/>
                <w:szCs w:val="26"/>
              </w:rPr>
              <w:t>Run Webserver with limited privileges user (non-root user).</w:t>
            </w: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and use new user: apache-user</w:t>
            </w: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CA0" w:rsidTr="00B961F6">
        <w:tc>
          <w:tcPr>
            <w:tcW w:w="505" w:type="dxa"/>
          </w:tcPr>
          <w:p w:rsidR="00181CA0" w:rsidRPr="00A722CB" w:rsidRDefault="00181CA0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181CA0" w:rsidRPr="007D57B3" w:rsidRDefault="00181CA0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181CA0" w:rsidRDefault="00181CA0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181CA0" w:rsidRDefault="00181C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00A" w:rsidTr="00B961F6">
        <w:tc>
          <w:tcPr>
            <w:tcW w:w="505" w:type="dxa"/>
          </w:tcPr>
          <w:p w:rsidR="0044700A" w:rsidRPr="00A722CB" w:rsidRDefault="0044700A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44700A" w:rsidRPr="007D57B3" w:rsidRDefault="0044700A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1CA0">
              <w:rPr>
                <w:rFonts w:ascii="Times New Roman" w:hAnsi="Times New Roman" w:cs="Times New Roman"/>
                <w:sz w:val="26"/>
                <w:szCs w:val="26"/>
              </w:rPr>
              <w:t>Disable execute CGI, SSI</w:t>
            </w:r>
          </w:p>
        </w:tc>
        <w:tc>
          <w:tcPr>
            <w:tcW w:w="803" w:type="dxa"/>
          </w:tcPr>
          <w:p w:rsidR="0044700A" w:rsidRDefault="0044700A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44700A" w:rsidRDefault="004470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4700A" w:rsidRDefault="004470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4700A" w:rsidRDefault="004470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00A" w:rsidTr="00B961F6">
        <w:tc>
          <w:tcPr>
            <w:tcW w:w="505" w:type="dxa"/>
          </w:tcPr>
          <w:p w:rsidR="0044700A" w:rsidRPr="00A722CB" w:rsidRDefault="0044700A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44700A" w:rsidRPr="007D57B3" w:rsidRDefault="0044700A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44700A" w:rsidRDefault="0044700A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44700A" w:rsidRDefault="004470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4700A" w:rsidRDefault="004470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4700A" w:rsidRDefault="004470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00A" w:rsidTr="00B961F6">
        <w:tc>
          <w:tcPr>
            <w:tcW w:w="505" w:type="dxa"/>
          </w:tcPr>
          <w:p w:rsidR="0044700A" w:rsidRPr="00A722CB" w:rsidRDefault="0044700A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44700A" w:rsidRPr="007D57B3" w:rsidRDefault="0044700A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44700A" w:rsidRDefault="0044700A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44700A" w:rsidRDefault="004470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44700A" w:rsidRDefault="004470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44700A" w:rsidRDefault="004470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870" w:rsidTr="00B87FFE">
        <w:tc>
          <w:tcPr>
            <w:tcW w:w="505" w:type="dxa"/>
          </w:tcPr>
          <w:p w:rsidR="00826870" w:rsidRPr="00A722CB" w:rsidRDefault="00826870" w:rsidP="00A722CB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6" w:type="dxa"/>
            <w:gridSpan w:val="5"/>
          </w:tcPr>
          <w:p w:rsidR="00826870" w:rsidRPr="00826870" w:rsidRDefault="002E477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Lab 06</w:t>
            </w:r>
          </w:p>
        </w:tc>
      </w:tr>
      <w:tr w:rsidR="00B6443B" w:rsidTr="00B961F6">
        <w:tc>
          <w:tcPr>
            <w:tcW w:w="505" w:type="dxa"/>
          </w:tcPr>
          <w:p w:rsidR="00B6443B" w:rsidRPr="00A722CB" w:rsidRDefault="00B6443B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B6443B" w:rsidRPr="007D57B3" w:rsidRDefault="00B6443B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443B">
              <w:rPr>
                <w:rFonts w:ascii="Times New Roman" w:hAnsi="Times New Roman" w:cs="Times New Roman"/>
                <w:sz w:val="26"/>
                <w:szCs w:val="26"/>
              </w:rPr>
              <w:t>Disable SSLv2.0, SSLv3.0</w:t>
            </w:r>
          </w:p>
        </w:tc>
        <w:tc>
          <w:tcPr>
            <w:tcW w:w="803" w:type="dxa"/>
          </w:tcPr>
          <w:p w:rsidR="00B6443B" w:rsidRDefault="00B6443B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443B" w:rsidTr="00B961F6">
        <w:tc>
          <w:tcPr>
            <w:tcW w:w="505" w:type="dxa"/>
          </w:tcPr>
          <w:p w:rsidR="00B6443B" w:rsidRPr="00A722CB" w:rsidRDefault="00B6443B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B6443B" w:rsidRPr="007D57B3" w:rsidRDefault="00B6443B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B6443B" w:rsidRDefault="00B6443B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443B" w:rsidTr="00B961F6">
        <w:tc>
          <w:tcPr>
            <w:tcW w:w="505" w:type="dxa"/>
          </w:tcPr>
          <w:p w:rsidR="00B6443B" w:rsidRPr="00A722CB" w:rsidRDefault="00B6443B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B6443B" w:rsidRPr="007D57B3" w:rsidRDefault="00B6443B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B6443B" w:rsidRDefault="00B6443B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443B" w:rsidTr="00B961F6">
        <w:tc>
          <w:tcPr>
            <w:tcW w:w="505" w:type="dxa"/>
          </w:tcPr>
          <w:p w:rsidR="00B6443B" w:rsidRPr="00A722CB" w:rsidRDefault="00B6443B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B6443B" w:rsidRPr="007D57B3" w:rsidRDefault="00B6443B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443B">
              <w:rPr>
                <w:rFonts w:ascii="Times New Roman" w:hAnsi="Times New Roman" w:cs="Times New Roman"/>
                <w:sz w:val="26"/>
                <w:szCs w:val="26"/>
              </w:rPr>
              <w:t>Configure security SSL Cipher Suite</w:t>
            </w:r>
          </w:p>
        </w:tc>
        <w:tc>
          <w:tcPr>
            <w:tcW w:w="803" w:type="dxa"/>
          </w:tcPr>
          <w:p w:rsidR="00B6443B" w:rsidRDefault="00B6443B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443B" w:rsidTr="00B961F6">
        <w:tc>
          <w:tcPr>
            <w:tcW w:w="505" w:type="dxa"/>
          </w:tcPr>
          <w:p w:rsidR="00B6443B" w:rsidRPr="00A722CB" w:rsidRDefault="00B6443B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B6443B" w:rsidRPr="007D57B3" w:rsidRDefault="00B6443B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B6443B" w:rsidRDefault="00B6443B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443B" w:rsidTr="00B961F6">
        <w:tc>
          <w:tcPr>
            <w:tcW w:w="505" w:type="dxa"/>
          </w:tcPr>
          <w:p w:rsidR="00B6443B" w:rsidRPr="00A722CB" w:rsidRDefault="00B6443B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B6443B" w:rsidRPr="007D57B3" w:rsidRDefault="00B6443B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B6443B" w:rsidRDefault="00B6443B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B6443B" w:rsidRDefault="00B644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443B" w:rsidTr="004E4828">
        <w:tc>
          <w:tcPr>
            <w:tcW w:w="505" w:type="dxa"/>
          </w:tcPr>
          <w:p w:rsidR="00B6443B" w:rsidRPr="00A722CB" w:rsidRDefault="00B6443B" w:rsidP="00A722CB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6" w:type="dxa"/>
            <w:gridSpan w:val="5"/>
          </w:tcPr>
          <w:p w:rsidR="00B6443B" w:rsidRDefault="002E47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Lab 07</w:t>
            </w:r>
          </w:p>
        </w:tc>
      </w:tr>
      <w:tr w:rsidR="009B3D35" w:rsidTr="00B961F6">
        <w:tc>
          <w:tcPr>
            <w:tcW w:w="505" w:type="dxa"/>
          </w:tcPr>
          <w:p w:rsidR="009B3D35" w:rsidRPr="00A722CB" w:rsidRDefault="009B3D35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9B3D35" w:rsidRPr="007D57B3" w:rsidRDefault="009B3D35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Server is e</w:t>
            </w:r>
            <w:r w:rsidRPr="002E477D">
              <w:rPr>
                <w:rFonts w:ascii="Times New Roman" w:hAnsi="Times New Roman" w:cs="Times New Roman"/>
                <w:sz w:val="26"/>
                <w:szCs w:val="26"/>
              </w:rPr>
              <w:t>nable Logging, Log rotate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  <w:tc>
          <w:tcPr>
            <w:tcW w:w="803" w:type="dxa"/>
          </w:tcPr>
          <w:p w:rsidR="009B3D35" w:rsidRDefault="009B3D35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9B3D35" w:rsidRDefault="009B3D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9B3D35" w:rsidRDefault="009B3D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Yes/No Question</w:t>
            </w:r>
          </w:p>
        </w:tc>
        <w:tc>
          <w:tcPr>
            <w:tcW w:w="992" w:type="dxa"/>
          </w:tcPr>
          <w:p w:rsidR="009B3D35" w:rsidRDefault="009B3D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D35" w:rsidTr="00B961F6">
        <w:tc>
          <w:tcPr>
            <w:tcW w:w="505" w:type="dxa"/>
          </w:tcPr>
          <w:p w:rsidR="009B3D35" w:rsidRPr="00A722CB" w:rsidRDefault="009B3D35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9B3D35" w:rsidRPr="007D57B3" w:rsidRDefault="009B3D35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9B3D35" w:rsidRDefault="009B3D35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9B3D35" w:rsidRDefault="009B3D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9B3D35" w:rsidRDefault="009B3D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B3D35" w:rsidRDefault="009B3D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D35" w:rsidTr="00B961F6">
        <w:tc>
          <w:tcPr>
            <w:tcW w:w="505" w:type="dxa"/>
          </w:tcPr>
          <w:p w:rsidR="009B3D35" w:rsidRPr="00A722CB" w:rsidRDefault="009B3D35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9B3D35" w:rsidRPr="007D57B3" w:rsidRDefault="009B3D35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9B3D35" w:rsidRDefault="009B3D35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9B3D35" w:rsidRDefault="009B3D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9B3D35" w:rsidRDefault="009B3D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B3D35" w:rsidRDefault="009B3D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1CF9" w:rsidTr="00B961F6">
        <w:tc>
          <w:tcPr>
            <w:tcW w:w="505" w:type="dxa"/>
          </w:tcPr>
          <w:p w:rsidR="00541CF9" w:rsidRPr="00A722CB" w:rsidRDefault="00541CF9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 w:val="restart"/>
          </w:tcPr>
          <w:p w:rsidR="00541CF9" w:rsidRPr="007D57B3" w:rsidRDefault="00541CF9" w:rsidP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Configure l</w:t>
            </w:r>
            <w:r w:rsidRPr="00541CF9">
              <w:rPr>
                <w:rFonts w:ascii="Times New Roman" w:hAnsi="Times New Roman" w:cs="Times New Roman"/>
                <w:sz w:val="26"/>
                <w:szCs w:val="26"/>
              </w:rPr>
              <w:t>og enough information to digital forensic</w:t>
            </w:r>
          </w:p>
        </w:tc>
        <w:tc>
          <w:tcPr>
            <w:tcW w:w="803" w:type="dxa"/>
          </w:tcPr>
          <w:p w:rsidR="00541CF9" w:rsidRDefault="00541CF9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15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1CF9" w:rsidTr="00B961F6">
        <w:tc>
          <w:tcPr>
            <w:tcW w:w="505" w:type="dxa"/>
          </w:tcPr>
          <w:p w:rsidR="00541CF9" w:rsidRPr="00A722CB" w:rsidRDefault="00541CF9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  <w:vMerge/>
          </w:tcPr>
          <w:p w:rsidR="00541CF9" w:rsidRPr="007D57B3" w:rsidRDefault="00541CF9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541CF9" w:rsidRDefault="00541CF9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15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1CF9" w:rsidTr="00B961F6">
        <w:tc>
          <w:tcPr>
            <w:tcW w:w="505" w:type="dxa"/>
          </w:tcPr>
          <w:p w:rsidR="00541CF9" w:rsidRPr="00A722CB" w:rsidRDefault="00541CF9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</w:tcPr>
          <w:p w:rsidR="00541CF9" w:rsidRDefault="00541CF9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3" w:type="dxa"/>
          </w:tcPr>
          <w:p w:rsidR="00541CF9" w:rsidRDefault="00541CF9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1CF9" w:rsidTr="007C3423">
        <w:tc>
          <w:tcPr>
            <w:tcW w:w="505" w:type="dxa"/>
          </w:tcPr>
          <w:p w:rsidR="00541CF9" w:rsidRPr="00A722CB" w:rsidRDefault="00541CF9" w:rsidP="00A722CB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36" w:type="dxa"/>
            <w:gridSpan w:val="5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Lab 08</w:t>
            </w:r>
          </w:p>
        </w:tc>
      </w:tr>
      <w:tr w:rsidR="002E477D" w:rsidTr="00B961F6">
        <w:tc>
          <w:tcPr>
            <w:tcW w:w="505" w:type="dxa"/>
          </w:tcPr>
          <w:p w:rsidR="002E477D" w:rsidRPr="00A722CB" w:rsidRDefault="002E477D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</w:tcPr>
          <w:p w:rsidR="002E477D" w:rsidRPr="007D57B3" w:rsidRDefault="00541CF9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Install and configure Advanced Logging</w:t>
            </w:r>
          </w:p>
        </w:tc>
        <w:tc>
          <w:tcPr>
            <w:tcW w:w="803" w:type="dxa"/>
          </w:tcPr>
          <w:p w:rsidR="002E477D" w:rsidRDefault="00541CF9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2E477D" w:rsidRDefault="002E47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2E477D" w:rsidRDefault="002E47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2E477D" w:rsidRDefault="002E477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1CF9" w:rsidTr="00B961F6">
        <w:tc>
          <w:tcPr>
            <w:tcW w:w="505" w:type="dxa"/>
          </w:tcPr>
          <w:p w:rsidR="00541CF9" w:rsidRPr="00A722CB" w:rsidRDefault="00541CF9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</w:tcPr>
          <w:p w:rsidR="00541CF9" w:rsidRDefault="00541CF9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1CF9">
              <w:rPr>
                <w:rFonts w:ascii="Times New Roman" w:hAnsi="Times New Roman" w:cs="Times New Roman"/>
                <w:sz w:val="26"/>
                <w:szCs w:val="26"/>
              </w:rPr>
              <w:t>Configure validate data to prevent XSS</w:t>
            </w:r>
          </w:p>
        </w:tc>
        <w:tc>
          <w:tcPr>
            <w:tcW w:w="803" w:type="dxa"/>
          </w:tcPr>
          <w:p w:rsidR="00541CF9" w:rsidRDefault="00541CF9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1CF9" w:rsidTr="00B961F6">
        <w:tc>
          <w:tcPr>
            <w:tcW w:w="505" w:type="dxa"/>
          </w:tcPr>
          <w:p w:rsidR="00541CF9" w:rsidRPr="00A722CB" w:rsidRDefault="00541CF9" w:rsidP="00A722CB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37" w:type="dxa"/>
          </w:tcPr>
          <w:p w:rsidR="00541CF9" w:rsidRDefault="00541CF9" w:rsidP="007D57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41CF9">
              <w:rPr>
                <w:rFonts w:ascii="Times New Roman" w:hAnsi="Times New Roman" w:cs="Times New Roman"/>
                <w:sz w:val="26"/>
                <w:szCs w:val="26"/>
              </w:rPr>
              <w:t>Disable Debug mode</w:t>
            </w:r>
          </w:p>
        </w:tc>
        <w:tc>
          <w:tcPr>
            <w:tcW w:w="803" w:type="dxa"/>
          </w:tcPr>
          <w:p w:rsidR="00541CF9" w:rsidRDefault="00541CF9" w:rsidP="007E6F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15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6F18" w:rsidRDefault="007E6F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9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1CF9" w:rsidTr="00F37818">
        <w:tc>
          <w:tcPr>
            <w:tcW w:w="505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44" w:type="dxa"/>
            <w:gridSpan w:val="4"/>
          </w:tcPr>
          <w:p w:rsidR="00541CF9" w:rsidRPr="00541CF9" w:rsidRDefault="00541CF9" w:rsidP="00541CF9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1CF9">
              <w:rPr>
                <w:rFonts w:ascii="Times New Roman" w:hAnsi="Times New Roman" w:cs="Times New Roman"/>
                <w:b/>
                <w:sz w:val="26"/>
                <w:szCs w:val="26"/>
              </w:rPr>
              <w:t>Summary</w:t>
            </w:r>
          </w:p>
        </w:tc>
        <w:tc>
          <w:tcPr>
            <w:tcW w:w="992" w:type="dxa"/>
          </w:tcPr>
          <w:p w:rsidR="00541CF9" w:rsidRDefault="00541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C2878" w:rsidRPr="007C2878" w:rsidRDefault="007C2878">
      <w:pPr>
        <w:rPr>
          <w:rFonts w:ascii="Times New Roman" w:hAnsi="Times New Roman" w:cs="Times New Roman"/>
          <w:sz w:val="26"/>
          <w:szCs w:val="26"/>
        </w:rPr>
      </w:pPr>
    </w:p>
    <w:sectPr w:rsidR="007C2878" w:rsidRPr="007C2878" w:rsidSect="007C2878">
      <w:pgSz w:w="15840" w:h="12240" w:orient="landscape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EBC" w:rsidRDefault="00D05EBC" w:rsidP="007C2878">
      <w:pPr>
        <w:spacing w:after="0" w:line="240" w:lineRule="auto"/>
      </w:pPr>
      <w:r>
        <w:separator/>
      </w:r>
    </w:p>
  </w:endnote>
  <w:endnote w:type="continuationSeparator" w:id="0">
    <w:p w:rsidR="00D05EBC" w:rsidRDefault="00D05EBC" w:rsidP="007C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EBC" w:rsidRDefault="00D05EBC" w:rsidP="007C2878">
      <w:pPr>
        <w:spacing w:after="0" w:line="240" w:lineRule="auto"/>
      </w:pPr>
      <w:r>
        <w:separator/>
      </w:r>
    </w:p>
  </w:footnote>
  <w:footnote w:type="continuationSeparator" w:id="0">
    <w:p w:rsidR="00D05EBC" w:rsidRDefault="00D05EBC" w:rsidP="007C2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1446"/>
    <w:multiLevelType w:val="hybridMultilevel"/>
    <w:tmpl w:val="E826902A"/>
    <w:lvl w:ilvl="0" w:tplc="EA0C80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878"/>
    <w:rsid w:val="00003B6A"/>
    <w:rsid w:val="001312D9"/>
    <w:rsid w:val="00181CA0"/>
    <w:rsid w:val="002E477D"/>
    <w:rsid w:val="00346C68"/>
    <w:rsid w:val="0036360D"/>
    <w:rsid w:val="00410BA1"/>
    <w:rsid w:val="0044700A"/>
    <w:rsid w:val="004C3921"/>
    <w:rsid w:val="004D11F6"/>
    <w:rsid w:val="00541CF9"/>
    <w:rsid w:val="005450FE"/>
    <w:rsid w:val="007C2878"/>
    <w:rsid w:val="007D57B3"/>
    <w:rsid w:val="007E6F18"/>
    <w:rsid w:val="00826870"/>
    <w:rsid w:val="0084541F"/>
    <w:rsid w:val="0089609B"/>
    <w:rsid w:val="009B3D35"/>
    <w:rsid w:val="00A52387"/>
    <w:rsid w:val="00A722CB"/>
    <w:rsid w:val="00AA1F84"/>
    <w:rsid w:val="00AB5716"/>
    <w:rsid w:val="00B004AB"/>
    <w:rsid w:val="00B6443B"/>
    <w:rsid w:val="00B961F6"/>
    <w:rsid w:val="00C957FB"/>
    <w:rsid w:val="00CD5968"/>
    <w:rsid w:val="00D05EBC"/>
    <w:rsid w:val="00D076A5"/>
    <w:rsid w:val="00E076BB"/>
    <w:rsid w:val="00E77A9B"/>
    <w:rsid w:val="00F4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8"/>
  </w:style>
  <w:style w:type="paragraph" w:styleId="Footer">
    <w:name w:val="footer"/>
    <w:basedOn w:val="Normal"/>
    <w:link w:val="FooterChar"/>
    <w:uiPriority w:val="99"/>
    <w:unhideWhenUsed/>
    <w:rsid w:val="007C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8"/>
  </w:style>
  <w:style w:type="table" w:styleId="TableGrid">
    <w:name w:val="Table Grid"/>
    <w:basedOn w:val="TableNormal"/>
    <w:uiPriority w:val="59"/>
    <w:rsid w:val="007C2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2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8"/>
  </w:style>
  <w:style w:type="paragraph" w:styleId="Footer">
    <w:name w:val="footer"/>
    <w:basedOn w:val="Normal"/>
    <w:link w:val="FooterChar"/>
    <w:uiPriority w:val="99"/>
    <w:unhideWhenUsed/>
    <w:rsid w:val="007C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8"/>
  </w:style>
  <w:style w:type="table" w:styleId="TableGrid">
    <w:name w:val="Table Grid"/>
    <w:basedOn w:val="TableNormal"/>
    <w:uiPriority w:val="59"/>
    <w:rsid w:val="007C2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NamHB1</dc:creator>
  <cp:lastModifiedBy>NamHB1</cp:lastModifiedBy>
  <cp:revision>27</cp:revision>
  <dcterms:created xsi:type="dcterms:W3CDTF">2015-09-28T08:40:00Z</dcterms:created>
  <dcterms:modified xsi:type="dcterms:W3CDTF">2015-09-28T10:19:00Z</dcterms:modified>
</cp:coreProperties>
</file>