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76005" w14:textId="59567D79" w:rsidR="00BD3EB0" w:rsidRPr="00BD3EB0" w:rsidRDefault="00BD3EB0" w:rsidP="00BD3EB0">
      <w:pPr>
        <w:spacing w:line="24" w:lineRule="atLeast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Vũ Xuân Hưng – THPT Hùng Thắng CAHOI</w:t>
      </w:r>
    </w:p>
    <w:p w14:paraId="5081299E" w14:textId="488BC8C6" w:rsidR="00511E0E" w:rsidRPr="00BD3EB0" w:rsidRDefault="00511E0E" w:rsidP="00511E0E">
      <w:pPr>
        <w:spacing w:line="288" w:lineRule="auto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Bài 1  - Điền khuyết xâu kí tự</w:t>
      </w:r>
      <w:r w:rsidR="00BD3EB0" w:rsidRPr="00BD3EB0">
        <w:rPr>
          <w:bCs/>
          <w:sz w:val="26"/>
          <w:szCs w:val="26"/>
        </w:rPr>
        <w:t xml:space="preserve"> (3 điểm)  </w:t>
      </w:r>
    </w:p>
    <w:p w14:paraId="062667F8" w14:textId="77777777" w:rsidR="00511E0E" w:rsidRPr="00BD3EB0" w:rsidRDefault="00511E0E" w:rsidP="00511E0E">
      <w:pPr>
        <w:spacing w:line="288" w:lineRule="auto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ab/>
        <w:t>Cho trước 2 xâu ký tự a, b (chiều dài của mỗi xâu không quá 100).</w:t>
      </w:r>
    </w:p>
    <w:p w14:paraId="0A6F5935" w14:textId="77777777" w:rsidR="00511E0E" w:rsidRPr="00BD3EB0" w:rsidRDefault="00511E0E" w:rsidP="00511E0E">
      <w:pPr>
        <w:spacing w:line="288" w:lineRule="auto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ab/>
        <w:t>Yêu cầu: Viết chương trình bổ sung một số ký tự vào a và một số ký tự vào b để hai xâu a và b trở nên giống nhau (phân biệt chữ hoa, thường). Tổng số kí tự bổ sung vào là ít nhất.</w:t>
      </w:r>
    </w:p>
    <w:p w14:paraId="6CBDFE00" w14:textId="77777777" w:rsidR="00511E0E" w:rsidRPr="00BD3EB0" w:rsidRDefault="00511E0E" w:rsidP="00511E0E">
      <w:pPr>
        <w:spacing w:line="288" w:lineRule="auto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ab/>
        <w:t>Input: File văn bản BAi1.INP cấu trúc như sau:</w:t>
      </w:r>
    </w:p>
    <w:p w14:paraId="4FC6253C" w14:textId="77777777" w:rsidR="00511E0E" w:rsidRPr="00BD3EB0" w:rsidRDefault="00511E0E" w:rsidP="00511E0E">
      <w:pPr>
        <w:spacing w:line="288" w:lineRule="auto"/>
        <w:ind w:left="720" w:firstLine="720"/>
        <w:jc w:val="both"/>
        <w:rPr>
          <w:bCs/>
          <w:spacing w:val="-16"/>
          <w:sz w:val="26"/>
          <w:szCs w:val="26"/>
        </w:rPr>
      </w:pPr>
      <w:r w:rsidRPr="00BD3EB0">
        <w:rPr>
          <w:bCs/>
          <w:spacing w:val="-16"/>
          <w:sz w:val="26"/>
          <w:szCs w:val="26"/>
        </w:rPr>
        <w:t>- Bao gồm một số dòng (là số chẵn, có thể lên đến 10.000 dòng).</w:t>
      </w:r>
    </w:p>
    <w:p w14:paraId="7F8F438A" w14:textId="77777777" w:rsidR="00511E0E" w:rsidRPr="00BD3EB0" w:rsidRDefault="00511E0E" w:rsidP="00511E0E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- Mỗi dòng là một xâu kí tự (không quá 100 kí tự).</w:t>
      </w:r>
    </w:p>
    <w:p w14:paraId="361EEFAF" w14:textId="77777777" w:rsidR="00511E0E" w:rsidRPr="00BD3EB0" w:rsidRDefault="00511E0E" w:rsidP="00511E0E">
      <w:pPr>
        <w:spacing w:line="288" w:lineRule="auto"/>
        <w:ind w:left="720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Output: File văn bản BAI1.OUT cấu trúc như sau:</w:t>
      </w:r>
    </w:p>
    <w:p w14:paraId="5BDDCB70" w14:textId="77777777" w:rsidR="00511E0E" w:rsidRPr="00BD3EB0" w:rsidRDefault="00511E0E" w:rsidP="00511E0E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- Gồm một số dòng (là số dòng của file input chia 2)</w:t>
      </w:r>
    </w:p>
    <w:p w14:paraId="66D270BC" w14:textId="77777777" w:rsidR="00511E0E" w:rsidRPr="00BD3EB0" w:rsidRDefault="00511E0E" w:rsidP="00511E0E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- Dòng thứ i chứa xâu kí tự là kết quả của việc bổ sung 2 xâu tại dòng thứ i*2-1 và i*2 trên file input.</w:t>
      </w:r>
    </w:p>
    <w:p w14:paraId="323BCF76" w14:textId="77777777" w:rsidR="00511E0E" w:rsidRPr="00BD3EB0" w:rsidRDefault="00511E0E" w:rsidP="00511E0E">
      <w:pPr>
        <w:ind w:left="720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Ví dụ:</w:t>
      </w:r>
    </w:p>
    <w:p w14:paraId="3B92C2AD" w14:textId="77777777" w:rsidR="00511E0E" w:rsidRPr="00BD3EB0" w:rsidRDefault="00511E0E" w:rsidP="00511E0E">
      <w:pPr>
        <w:ind w:left="720"/>
        <w:jc w:val="both"/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ab/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0"/>
        <w:gridCol w:w="2245"/>
        <w:gridCol w:w="2315"/>
      </w:tblGrid>
      <w:tr w:rsidR="00511E0E" w:rsidRPr="00BD3EB0" w14:paraId="7E339DC8" w14:textId="77777777" w:rsidTr="00024E47">
        <w:tc>
          <w:tcPr>
            <w:tcW w:w="2400" w:type="dxa"/>
            <w:tcBorders>
              <w:right w:val="single" w:sz="4" w:space="0" w:color="auto"/>
            </w:tcBorders>
          </w:tcPr>
          <w:p w14:paraId="08433467" w14:textId="77777777" w:rsidR="00511E0E" w:rsidRPr="00BD3EB0" w:rsidRDefault="00511E0E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  <w:r w:rsidRPr="00BD3EB0">
              <w:rPr>
                <w:bCs/>
                <w:sz w:val="26"/>
                <w:szCs w:val="26"/>
              </w:rPr>
              <w:t>BAI1.INP</w:t>
            </w: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3E06D2" w14:textId="77777777" w:rsidR="00511E0E" w:rsidRPr="00BD3EB0" w:rsidRDefault="00511E0E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315" w:type="dxa"/>
            <w:tcBorders>
              <w:left w:val="single" w:sz="4" w:space="0" w:color="auto"/>
            </w:tcBorders>
          </w:tcPr>
          <w:p w14:paraId="079870FF" w14:textId="77777777" w:rsidR="00511E0E" w:rsidRPr="00BD3EB0" w:rsidRDefault="00511E0E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  <w:r w:rsidRPr="00BD3EB0">
              <w:rPr>
                <w:bCs/>
                <w:sz w:val="26"/>
                <w:szCs w:val="26"/>
              </w:rPr>
              <w:t>BAI1.OUT</w:t>
            </w:r>
          </w:p>
        </w:tc>
      </w:tr>
      <w:tr w:rsidR="00511E0E" w:rsidRPr="00BD3EB0" w14:paraId="13E40C79" w14:textId="77777777" w:rsidTr="00024E47">
        <w:tc>
          <w:tcPr>
            <w:tcW w:w="2400" w:type="dxa"/>
            <w:tcBorders>
              <w:right w:val="single" w:sz="4" w:space="0" w:color="auto"/>
            </w:tcBorders>
          </w:tcPr>
          <w:p w14:paraId="1D38F5DF" w14:textId="77777777" w:rsidR="00511E0E" w:rsidRPr="00BD3EB0" w:rsidRDefault="00511E0E" w:rsidP="00024E47">
            <w:pPr>
              <w:jc w:val="both"/>
              <w:rPr>
                <w:bCs/>
                <w:sz w:val="26"/>
                <w:szCs w:val="26"/>
              </w:rPr>
            </w:pPr>
            <w:r w:rsidRPr="00BD3EB0">
              <w:rPr>
                <w:bCs/>
                <w:sz w:val="26"/>
                <w:szCs w:val="26"/>
              </w:rPr>
              <w:t>Abcde</w:t>
            </w:r>
          </w:p>
          <w:p w14:paraId="2D3D3B5D" w14:textId="77777777" w:rsidR="00511E0E" w:rsidRPr="00BD3EB0" w:rsidRDefault="00511E0E" w:rsidP="00024E47">
            <w:pPr>
              <w:jc w:val="both"/>
              <w:rPr>
                <w:bCs/>
                <w:sz w:val="26"/>
                <w:szCs w:val="26"/>
              </w:rPr>
            </w:pPr>
            <w:r w:rsidRPr="00BD3EB0">
              <w:rPr>
                <w:bCs/>
                <w:sz w:val="26"/>
                <w:szCs w:val="26"/>
              </w:rPr>
              <w:t>Abdf</w:t>
            </w: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B1FFA" w14:textId="77777777" w:rsidR="00511E0E" w:rsidRPr="00BD3EB0" w:rsidRDefault="00511E0E" w:rsidP="00024E47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315" w:type="dxa"/>
            <w:tcBorders>
              <w:left w:val="single" w:sz="4" w:space="0" w:color="auto"/>
            </w:tcBorders>
          </w:tcPr>
          <w:p w14:paraId="28A66E59" w14:textId="77777777" w:rsidR="00511E0E" w:rsidRPr="00BD3EB0" w:rsidRDefault="00511E0E" w:rsidP="00024E47">
            <w:pPr>
              <w:jc w:val="both"/>
              <w:rPr>
                <w:bCs/>
                <w:sz w:val="26"/>
                <w:szCs w:val="26"/>
              </w:rPr>
            </w:pPr>
            <w:r w:rsidRPr="00BD3EB0">
              <w:rPr>
                <w:bCs/>
                <w:sz w:val="26"/>
                <w:szCs w:val="26"/>
              </w:rPr>
              <w:t>Abcdef</w:t>
            </w:r>
          </w:p>
        </w:tc>
      </w:tr>
    </w:tbl>
    <w:p w14:paraId="1C79B517" w14:textId="35A240A7" w:rsidR="00087162" w:rsidRPr="00BD3EB0" w:rsidRDefault="00087162">
      <w:pPr>
        <w:rPr>
          <w:bCs/>
          <w:sz w:val="26"/>
          <w:szCs w:val="26"/>
        </w:rPr>
      </w:pPr>
    </w:p>
    <w:p w14:paraId="2C970FA6" w14:textId="06313B01" w:rsidR="00BD3EB0" w:rsidRPr="00BD3EB0" w:rsidRDefault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DAPAN</w:t>
      </w:r>
    </w:p>
    <w:p w14:paraId="0EDC766A" w14:textId="0ECECF3D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Program Dien_khuyet_xau;</w:t>
      </w:r>
    </w:p>
    <w:p w14:paraId="3AB771E3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uses crt;</w:t>
      </w:r>
    </w:p>
    <w:p w14:paraId="2A98DFD7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var f1,f2: text;</w:t>
      </w:r>
    </w:p>
    <w:p w14:paraId="45D014CB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s1,s2: string;</w:t>
      </w:r>
    </w:p>
    <w:p w14:paraId="5ABA99D8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procedure xuli;</w:t>
      </w:r>
    </w:p>
    <w:p w14:paraId="43ACD51A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var i,j: byte;</w:t>
      </w:r>
    </w:p>
    <w:p w14:paraId="587813EC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k: integer;</w:t>
      </w:r>
    </w:p>
    <w:p w14:paraId="11A11789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s: string;</w:t>
      </w:r>
    </w:p>
    <w:p w14:paraId="6C108B3A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begin</w:t>
      </w:r>
    </w:p>
    <w:p w14:paraId="51BA3392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k:=0;</w:t>
      </w:r>
    </w:p>
    <w:p w14:paraId="6F59397C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while not eof(f1) do begin</w:t>
      </w:r>
    </w:p>
    <w:p w14:paraId="4CFF34E5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readln(f1,s1);</w:t>
      </w:r>
    </w:p>
    <w:p w14:paraId="759D0FED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readln(f1,s2);</w:t>
      </w:r>
    </w:p>
    <w:p w14:paraId="2578F607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k:=k+2;</w:t>
      </w:r>
    </w:p>
    <w:p w14:paraId="2C8338FF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if (length(s1)&gt;100) or (length(s2)&gt;100) or (k&gt;10000) then begin</w:t>
      </w:r>
    </w:p>
    <w:p w14:paraId="412E48EE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    rewrite(f2);</w:t>
      </w:r>
    </w:p>
    <w:p w14:paraId="27B0B871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    write(f2,'NHAP LAI!');</w:t>
      </w:r>
    </w:p>
    <w:p w14:paraId="41A082B2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    close(f2);</w:t>
      </w:r>
    </w:p>
    <w:p w14:paraId="45C2B09E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    halt;</w:t>
      </w:r>
    </w:p>
    <w:p w14:paraId="58FE81F3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    end;</w:t>
      </w:r>
    </w:p>
    <w:p w14:paraId="36CC3E57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s:=s1+s2;</w:t>
      </w:r>
    </w:p>
    <w:p w14:paraId="54805B22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for i:=length(s) downto 2 do</w:t>
      </w:r>
    </w:p>
    <w:p w14:paraId="5B3504C9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    for j:=i-1 downto 1 do</w:t>
      </w:r>
    </w:p>
    <w:p w14:paraId="1C058044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        if s[i]=s[j] then delete(s,i,1);</w:t>
      </w:r>
    </w:p>
    <w:p w14:paraId="1A16841A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write(s1);</w:t>
      </w:r>
    </w:p>
    <w:p w14:paraId="6CD6934A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writeln;</w:t>
      </w:r>
    </w:p>
    <w:p w14:paraId="7EDD6069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write(s2);</w:t>
      </w:r>
    </w:p>
    <w:p w14:paraId="0DC896F5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lastRenderedPageBreak/>
        <w:t xml:space="preserve">               writeln;</w:t>
      </w:r>
    </w:p>
    <w:p w14:paraId="6353DD63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write(s);</w:t>
      </w:r>
    </w:p>
    <w:p w14:paraId="23611B7F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writeln;</w:t>
      </w:r>
    </w:p>
    <w:p w14:paraId="5F68ACA1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write(f2,s);</w:t>
      </w:r>
    </w:p>
    <w:p w14:paraId="4DB37FFE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writeln(f2);</w:t>
      </w:r>
    </w:p>
    <w:p w14:paraId="7A421580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      end;</w:t>
      </w:r>
    </w:p>
    <w:p w14:paraId="543FD4B9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close(f1);</w:t>
      </w:r>
    </w:p>
    <w:p w14:paraId="2FD0958C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     close(f2);</w:t>
      </w:r>
    </w:p>
    <w:p w14:paraId="7005FB9D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end;</w:t>
      </w:r>
    </w:p>
    <w:p w14:paraId="3092BB7C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Begin</w:t>
      </w:r>
    </w:p>
    <w:p w14:paraId="082F4ADC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clrscr;</w:t>
      </w:r>
    </w:p>
    <w:p w14:paraId="19577FFD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assign(f1,'D:\Bai1.INP');</w:t>
      </w:r>
    </w:p>
    <w:p w14:paraId="4CD5CAE0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reset(f1);</w:t>
      </w:r>
    </w:p>
    <w:p w14:paraId="40D4D588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assign(f2,'D:\Bai1.OUT');</w:t>
      </w:r>
    </w:p>
    <w:p w14:paraId="40109A4C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rewrite(f2);</w:t>
      </w:r>
    </w:p>
    <w:p w14:paraId="57FC31EB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xuli;</w:t>
      </w:r>
    </w:p>
    <w:p w14:paraId="0113FC30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 xml:space="preserve">    readln</w:t>
      </w:r>
    </w:p>
    <w:p w14:paraId="76BE5B8E" w14:textId="77777777" w:rsidR="00BD3EB0" w:rsidRPr="00BD3EB0" w:rsidRDefault="00BD3EB0" w:rsidP="00BD3EB0">
      <w:pPr>
        <w:rPr>
          <w:bCs/>
          <w:sz w:val="26"/>
          <w:szCs w:val="26"/>
        </w:rPr>
      </w:pPr>
      <w:r w:rsidRPr="00BD3EB0">
        <w:rPr>
          <w:bCs/>
          <w:sz w:val="26"/>
          <w:szCs w:val="26"/>
        </w:rPr>
        <w:t>End.</w:t>
      </w:r>
    </w:p>
    <w:p w14:paraId="29B14432" w14:textId="77777777" w:rsidR="00BD3EB0" w:rsidRPr="00BD3EB0" w:rsidRDefault="00BD3EB0">
      <w:pPr>
        <w:rPr>
          <w:bCs/>
          <w:sz w:val="26"/>
          <w:szCs w:val="26"/>
        </w:rPr>
      </w:pPr>
    </w:p>
    <w:sectPr w:rsidR="00BD3EB0" w:rsidRPr="00BD3EB0" w:rsidSect="00EF324F">
      <w:pgSz w:w="11907" w:h="16840" w:code="9"/>
      <w:pgMar w:top="1134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0E"/>
    <w:rsid w:val="00087162"/>
    <w:rsid w:val="00511E0E"/>
    <w:rsid w:val="008A08FE"/>
    <w:rsid w:val="00B43D0B"/>
    <w:rsid w:val="00BD3EB0"/>
    <w:rsid w:val="00C32528"/>
    <w:rsid w:val="00EA363C"/>
    <w:rsid w:val="00EF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5AAF"/>
  <w15:chartTrackingRefBased/>
  <w15:docId w15:val="{52B46657-EB66-4829-8870-DC39F431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Xuân</dc:creator>
  <cp:keywords/>
  <dc:description/>
  <cp:lastModifiedBy>Hưng Xuân</cp:lastModifiedBy>
  <cp:revision>6</cp:revision>
  <dcterms:created xsi:type="dcterms:W3CDTF">2022-10-17T07:25:00Z</dcterms:created>
  <dcterms:modified xsi:type="dcterms:W3CDTF">2022-10-17T08:02:00Z</dcterms:modified>
</cp:coreProperties>
</file>