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0D4" w:rsidRDefault="002460D4" w:rsidP="002460D4">
      <w:pPr>
        <w:pStyle w:val="Heading2"/>
        <w:spacing w:line="320" w:lineRule="exact"/>
        <w:jc w:val="both"/>
        <w:rPr>
          <w:rFonts w:ascii="Times New Roman" w:hAnsi="Times New Roman" w:cs="Times New Roman"/>
          <w:color w:val="212121"/>
          <w:sz w:val="26"/>
          <w:szCs w:val="26"/>
        </w:rPr>
      </w:pPr>
      <w:r>
        <w:rPr>
          <w:rFonts w:ascii="Times New Roman" w:hAnsi="Times New Roman" w:cs="Times New Roman"/>
          <w:color w:val="212121"/>
          <w:sz w:val="26"/>
          <w:szCs w:val="26"/>
        </w:rPr>
        <w:t>Nguyễn Thế Dũng – THPT Lê Hồng Phong</w:t>
      </w:r>
    </w:p>
    <w:p w:rsidR="002460D4" w:rsidRDefault="002460D4" w:rsidP="002460D4">
      <w:pPr>
        <w:pStyle w:val="Heading2"/>
        <w:spacing w:line="320" w:lineRule="exact"/>
        <w:jc w:val="both"/>
        <w:rPr>
          <w:rFonts w:ascii="Times New Roman" w:hAnsi="Times New Roman" w:cs="Times New Roman"/>
          <w:sz w:val="26"/>
          <w:szCs w:val="26"/>
        </w:rPr>
      </w:pPr>
      <w:r>
        <w:rPr>
          <w:rFonts w:ascii="Times New Roman" w:hAnsi="Times New Roman" w:cs="Times New Roman"/>
          <w:color w:val="212121"/>
          <w:sz w:val="26"/>
          <w:szCs w:val="26"/>
        </w:rPr>
        <w:t>CÂU HỎI</w:t>
      </w:r>
    </w:p>
    <w:p w:rsidR="008F6641" w:rsidRDefault="008F6641" w:rsidP="008F6641">
      <w:bookmarkStart w:id="0" w:name="_GoBack"/>
      <w:bookmarkEnd w:id="0"/>
      <w:r>
        <w:t>Một xâu gọi là đối xứng nếu xâu đó đọc từ trái sang phải cũng giống đọc từ phải sang trái. Cho xâu S, hãy tìm số ký tự ít nhất cần thêm vào xâu S để S trở thành xâu đối xứng</w:t>
      </w:r>
    </w:p>
    <w:p w:rsidR="008F6641" w:rsidRDefault="008F6641" w:rsidP="008F6641">
      <w:r>
        <w:rPr>
          <w:noProof/>
        </w:rPr>
        <mc:AlternateContent>
          <mc:Choice Requires="wpg">
            <w:drawing>
              <wp:anchor distT="0" distB="0" distL="114300" distR="114300" simplePos="0" relativeHeight="251659264" behindDoc="0" locked="0" layoutInCell="1" allowOverlap="1" wp14:anchorId="79F79F5A" wp14:editId="2BA92F7D">
                <wp:simplePos x="0" y="0"/>
                <wp:positionH relativeFrom="page">
                  <wp:posOffset>3469005</wp:posOffset>
                </wp:positionH>
                <wp:positionV relativeFrom="paragraph">
                  <wp:posOffset>3175</wp:posOffset>
                </wp:positionV>
                <wp:extent cx="1915160" cy="7289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5160" cy="728980"/>
                          <a:chOff x="7313" y="4"/>
                          <a:chExt cx="3016" cy="1148"/>
                        </a:xfrm>
                      </wpg:grpSpPr>
                      <wps:wsp>
                        <wps:cNvPr id="2" name="docshape41"/>
                        <wps:cNvSpPr>
                          <a:spLocks/>
                        </wps:cNvSpPr>
                        <wps:spPr bwMode="auto">
                          <a:xfrm>
                            <a:off x="7313" y="3"/>
                            <a:ext cx="3016" cy="1148"/>
                          </a:xfrm>
                          <a:custGeom>
                            <a:avLst/>
                            <a:gdLst>
                              <a:gd name="T0" fmla="+- 0 7313 7313"/>
                              <a:gd name="T1" fmla="*/ T0 w 3016"/>
                              <a:gd name="T2" fmla="+- 0 23 4"/>
                              <a:gd name="T3" fmla="*/ 23 h 1148"/>
                              <a:gd name="T4" fmla="+- 0 7313 7313"/>
                              <a:gd name="T5" fmla="*/ T4 w 3016"/>
                              <a:gd name="T6" fmla="+- 0 389 4"/>
                              <a:gd name="T7" fmla="*/ 389 h 1148"/>
                              <a:gd name="T8" fmla="+- 0 7313 7313"/>
                              <a:gd name="T9" fmla="*/ T8 w 3016"/>
                              <a:gd name="T10" fmla="+- 0 1152 4"/>
                              <a:gd name="T11" fmla="*/ 1152 h 1148"/>
                              <a:gd name="T12" fmla="+- 0 7332 7313"/>
                              <a:gd name="T13" fmla="*/ T12 w 3016"/>
                              <a:gd name="T14" fmla="+- 0 1133 4"/>
                              <a:gd name="T15" fmla="*/ 1133 h 1148"/>
                              <a:gd name="T16" fmla="+- 0 7332 7313"/>
                              <a:gd name="T17" fmla="*/ T16 w 3016"/>
                              <a:gd name="T18" fmla="+- 0 369 4"/>
                              <a:gd name="T19" fmla="*/ 369 h 1148"/>
                              <a:gd name="T20" fmla="+- 0 7332 7313"/>
                              <a:gd name="T21" fmla="*/ T20 w 3016"/>
                              <a:gd name="T22" fmla="+- 0 4 4"/>
                              <a:gd name="T23" fmla="*/ 4 h 1148"/>
                              <a:gd name="T24" fmla="+- 0 7313 7313"/>
                              <a:gd name="T25" fmla="*/ T24 w 3016"/>
                              <a:gd name="T26" fmla="+- 0 23 4"/>
                              <a:gd name="T27" fmla="*/ 23 h 1148"/>
                              <a:gd name="T28" fmla="+- 0 7332 7313"/>
                              <a:gd name="T29" fmla="*/ T28 w 3016"/>
                              <a:gd name="T30" fmla="+- 0 4 4"/>
                              <a:gd name="T31" fmla="*/ 4 h 1148"/>
                              <a:gd name="T32" fmla="+- 0 7332 7313"/>
                              <a:gd name="T33" fmla="*/ T32 w 3016"/>
                              <a:gd name="T34" fmla="+- 0 1133 4"/>
                              <a:gd name="T35" fmla="*/ 1133 h 1148"/>
                              <a:gd name="T36" fmla="+- 0 8782 7313"/>
                              <a:gd name="T37" fmla="*/ T36 w 3016"/>
                              <a:gd name="T38" fmla="+- 0 1152 4"/>
                              <a:gd name="T39" fmla="*/ 1152 h 1148"/>
                              <a:gd name="T40" fmla="+- 0 8782 7313"/>
                              <a:gd name="T41" fmla="*/ T40 w 3016"/>
                              <a:gd name="T42" fmla="+- 0 369 4"/>
                              <a:gd name="T43" fmla="*/ 369 h 1148"/>
                              <a:gd name="T44" fmla="+- 0 7332 7313"/>
                              <a:gd name="T45" fmla="*/ T44 w 3016"/>
                              <a:gd name="T46" fmla="+- 0 389 4"/>
                              <a:gd name="T47" fmla="*/ 389 h 1148"/>
                              <a:gd name="T48" fmla="+- 0 8782 7313"/>
                              <a:gd name="T49" fmla="*/ T48 w 3016"/>
                              <a:gd name="T50" fmla="+- 0 369 4"/>
                              <a:gd name="T51" fmla="*/ 369 h 1148"/>
                              <a:gd name="T52" fmla="+- 0 7332 7313"/>
                              <a:gd name="T53" fmla="*/ T52 w 3016"/>
                              <a:gd name="T54" fmla="+- 0 4 4"/>
                              <a:gd name="T55" fmla="*/ 4 h 1148"/>
                              <a:gd name="T56" fmla="+- 0 8782 7313"/>
                              <a:gd name="T57" fmla="*/ T56 w 3016"/>
                              <a:gd name="T58" fmla="+- 0 23 4"/>
                              <a:gd name="T59" fmla="*/ 23 h 1148"/>
                              <a:gd name="T60" fmla="+- 0 10310 7313"/>
                              <a:gd name="T61" fmla="*/ T60 w 3016"/>
                              <a:gd name="T62" fmla="+- 0 369 4"/>
                              <a:gd name="T63" fmla="*/ 369 h 1148"/>
                              <a:gd name="T64" fmla="+- 0 8802 7313"/>
                              <a:gd name="T65" fmla="*/ T64 w 3016"/>
                              <a:gd name="T66" fmla="+- 0 23 4"/>
                              <a:gd name="T67" fmla="*/ 23 h 1148"/>
                              <a:gd name="T68" fmla="+- 0 8783 7313"/>
                              <a:gd name="T69" fmla="*/ T68 w 3016"/>
                              <a:gd name="T70" fmla="+- 0 369 4"/>
                              <a:gd name="T71" fmla="*/ 369 h 1148"/>
                              <a:gd name="T72" fmla="+- 0 8783 7313"/>
                              <a:gd name="T73" fmla="*/ T72 w 3016"/>
                              <a:gd name="T74" fmla="+- 0 1133 4"/>
                              <a:gd name="T75" fmla="*/ 1133 h 1148"/>
                              <a:gd name="T76" fmla="+- 0 8802 7313"/>
                              <a:gd name="T77" fmla="*/ T76 w 3016"/>
                              <a:gd name="T78" fmla="+- 0 1152 4"/>
                              <a:gd name="T79" fmla="*/ 1152 h 1148"/>
                              <a:gd name="T80" fmla="+- 0 10310 7313"/>
                              <a:gd name="T81" fmla="*/ T80 w 3016"/>
                              <a:gd name="T82" fmla="+- 0 1133 4"/>
                              <a:gd name="T83" fmla="*/ 1133 h 1148"/>
                              <a:gd name="T84" fmla="+- 0 8802 7313"/>
                              <a:gd name="T85" fmla="*/ T84 w 3016"/>
                              <a:gd name="T86" fmla="+- 0 389 4"/>
                              <a:gd name="T87" fmla="*/ 389 h 1148"/>
                              <a:gd name="T88" fmla="+- 0 10310 7313"/>
                              <a:gd name="T89" fmla="*/ T88 w 3016"/>
                              <a:gd name="T90" fmla="+- 0 369 4"/>
                              <a:gd name="T91" fmla="*/ 369 h 1148"/>
                              <a:gd name="T92" fmla="+- 0 8802 7313"/>
                              <a:gd name="T93" fmla="*/ T92 w 3016"/>
                              <a:gd name="T94" fmla="+- 0 4 4"/>
                              <a:gd name="T95" fmla="*/ 4 h 1148"/>
                              <a:gd name="T96" fmla="+- 0 8783 7313"/>
                              <a:gd name="T97" fmla="*/ T96 w 3016"/>
                              <a:gd name="T98" fmla="+- 0 23 4"/>
                              <a:gd name="T99" fmla="*/ 23 h 1148"/>
                              <a:gd name="T100" fmla="+- 0 10310 7313"/>
                              <a:gd name="T101" fmla="*/ T100 w 3016"/>
                              <a:gd name="T102" fmla="+- 0 23 4"/>
                              <a:gd name="T103" fmla="*/ 23 h 1148"/>
                              <a:gd name="T104" fmla="+- 0 10329 7313"/>
                              <a:gd name="T105" fmla="*/ T104 w 3016"/>
                              <a:gd name="T106" fmla="+- 0 23 4"/>
                              <a:gd name="T107" fmla="*/ 23 h 1148"/>
                              <a:gd name="T108" fmla="+- 0 10310 7313"/>
                              <a:gd name="T109" fmla="*/ T108 w 3016"/>
                              <a:gd name="T110" fmla="+- 0 369 4"/>
                              <a:gd name="T111" fmla="*/ 369 h 1148"/>
                              <a:gd name="T112" fmla="+- 0 10310 7313"/>
                              <a:gd name="T113" fmla="*/ T112 w 3016"/>
                              <a:gd name="T114" fmla="+- 0 1133 4"/>
                              <a:gd name="T115" fmla="*/ 1133 h 1148"/>
                              <a:gd name="T116" fmla="+- 0 10329 7313"/>
                              <a:gd name="T117" fmla="*/ T116 w 3016"/>
                              <a:gd name="T118" fmla="+- 0 1152 4"/>
                              <a:gd name="T119" fmla="*/ 1152 h 1148"/>
                              <a:gd name="T120" fmla="+- 0 10329 7313"/>
                              <a:gd name="T121" fmla="*/ T120 w 3016"/>
                              <a:gd name="T122" fmla="+- 0 389 4"/>
                              <a:gd name="T123" fmla="*/ 389 h 1148"/>
                              <a:gd name="T124" fmla="+- 0 10329 7313"/>
                              <a:gd name="T125" fmla="*/ T124 w 3016"/>
                              <a:gd name="T126" fmla="+- 0 23 4"/>
                              <a:gd name="T127" fmla="*/ 23 h 1148"/>
                              <a:gd name="T128" fmla="+- 0 10310 7313"/>
                              <a:gd name="T129" fmla="*/ T128 w 3016"/>
                              <a:gd name="T130" fmla="+- 0 4 4"/>
                              <a:gd name="T131" fmla="*/ 4 h 1148"/>
                              <a:gd name="T132" fmla="+- 0 10329 7313"/>
                              <a:gd name="T133" fmla="*/ T132 w 3016"/>
                              <a:gd name="T134" fmla="+- 0 23 4"/>
                              <a:gd name="T135" fmla="*/ 23 h 1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016" h="1148">
                                <a:moveTo>
                                  <a:pt x="19" y="19"/>
                                </a:moveTo>
                                <a:lnTo>
                                  <a:pt x="0" y="19"/>
                                </a:lnTo>
                                <a:lnTo>
                                  <a:pt x="0" y="365"/>
                                </a:lnTo>
                                <a:lnTo>
                                  <a:pt x="0" y="385"/>
                                </a:lnTo>
                                <a:lnTo>
                                  <a:pt x="0" y="1129"/>
                                </a:lnTo>
                                <a:lnTo>
                                  <a:pt x="0" y="1148"/>
                                </a:lnTo>
                                <a:lnTo>
                                  <a:pt x="19" y="1148"/>
                                </a:lnTo>
                                <a:lnTo>
                                  <a:pt x="19" y="1129"/>
                                </a:lnTo>
                                <a:lnTo>
                                  <a:pt x="19" y="385"/>
                                </a:lnTo>
                                <a:lnTo>
                                  <a:pt x="19" y="365"/>
                                </a:lnTo>
                                <a:lnTo>
                                  <a:pt x="19" y="19"/>
                                </a:lnTo>
                                <a:close/>
                                <a:moveTo>
                                  <a:pt x="19" y="0"/>
                                </a:moveTo>
                                <a:lnTo>
                                  <a:pt x="0" y="0"/>
                                </a:lnTo>
                                <a:lnTo>
                                  <a:pt x="0" y="19"/>
                                </a:lnTo>
                                <a:lnTo>
                                  <a:pt x="19" y="19"/>
                                </a:lnTo>
                                <a:lnTo>
                                  <a:pt x="19" y="0"/>
                                </a:lnTo>
                                <a:close/>
                                <a:moveTo>
                                  <a:pt x="1469" y="1129"/>
                                </a:moveTo>
                                <a:lnTo>
                                  <a:pt x="19" y="1129"/>
                                </a:lnTo>
                                <a:lnTo>
                                  <a:pt x="19" y="1148"/>
                                </a:lnTo>
                                <a:lnTo>
                                  <a:pt x="1469" y="1148"/>
                                </a:lnTo>
                                <a:lnTo>
                                  <a:pt x="1469" y="1129"/>
                                </a:lnTo>
                                <a:close/>
                                <a:moveTo>
                                  <a:pt x="1469" y="365"/>
                                </a:moveTo>
                                <a:lnTo>
                                  <a:pt x="19" y="365"/>
                                </a:lnTo>
                                <a:lnTo>
                                  <a:pt x="19" y="385"/>
                                </a:lnTo>
                                <a:lnTo>
                                  <a:pt x="1469" y="385"/>
                                </a:lnTo>
                                <a:lnTo>
                                  <a:pt x="1469" y="365"/>
                                </a:lnTo>
                                <a:close/>
                                <a:moveTo>
                                  <a:pt x="1469" y="0"/>
                                </a:moveTo>
                                <a:lnTo>
                                  <a:pt x="19" y="0"/>
                                </a:lnTo>
                                <a:lnTo>
                                  <a:pt x="19" y="19"/>
                                </a:lnTo>
                                <a:lnTo>
                                  <a:pt x="1469" y="19"/>
                                </a:lnTo>
                                <a:lnTo>
                                  <a:pt x="1469" y="0"/>
                                </a:lnTo>
                                <a:close/>
                                <a:moveTo>
                                  <a:pt x="2997" y="365"/>
                                </a:moveTo>
                                <a:lnTo>
                                  <a:pt x="1489" y="365"/>
                                </a:lnTo>
                                <a:lnTo>
                                  <a:pt x="1489" y="19"/>
                                </a:lnTo>
                                <a:lnTo>
                                  <a:pt x="1470" y="19"/>
                                </a:lnTo>
                                <a:lnTo>
                                  <a:pt x="1470" y="365"/>
                                </a:lnTo>
                                <a:lnTo>
                                  <a:pt x="1470" y="385"/>
                                </a:lnTo>
                                <a:lnTo>
                                  <a:pt x="1470" y="1129"/>
                                </a:lnTo>
                                <a:lnTo>
                                  <a:pt x="1470" y="1148"/>
                                </a:lnTo>
                                <a:lnTo>
                                  <a:pt x="1489" y="1148"/>
                                </a:lnTo>
                                <a:lnTo>
                                  <a:pt x="2997" y="1148"/>
                                </a:lnTo>
                                <a:lnTo>
                                  <a:pt x="2997" y="1129"/>
                                </a:lnTo>
                                <a:lnTo>
                                  <a:pt x="1489" y="1129"/>
                                </a:lnTo>
                                <a:lnTo>
                                  <a:pt x="1489" y="385"/>
                                </a:lnTo>
                                <a:lnTo>
                                  <a:pt x="2997" y="385"/>
                                </a:lnTo>
                                <a:lnTo>
                                  <a:pt x="2997" y="365"/>
                                </a:lnTo>
                                <a:close/>
                                <a:moveTo>
                                  <a:pt x="2997" y="0"/>
                                </a:moveTo>
                                <a:lnTo>
                                  <a:pt x="1489" y="0"/>
                                </a:lnTo>
                                <a:lnTo>
                                  <a:pt x="1470" y="0"/>
                                </a:lnTo>
                                <a:lnTo>
                                  <a:pt x="1470" y="19"/>
                                </a:lnTo>
                                <a:lnTo>
                                  <a:pt x="1489" y="19"/>
                                </a:lnTo>
                                <a:lnTo>
                                  <a:pt x="2997" y="19"/>
                                </a:lnTo>
                                <a:lnTo>
                                  <a:pt x="2997" y="0"/>
                                </a:lnTo>
                                <a:close/>
                                <a:moveTo>
                                  <a:pt x="3016" y="19"/>
                                </a:moveTo>
                                <a:lnTo>
                                  <a:pt x="2997" y="19"/>
                                </a:lnTo>
                                <a:lnTo>
                                  <a:pt x="2997" y="365"/>
                                </a:lnTo>
                                <a:lnTo>
                                  <a:pt x="2997" y="385"/>
                                </a:lnTo>
                                <a:lnTo>
                                  <a:pt x="2997" y="1129"/>
                                </a:lnTo>
                                <a:lnTo>
                                  <a:pt x="2997" y="1148"/>
                                </a:lnTo>
                                <a:lnTo>
                                  <a:pt x="3016" y="1148"/>
                                </a:lnTo>
                                <a:lnTo>
                                  <a:pt x="3016" y="1129"/>
                                </a:lnTo>
                                <a:lnTo>
                                  <a:pt x="3016" y="385"/>
                                </a:lnTo>
                                <a:lnTo>
                                  <a:pt x="3016" y="365"/>
                                </a:lnTo>
                                <a:lnTo>
                                  <a:pt x="3016" y="19"/>
                                </a:lnTo>
                                <a:close/>
                                <a:moveTo>
                                  <a:pt x="3016" y="0"/>
                                </a:moveTo>
                                <a:lnTo>
                                  <a:pt x="2997" y="0"/>
                                </a:lnTo>
                                <a:lnTo>
                                  <a:pt x="2997" y="19"/>
                                </a:lnTo>
                                <a:lnTo>
                                  <a:pt x="3016" y="19"/>
                                </a:lnTo>
                                <a:lnTo>
                                  <a:pt x="30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docshape42"/>
                        <wps:cNvSpPr txBox="1">
                          <a:spLocks noChangeArrowheads="1"/>
                        </wps:cNvSpPr>
                        <wps:spPr bwMode="auto">
                          <a:xfrm>
                            <a:off x="7313" y="3"/>
                            <a:ext cx="3016" cy="1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F6641" w:rsidRDefault="008F6641" w:rsidP="008F6641">
                              <w:pPr>
                                <w:tabs>
                                  <w:tab w:val="left" w:pos="1584"/>
                                </w:tabs>
                                <w:spacing w:before="8" w:line="271" w:lineRule="auto"/>
                                <w:ind w:left="120" w:right="123"/>
                              </w:pPr>
                              <w:r>
                                <w:rPr>
                                  <w:color w:val="212121"/>
                                </w:rPr>
                                <w:t>xau_dx.inp</w:t>
                              </w:r>
                              <w:r>
                                <w:rPr>
                                  <w:color w:val="212121"/>
                                </w:rPr>
                                <w:tab/>
                              </w:r>
                              <w:r>
                                <w:rPr>
                                  <w:color w:val="212121"/>
                                  <w:spacing w:val="-2"/>
                                </w:rPr>
                                <w:t>Xau_dx.out</w:t>
                              </w:r>
                              <w:r>
                                <w:rPr>
                                  <w:color w:val="212121"/>
                                  <w:spacing w:val="-67"/>
                                </w:rPr>
                                <w:t xml:space="preserve"> </w:t>
                              </w:r>
                              <w:r>
                                <w:rPr>
                                  <w:color w:val="212121"/>
                                </w:rPr>
                                <w:t>edbabcd</w:t>
                              </w:r>
                              <w:r>
                                <w:rPr>
                                  <w:color w:val="212121"/>
                                </w:rPr>
                                <w:tab/>
                                <w:t>2</w:t>
                              </w:r>
                            </w:p>
                            <w:p w:rsidR="008F6641" w:rsidRDefault="008F6641" w:rsidP="008F6641">
                              <w:pPr>
                                <w:spacing w:line="266" w:lineRule="exact"/>
                                <w:ind w:left="1584"/>
                              </w:pPr>
                              <w:r>
                                <w:rPr>
                                  <w:color w:val="212121"/>
                                </w:rPr>
                                <w:t>e</w:t>
                              </w:r>
                              <w:r>
                                <w:rPr>
                                  <w:color w:val="212121"/>
                                  <w:spacing w:val="1"/>
                                </w:rPr>
                                <w:t xml:space="preserve"> </w:t>
                              </w:r>
                              <w:r>
                                <w:rPr>
                                  <w:color w:val="212121"/>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F79F5A" id="Group 1" o:spid="_x0000_s1026" style="position:absolute;margin-left:273.15pt;margin-top:.25pt;width:150.8pt;height:57.4pt;z-index:251659264;mso-position-horizontal-relative:page" coordorigin="7313,4" coordsize="3016,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">
                <v:shape id="docshape41" o:spid="_x0000_s1027" style="position:absolute;left:7313;top:3;width:3016;height:1148;visibility:visible;mso-wrap-style:square;v-text-anchor:top" coordsize="3016,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" path="m19,19l,19,,365r,20l,1129r,19l19,1148r,-19l19,385r,-20l19,19xm19,l,,,19r19,l19,xm1469,1129r-1450,l19,1148r1450,l1469,1129xm1469,365l19,365r,20l1469,385r,-20xm1469,l19,r,19l1469,19r,-19xm2997,365r-1508,l1489,19r-19,l1470,365r,20l1470,1129r,19l1489,1148r1508,l2997,1129r-1508,l1489,385r1508,l2997,365xm2997,l1489,r-19,l1470,19r19,l2997,19r,-19xm3016,19r-19,l2997,365r,20l2997,1129r,19l3016,1148r,-19l3016,385r,-20l3016,19xm3016,r-19,l2997,19r19,l3016,xe" fillcolor="black" stroked="f">
                  <v:path arrowok="t" o:connecttype="custom" o:connectlocs="0,23;0,389;0,1152;19,1133;19,369;19,4;0,23;19,4;19,1133;1469,1152;1469,369;19,389;1469,369;19,4;1469,23;2997,369;1489,23;1470,369;1470,1133;1489,1152;2997,1133;1489,389;2997,369;1489,4;1470,23;2997,23;3016,23;2997,369;2997,1133;3016,1152;3016,389;3016,23;2997,4;3016,23" o:connectangles="0,0,0,0,0,0,0,0,0,0,0,0,0,0,0,0,0,0,0,0,0,0,0,0,0,0,0,0,0,0,0,0,0,0"/>
                </v:shape>
                <v:shapetype id="_x0000_t202" coordsize="21600,21600" o:spt="202" path="m,l,21600r21600,l21600,xe">
                  <v:stroke joinstyle="miter"/>
                  <v:path gradientshapeok="t" o:connecttype="rect"/>
                </v:shapetype>
                <v:shape id="docshape42" o:spid="_x0000_s1028" type="#_x0000_t202" style="position:absolute;left:7313;top:3;width:3016;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8F6641" w:rsidRDefault="008F6641" w:rsidP="008F6641">
                        <w:pPr>
                          <w:tabs>
                            <w:tab w:val="left" w:pos="1584"/>
                          </w:tabs>
                          <w:spacing w:before="8" w:line="271" w:lineRule="auto"/>
                          <w:ind w:left="120" w:right="123"/>
                        </w:pPr>
                        <w:r>
                          <w:rPr>
                            <w:color w:val="212121"/>
                          </w:rPr>
                          <w:t>xau_dx.inp</w:t>
                        </w:r>
                        <w:r>
                          <w:rPr>
                            <w:color w:val="212121"/>
                          </w:rPr>
                          <w:tab/>
                        </w:r>
                        <w:r>
                          <w:rPr>
                            <w:color w:val="212121"/>
                            <w:spacing w:val="-2"/>
                          </w:rPr>
                          <w:t>Xau_dx.out</w:t>
                        </w:r>
                        <w:r>
                          <w:rPr>
                            <w:color w:val="212121"/>
                            <w:spacing w:val="-67"/>
                          </w:rPr>
                          <w:t xml:space="preserve"> </w:t>
                        </w:r>
                        <w:r>
                          <w:rPr>
                            <w:color w:val="212121"/>
                          </w:rPr>
                          <w:t>edbabcd</w:t>
                        </w:r>
                        <w:r>
                          <w:rPr>
                            <w:color w:val="212121"/>
                          </w:rPr>
                          <w:tab/>
                          <w:t>2</w:t>
                        </w:r>
                      </w:p>
                      <w:p w:rsidR="008F6641" w:rsidRDefault="008F6641" w:rsidP="008F6641">
                        <w:pPr>
                          <w:spacing w:line="266" w:lineRule="exact"/>
                          <w:ind w:left="1584"/>
                        </w:pPr>
                        <w:r>
                          <w:rPr>
                            <w:color w:val="212121"/>
                          </w:rPr>
                          <w:t>e</w:t>
                        </w:r>
                        <w:r>
                          <w:rPr>
                            <w:color w:val="212121"/>
                            <w:spacing w:val="1"/>
                          </w:rPr>
                          <w:t xml:space="preserve"> </w:t>
                        </w:r>
                        <w:r>
                          <w:rPr>
                            <w:color w:val="212121"/>
                          </w:rPr>
                          <w:t>c</w:t>
                        </w:r>
                      </w:p>
                    </w:txbxContent>
                  </v:textbox>
                </v:shape>
                <w10:wrap anchorx="page"/>
              </v:group>
            </w:pict>
          </mc:Fallback>
        </mc:AlternateContent>
      </w:r>
      <w:r>
        <w:t>Dữ liệu vào: Xau_dx.nnp</w:t>
      </w:r>
    </w:p>
    <w:p w:rsidR="008F6641" w:rsidRDefault="008F6641" w:rsidP="008F6641">
      <w:r>
        <w:t>gồm 1 dòng chứa xâu S</w:t>
      </w:r>
    </w:p>
    <w:p w:rsidR="008F6641" w:rsidRDefault="008F6641" w:rsidP="008F6641">
      <w:r>
        <w:t>Dữ kiệu ra: Xau_dx.out</w:t>
      </w:r>
    </w:p>
    <w:p w:rsidR="003F2EDF" w:rsidRDefault="003F2EDF"/>
    <w:sectPr w:rsidR="003F2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641"/>
    <w:rsid w:val="002460D4"/>
    <w:rsid w:val="003F2EDF"/>
    <w:rsid w:val="008F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57286-EF5B-4524-99F0-1149B36D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641"/>
  </w:style>
  <w:style w:type="paragraph" w:styleId="Heading2">
    <w:name w:val="heading 2"/>
    <w:basedOn w:val="Normal"/>
    <w:link w:val="Heading2Char"/>
    <w:uiPriority w:val="1"/>
    <w:semiHidden/>
    <w:unhideWhenUsed/>
    <w:qFormat/>
    <w:rsid w:val="002460D4"/>
    <w:pPr>
      <w:widowControl w:val="0"/>
      <w:autoSpaceDE w:val="0"/>
      <w:autoSpaceDN w:val="0"/>
      <w:spacing w:after="0" w:line="240" w:lineRule="auto"/>
      <w:ind w:left="473"/>
      <w:outlineLvl w:val="1"/>
    </w:pPr>
    <w:rPr>
      <w:rFonts w:ascii="Arial" w:eastAsia="Arial" w:hAnsi="Arial" w:cs="Arial"/>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2460D4"/>
    <w:rPr>
      <w:rFonts w:ascii="Arial" w:eastAsia="Arial" w:hAnsi="Arial" w:cs="Arial"/>
      <w:b/>
      <w:b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66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Words>
  <Characters>247</Characters>
  <Application>Microsoft Office Word</Application>
  <DocSecurity>0</DocSecurity>
  <Lines>2</Lines>
  <Paragraphs>1</Paragraphs>
  <ScaleCrop>false</ScaleCrop>
  <Company/>
  <LinksUpToDate>false</LinksUpToDate>
  <CharactersWithSpaces>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2022-10-24T13:57:00Z</dcterms:created>
  <dcterms:modified xsi:type="dcterms:W3CDTF">2022-10-24T14:44:00Z</dcterms:modified>
</cp:coreProperties>
</file>