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7D8AC4" w14:textId="162094BA" w:rsidR="00491E7F" w:rsidRPr="00932930" w:rsidRDefault="000C4DD1" w:rsidP="000C4DD1">
      <w:pPr>
        <w:spacing w:before="120"/>
        <w:jc w:val="both"/>
        <w:rPr>
          <w:rFonts w:ascii="Times New Roman" w:hAnsi="Times New Roman"/>
          <w:b/>
          <w:sz w:val="26"/>
          <w:szCs w:val="26"/>
        </w:rPr>
      </w:pPr>
      <w:bookmarkStart w:id="0" w:name="_GoBack"/>
      <w:r w:rsidRPr="00932930">
        <w:rPr>
          <w:rFonts w:ascii="Times New Roman" w:hAnsi="Times New Roman"/>
          <w:b/>
          <w:sz w:val="26"/>
          <w:szCs w:val="26"/>
        </w:rPr>
        <w:t>Bùi Thị Huệ_THPT Phạm Ngũ Lão</w:t>
      </w:r>
    </w:p>
    <w:p w14:paraId="24554B2B" w14:textId="77777777" w:rsidR="002F2DCF" w:rsidRPr="00932930" w:rsidRDefault="002F2DCF" w:rsidP="002F2DCF">
      <w:pPr>
        <w:widowControl w:val="0"/>
        <w:autoSpaceDE w:val="0"/>
        <w:autoSpaceDN w:val="0"/>
        <w:adjustRightInd w:val="0"/>
        <w:spacing w:before="240" w:line="380" w:lineRule="exact"/>
        <w:ind w:left="20"/>
        <w:rPr>
          <w:rFonts w:ascii="Times New Roman" w:hAnsi="Times New Roman"/>
          <w:b/>
          <w:noProof/>
          <w:color w:val="000000"/>
          <w:sz w:val="26"/>
          <w:szCs w:val="26"/>
        </w:rPr>
      </w:pPr>
      <w:r w:rsidRPr="00932930">
        <w:rPr>
          <w:rFonts w:ascii="Times New Roman" w:hAnsi="Times New Roman"/>
          <w:b/>
          <w:noProof/>
          <w:color w:val="000000"/>
          <w:sz w:val="26"/>
          <w:szCs w:val="26"/>
        </w:rPr>
        <w:t>CAUHOI</w:t>
      </w:r>
    </w:p>
    <w:p w14:paraId="7AF65671" w14:textId="77777777" w:rsidR="004A2538" w:rsidRPr="00932930" w:rsidRDefault="004A2538" w:rsidP="000C4DD1">
      <w:pPr>
        <w:spacing w:before="120"/>
        <w:jc w:val="both"/>
        <w:rPr>
          <w:rFonts w:ascii="Times New Roman" w:hAnsi="Times New Roman"/>
          <w:b/>
          <w:sz w:val="26"/>
          <w:szCs w:val="26"/>
        </w:rPr>
      </w:pPr>
    </w:p>
    <w:p w14:paraId="1BDDF400" w14:textId="6DA6493B" w:rsidR="00491E7F" w:rsidRPr="00932930" w:rsidRDefault="00491E7F" w:rsidP="00491E7F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  <w:u w:val="single"/>
        </w:rPr>
        <w:t>Bài 1</w:t>
      </w:r>
      <w:r w:rsidRPr="00932930">
        <w:rPr>
          <w:rFonts w:ascii="Times New Roman" w:hAnsi="Times New Roman"/>
          <w:b/>
          <w:sz w:val="26"/>
          <w:szCs w:val="26"/>
        </w:rPr>
        <w:t xml:space="preserve">:  Tính tổng các ước nguyên tố </w:t>
      </w:r>
      <w:r w:rsidRPr="00932930">
        <w:rPr>
          <w:rFonts w:ascii="Times New Roman" w:hAnsi="Times New Roman"/>
          <w:sz w:val="26"/>
          <w:szCs w:val="26"/>
        </w:rPr>
        <w:t xml:space="preserve">(6 điểm)     </w:t>
      </w:r>
      <w:r w:rsidRPr="00932930">
        <w:rPr>
          <w:rFonts w:ascii="Times New Roman" w:hAnsi="Times New Roman"/>
          <w:b/>
          <w:sz w:val="26"/>
          <w:szCs w:val="26"/>
        </w:rPr>
        <w:t>(Đặt tên chương trình nguồn BAI_1.PAS)</w:t>
      </w:r>
    </w:p>
    <w:p w14:paraId="2CE669C2" w14:textId="19AC37DD" w:rsidR="00491E7F" w:rsidRPr="00932930" w:rsidRDefault="00491E7F" w:rsidP="00491E7F">
      <w:pPr>
        <w:rPr>
          <w:rFonts w:ascii="Times New Roman" w:hAnsi="Times New Roman"/>
          <w:b/>
          <w:color w:val="FF0000"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   Viết chương trình tính tổng các ước nguyên tố của số nguyên N</w:t>
      </w:r>
    </w:p>
    <w:p w14:paraId="1E741570" w14:textId="77777777" w:rsidR="00491E7F" w:rsidRPr="00932930" w:rsidRDefault="00491E7F" w:rsidP="00491E7F">
      <w:pPr>
        <w:numPr>
          <w:ilvl w:val="0"/>
          <w:numId w:val="1"/>
        </w:numPr>
        <w:tabs>
          <w:tab w:val="clear" w:pos="1080"/>
          <w:tab w:val="num" w:pos="709"/>
        </w:tabs>
        <w:spacing w:line="360" w:lineRule="auto"/>
        <w:ind w:left="709" w:hanging="425"/>
        <w:rPr>
          <w:rFonts w:ascii="Times New Roman" w:hAnsi="Times New Roman"/>
          <w:sz w:val="26"/>
          <w:szCs w:val="26"/>
        </w:rPr>
      </w:pPr>
      <w:r w:rsidRPr="00932930">
        <w:rPr>
          <w:rFonts w:ascii="Times New Roman" w:hAnsi="Times New Roman"/>
          <w:sz w:val="26"/>
          <w:szCs w:val="26"/>
        </w:rPr>
        <w:t xml:space="preserve">Dữ liệu vào: tệp BAI1.INP chứa một số nguyên N có giá trị  </w:t>
      </w:r>
      <w:r w:rsidRPr="00932930">
        <w:rPr>
          <w:rFonts w:ascii="Times New Roman" w:hAnsi="Times New Roman"/>
          <w:color w:val="000000"/>
          <w:sz w:val="26"/>
          <w:szCs w:val="26"/>
          <w:lang w:val="it-IT"/>
        </w:rPr>
        <w:t>≤ 10</w:t>
      </w:r>
      <w:r w:rsidRPr="00932930">
        <w:rPr>
          <w:rFonts w:ascii="Times New Roman" w:hAnsi="Times New Roman"/>
          <w:color w:val="000000"/>
          <w:sz w:val="26"/>
          <w:szCs w:val="26"/>
          <w:vertAlign w:val="superscript"/>
          <w:lang w:val="it-IT"/>
        </w:rPr>
        <w:t xml:space="preserve">9 </w:t>
      </w:r>
    </w:p>
    <w:p w14:paraId="66673AFC" w14:textId="2A639360" w:rsidR="00491E7F" w:rsidRPr="00932930" w:rsidRDefault="00491E7F" w:rsidP="00491E7F">
      <w:pPr>
        <w:numPr>
          <w:ilvl w:val="0"/>
          <w:numId w:val="1"/>
        </w:numPr>
        <w:tabs>
          <w:tab w:val="clear" w:pos="1080"/>
          <w:tab w:val="num" w:pos="709"/>
        </w:tabs>
        <w:spacing w:line="360" w:lineRule="auto"/>
        <w:ind w:left="709" w:hanging="425"/>
        <w:rPr>
          <w:rFonts w:ascii="Times New Roman" w:hAnsi="Times New Roman"/>
          <w:sz w:val="26"/>
          <w:szCs w:val="26"/>
        </w:rPr>
      </w:pPr>
      <w:r w:rsidRPr="00932930">
        <w:rPr>
          <w:rFonts w:ascii="Times New Roman" w:hAnsi="Times New Roman"/>
          <w:sz w:val="26"/>
          <w:szCs w:val="26"/>
        </w:rPr>
        <w:t xml:space="preserve">Dữ liệu ra: đưa ra tệp văn bản BAI1.OUT </w:t>
      </w:r>
      <w:r w:rsidR="00AE3466" w:rsidRPr="00932930">
        <w:rPr>
          <w:rFonts w:ascii="Times New Roman" w:hAnsi="Times New Roman"/>
          <w:sz w:val="26"/>
          <w:szCs w:val="26"/>
        </w:rPr>
        <w:t>ghi như sau:</w:t>
      </w:r>
    </w:p>
    <w:p w14:paraId="4919A583" w14:textId="3EE0C717" w:rsidR="00AE3466" w:rsidRPr="00932930" w:rsidRDefault="00AE3466" w:rsidP="00AE3466">
      <w:pPr>
        <w:spacing w:line="360" w:lineRule="auto"/>
        <w:ind w:left="1276"/>
        <w:rPr>
          <w:rFonts w:ascii="Times New Roman" w:hAnsi="Times New Roman"/>
          <w:sz w:val="26"/>
          <w:szCs w:val="26"/>
        </w:rPr>
      </w:pPr>
      <w:r w:rsidRPr="00932930">
        <w:rPr>
          <w:rFonts w:ascii="Times New Roman" w:hAnsi="Times New Roman"/>
          <w:sz w:val="26"/>
          <w:szCs w:val="26"/>
        </w:rPr>
        <w:t>Dòng đầu ghi các ước nguyên tố của số N (các số cách nhau một dấu cách)</w:t>
      </w:r>
    </w:p>
    <w:p w14:paraId="50428D74" w14:textId="4D1B291B" w:rsidR="00AE3466" w:rsidRPr="00932930" w:rsidRDefault="00AE3466" w:rsidP="00AE3466">
      <w:pPr>
        <w:spacing w:line="360" w:lineRule="auto"/>
        <w:ind w:left="1276"/>
        <w:rPr>
          <w:rFonts w:ascii="Times New Roman" w:hAnsi="Times New Roman"/>
          <w:sz w:val="26"/>
          <w:szCs w:val="26"/>
        </w:rPr>
      </w:pPr>
      <w:r w:rsidRPr="00932930">
        <w:rPr>
          <w:rFonts w:ascii="Times New Roman" w:hAnsi="Times New Roman"/>
          <w:sz w:val="26"/>
          <w:szCs w:val="26"/>
        </w:rPr>
        <w:t>Dòng sau ghi một số nguyên là tổng của các ước đó</w:t>
      </w:r>
    </w:p>
    <w:p w14:paraId="214EB276" w14:textId="77777777" w:rsidR="00491E7F" w:rsidRPr="00932930" w:rsidRDefault="00491E7F" w:rsidP="00491E7F">
      <w:pPr>
        <w:numPr>
          <w:ilvl w:val="0"/>
          <w:numId w:val="1"/>
        </w:numPr>
        <w:tabs>
          <w:tab w:val="clear" w:pos="1080"/>
          <w:tab w:val="num" w:pos="709"/>
        </w:tabs>
        <w:spacing w:line="360" w:lineRule="auto"/>
        <w:ind w:left="709" w:hanging="425"/>
        <w:jc w:val="both"/>
        <w:rPr>
          <w:rFonts w:ascii="Times New Roman" w:hAnsi="Times New Roman"/>
          <w:sz w:val="26"/>
          <w:szCs w:val="26"/>
        </w:rPr>
      </w:pPr>
      <w:r w:rsidRPr="00932930">
        <w:rPr>
          <w:rFonts w:ascii="Times New Roman" w:hAnsi="Times New Roman"/>
          <w:sz w:val="26"/>
          <w:szCs w:val="26"/>
        </w:rPr>
        <w:t>Ví dụ:</w:t>
      </w:r>
    </w:p>
    <w:tbl>
      <w:tblPr>
        <w:tblW w:w="0" w:type="auto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932"/>
        <w:gridCol w:w="3417"/>
        <w:gridCol w:w="2979"/>
      </w:tblGrid>
      <w:tr w:rsidR="00491E7F" w:rsidRPr="00932930" w14:paraId="6FC4D1A6" w14:textId="05E3EBE5" w:rsidTr="00491E7F">
        <w:tc>
          <w:tcPr>
            <w:tcW w:w="2932" w:type="dxa"/>
          </w:tcPr>
          <w:p w14:paraId="63211555" w14:textId="77777777" w:rsidR="00491E7F" w:rsidRPr="00932930" w:rsidRDefault="00491E7F" w:rsidP="0080172E">
            <w:pPr>
              <w:rPr>
                <w:rFonts w:ascii="Times New Roman" w:hAnsi="Times New Roman"/>
                <w:sz w:val="26"/>
                <w:szCs w:val="26"/>
              </w:rPr>
            </w:pPr>
            <w:r w:rsidRPr="00932930">
              <w:rPr>
                <w:rFonts w:ascii="Times New Roman" w:hAnsi="Times New Roman"/>
                <w:sz w:val="26"/>
                <w:szCs w:val="26"/>
              </w:rPr>
              <w:t>BAI1.INP</w:t>
            </w:r>
          </w:p>
        </w:tc>
        <w:tc>
          <w:tcPr>
            <w:tcW w:w="3417" w:type="dxa"/>
          </w:tcPr>
          <w:p w14:paraId="073C4E20" w14:textId="77777777" w:rsidR="00491E7F" w:rsidRPr="00932930" w:rsidRDefault="00491E7F" w:rsidP="0080172E">
            <w:pPr>
              <w:rPr>
                <w:rFonts w:ascii="Times New Roman" w:hAnsi="Times New Roman"/>
                <w:sz w:val="26"/>
                <w:szCs w:val="26"/>
              </w:rPr>
            </w:pPr>
            <w:r w:rsidRPr="00932930">
              <w:rPr>
                <w:rFonts w:ascii="Times New Roman" w:hAnsi="Times New Roman"/>
                <w:sz w:val="26"/>
                <w:szCs w:val="26"/>
              </w:rPr>
              <w:t>BAI1.OUT</w:t>
            </w:r>
          </w:p>
          <w:p w14:paraId="2F8DD8D9" w14:textId="77777777" w:rsidR="00491E7F" w:rsidRPr="00932930" w:rsidRDefault="00491E7F" w:rsidP="0080172E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9" w:type="dxa"/>
          </w:tcPr>
          <w:p w14:paraId="13DD6060" w14:textId="0CFACA06" w:rsidR="00491E7F" w:rsidRPr="00932930" w:rsidRDefault="00491E7F" w:rsidP="0080172E">
            <w:pPr>
              <w:rPr>
                <w:rFonts w:ascii="Times New Roman" w:hAnsi="Times New Roman"/>
                <w:sz w:val="26"/>
                <w:szCs w:val="26"/>
              </w:rPr>
            </w:pPr>
            <w:r w:rsidRPr="00932930">
              <w:rPr>
                <w:rFonts w:ascii="Times New Roman" w:hAnsi="Times New Roman"/>
                <w:sz w:val="26"/>
                <w:szCs w:val="26"/>
              </w:rPr>
              <w:t>Giải tích</w:t>
            </w:r>
          </w:p>
        </w:tc>
      </w:tr>
      <w:tr w:rsidR="00491E7F" w:rsidRPr="00932930" w14:paraId="1017B129" w14:textId="2EC6EE7C" w:rsidTr="00491E7F">
        <w:tc>
          <w:tcPr>
            <w:tcW w:w="2932" w:type="dxa"/>
          </w:tcPr>
          <w:p w14:paraId="6CABBED2" w14:textId="20682BB4" w:rsidR="00491E7F" w:rsidRPr="00932930" w:rsidRDefault="00491E7F" w:rsidP="0080172E">
            <w:pPr>
              <w:rPr>
                <w:rFonts w:ascii="Times New Roman" w:hAnsi="Times New Roman"/>
                <w:sz w:val="26"/>
                <w:szCs w:val="26"/>
              </w:rPr>
            </w:pPr>
            <w:r w:rsidRPr="00932930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3417" w:type="dxa"/>
          </w:tcPr>
          <w:p w14:paraId="13C45F53" w14:textId="34EE7ED1" w:rsidR="00491E7F" w:rsidRPr="00932930" w:rsidRDefault="00491E7F" w:rsidP="0080172E">
            <w:pPr>
              <w:rPr>
                <w:rFonts w:ascii="Times New Roman" w:hAnsi="Times New Roman"/>
                <w:sz w:val="26"/>
                <w:szCs w:val="26"/>
              </w:rPr>
            </w:pPr>
            <w:r w:rsidRPr="00932930">
              <w:rPr>
                <w:rFonts w:ascii="Times New Roman" w:hAnsi="Times New Roman"/>
                <w:sz w:val="26"/>
                <w:szCs w:val="26"/>
              </w:rPr>
              <w:t>2   5</w:t>
            </w:r>
          </w:p>
          <w:p w14:paraId="3C83EFD1" w14:textId="77777777" w:rsidR="00491E7F" w:rsidRPr="00932930" w:rsidRDefault="00491E7F" w:rsidP="0080172E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6F89AF51" w14:textId="0C24F404" w:rsidR="00491E7F" w:rsidRPr="00932930" w:rsidRDefault="00491E7F" w:rsidP="0080172E">
            <w:pPr>
              <w:rPr>
                <w:rFonts w:ascii="Times New Roman" w:hAnsi="Times New Roman"/>
                <w:sz w:val="26"/>
                <w:szCs w:val="26"/>
              </w:rPr>
            </w:pPr>
            <w:r w:rsidRPr="00932930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2979" w:type="dxa"/>
          </w:tcPr>
          <w:p w14:paraId="56FD3E1F" w14:textId="6D4683DD" w:rsidR="00491E7F" w:rsidRPr="00932930" w:rsidRDefault="00491E7F" w:rsidP="0080172E">
            <w:pPr>
              <w:rPr>
                <w:rFonts w:ascii="Times New Roman" w:hAnsi="Times New Roman"/>
                <w:sz w:val="26"/>
                <w:szCs w:val="26"/>
              </w:rPr>
            </w:pPr>
            <w:r w:rsidRPr="00932930">
              <w:rPr>
                <w:rFonts w:ascii="Times New Roman" w:hAnsi="Times New Roman"/>
                <w:sz w:val="26"/>
                <w:szCs w:val="26"/>
              </w:rPr>
              <w:t>Số 10 có hai ước là số nguyên tố.</w:t>
            </w:r>
          </w:p>
          <w:p w14:paraId="7248C8A6" w14:textId="77777777" w:rsidR="00491E7F" w:rsidRPr="00932930" w:rsidRDefault="00491E7F" w:rsidP="0080172E">
            <w:pPr>
              <w:rPr>
                <w:rFonts w:ascii="Times New Roman" w:hAnsi="Times New Roman"/>
                <w:sz w:val="26"/>
                <w:szCs w:val="26"/>
              </w:rPr>
            </w:pPr>
            <w:r w:rsidRPr="00932930">
              <w:rPr>
                <w:rFonts w:ascii="Times New Roman" w:hAnsi="Times New Roman"/>
                <w:sz w:val="26"/>
                <w:szCs w:val="26"/>
              </w:rPr>
              <w:t>Tổng 2 ước nguyên tố là 7</w:t>
            </w:r>
          </w:p>
          <w:p w14:paraId="20B7D9F3" w14:textId="030858F1" w:rsidR="00491E7F" w:rsidRPr="00932930" w:rsidRDefault="00491E7F" w:rsidP="0080172E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F0F4129" w14:textId="77777777" w:rsidR="00491E7F" w:rsidRPr="00932930" w:rsidRDefault="00491E7F" w:rsidP="000C4DD1">
      <w:pPr>
        <w:rPr>
          <w:rFonts w:ascii="Times New Roman" w:hAnsi="Times New Roman"/>
          <w:b/>
          <w:sz w:val="26"/>
          <w:szCs w:val="26"/>
        </w:rPr>
      </w:pPr>
    </w:p>
    <w:p w14:paraId="732DBCD6" w14:textId="4698E189" w:rsidR="004C0FD8" w:rsidRPr="00932930" w:rsidRDefault="00491E7F" w:rsidP="000C4DD1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>ĐÁP ÁN</w:t>
      </w:r>
    </w:p>
    <w:p w14:paraId="4AC10FFC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>Program Tong_cac_uoc_nguyen_to;</w:t>
      </w:r>
    </w:p>
    <w:p w14:paraId="6B8F1E52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>Uses Crt;</w:t>
      </w:r>
    </w:p>
    <w:p w14:paraId="6C8B1F94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>Var n,i,j,d,tong: longint;</w:t>
      </w:r>
    </w:p>
    <w:p w14:paraId="30477145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  f,g:Text;</w:t>
      </w:r>
    </w:p>
    <w:p w14:paraId="3FD12B53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>BEGIN</w:t>
      </w:r>
    </w:p>
    <w:p w14:paraId="5677DF06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Clrscr;</w:t>
      </w:r>
    </w:p>
    <w:p w14:paraId="4FB3DB25" w14:textId="25E9C43A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assign(f,'TongUNT.inp');</w:t>
      </w:r>
    </w:p>
    <w:p w14:paraId="41EAFED8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assign(g,'TongUNT.out');</w:t>
      </w:r>
    </w:p>
    <w:p w14:paraId="6F3F8D97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reset(f); rewrite(g);</w:t>
      </w:r>
    </w:p>
    <w:p w14:paraId="7427D3FC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Readln(f,n);</w:t>
      </w:r>
    </w:p>
    <w:p w14:paraId="36FC6DBF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Write('cac uoc nguyen to cua ',n,' la:');</w:t>
      </w:r>
    </w:p>
    <w:p w14:paraId="0D0B1454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for i:= 2 to n do</w:t>
      </w:r>
    </w:p>
    <w:p w14:paraId="7D17891E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if n mod i=0 then</w:t>
      </w:r>
    </w:p>
    <w:p w14:paraId="0AF4435B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  Begin</w:t>
      </w:r>
    </w:p>
    <w:p w14:paraId="57C8AC7C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    J:=2;</w:t>
      </w:r>
    </w:p>
    <w:p w14:paraId="488DF440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    While (j&lt;=sqrt(i)) and (i mod j &lt;&gt;0) do</w:t>
      </w:r>
    </w:p>
    <w:p w14:paraId="1A6A4471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     j:=j+1;</w:t>
      </w:r>
    </w:p>
    <w:p w14:paraId="79D05360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    if j&gt;sqrt(i) then</w:t>
      </w:r>
    </w:p>
    <w:p w14:paraId="481B9025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    begin</w:t>
      </w:r>
    </w:p>
    <w:p w14:paraId="6475C876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      tong:=tong+i;</w:t>
      </w:r>
    </w:p>
    <w:p w14:paraId="15983BB9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      write(i,' ');</w:t>
      </w:r>
    </w:p>
    <w:p w14:paraId="0C37EE6B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      Write(g,i,' ');</w:t>
      </w:r>
    </w:p>
    <w:p w14:paraId="58C239EA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    end;</w:t>
      </w:r>
    </w:p>
    <w:p w14:paraId="2E34A4F2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lastRenderedPageBreak/>
        <w:t xml:space="preserve">    end;</w:t>
      </w:r>
    </w:p>
    <w:p w14:paraId="34A890B6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Writeln;</w:t>
      </w:r>
    </w:p>
    <w:p w14:paraId="41C463D1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Write('Tong cac uoc nguyen to cua ',n,' la:',tong);</w:t>
      </w:r>
    </w:p>
    <w:p w14:paraId="263630A1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Writeln(g,' ');</w:t>
      </w:r>
    </w:p>
    <w:p w14:paraId="07F452F4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Write(g,tong);</w:t>
      </w:r>
    </w:p>
    <w:p w14:paraId="431F128A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 Close(f); Close(g);</w:t>
      </w:r>
    </w:p>
    <w:p w14:paraId="1A16FEF1" w14:textId="77777777" w:rsidR="004A253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Readln;</w:t>
      </w:r>
    </w:p>
    <w:p w14:paraId="20103294" w14:textId="7F3F2FF9" w:rsidR="004C0FD8" w:rsidRPr="00932930" w:rsidRDefault="004A2538" w:rsidP="004A2538">
      <w:pPr>
        <w:rPr>
          <w:rFonts w:ascii="Times New Roman" w:hAnsi="Times New Roman"/>
          <w:b/>
          <w:sz w:val="26"/>
          <w:szCs w:val="26"/>
        </w:rPr>
      </w:pPr>
      <w:r w:rsidRPr="00932930">
        <w:rPr>
          <w:rFonts w:ascii="Times New Roman" w:hAnsi="Times New Roman"/>
          <w:b/>
          <w:sz w:val="26"/>
          <w:szCs w:val="26"/>
        </w:rPr>
        <w:t xml:space="preserve"> END.</w:t>
      </w:r>
    </w:p>
    <w:p w14:paraId="17E24BFE" w14:textId="5F8A20A5" w:rsidR="004C0FD8" w:rsidRPr="00932930" w:rsidRDefault="004C0FD8" w:rsidP="000C4DD1">
      <w:pPr>
        <w:rPr>
          <w:rFonts w:ascii="Times New Roman" w:hAnsi="Times New Roman"/>
          <w:b/>
          <w:sz w:val="26"/>
          <w:szCs w:val="26"/>
        </w:rPr>
      </w:pPr>
    </w:p>
    <w:p w14:paraId="51133DD2" w14:textId="6A377FFF" w:rsidR="004C0FD8" w:rsidRPr="00932930" w:rsidRDefault="004C0FD8" w:rsidP="000C4DD1">
      <w:pPr>
        <w:rPr>
          <w:rFonts w:ascii="Times New Roman" w:hAnsi="Times New Roman"/>
          <w:b/>
          <w:sz w:val="26"/>
          <w:szCs w:val="26"/>
        </w:rPr>
      </w:pPr>
    </w:p>
    <w:p w14:paraId="6E364A40" w14:textId="77777777" w:rsidR="004C0FD8" w:rsidRPr="00932930" w:rsidRDefault="004C0FD8" w:rsidP="000C4DD1">
      <w:pPr>
        <w:rPr>
          <w:rFonts w:ascii="Times New Roman" w:hAnsi="Times New Roman"/>
          <w:b/>
          <w:sz w:val="26"/>
          <w:szCs w:val="26"/>
        </w:rPr>
      </w:pPr>
    </w:p>
    <w:bookmarkEnd w:id="0"/>
    <w:p w14:paraId="228DFB5E" w14:textId="3BF112DA" w:rsidR="00CC5B87" w:rsidRPr="00932930" w:rsidRDefault="00CC5B87">
      <w:pPr>
        <w:rPr>
          <w:rFonts w:ascii="Times New Roman" w:hAnsi="Times New Roman"/>
          <w:sz w:val="26"/>
          <w:szCs w:val="26"/>
        </w:rPr>
      </w:pPr>
    </w:p>
    <w:sectPr w:rsidR="00CC5B87" w:rsidRPr="00932930" w:rsidSect="002F2DCF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927815"/>
    <w:multiLevelType w:val="hybridMultilevel"/>
    <w:tmpl w:val="8AA8C8A8"/>
    <w:lvl w:ilvl="0" w:tplc="0D98C70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DD1"/>
    <w:rsid w:val="000C4DD1"/>
    <w:rsid w:val="000E694D"/>
    <w:rsid w:val="002F2DCF"/>
    <w:rsid w:val="00470DFC"/>
    <w:rsid w:val="00491E7F"/>
    <w:rsid w:val="004A2538"/>
    <w:rsid w:val="004C0FD8"/>
    <w:rsid w:val="00645B35"/>
    <w:rsid w:val="006843A3"/>
    <w:rsid w:val="00932930"/>
    <w:rsid w:val="00AE3466"/>
    <w:rsid w:val="00CC5B87"/>
    <w:rsid w:val="00EB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98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DD1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DD1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7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HỮU HUY</dc:creator>
  <cp:keywords/>
  <dc:description/>
  <cp:lastModifiedBy>HoangDz</cp:lastModifiedBy>
  <cp:revision>20</cp:revision>
  <dcterms:created xsi:type="dcterms:W3CDTF">2022-10-12T10:44:00Z</dcterms:created>
  <dcterms:modified xsi:type="dcterms:W3CDTF">2022-10-13T04:46:00Z</dcterms:modified>
</cp:coreProperties>
</file>