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3DCB" w14:textId="643AFEB7" w:rsidR="000A50A0" w:rsidRPr="00045310" w:rsidRDefault="000A50A0" w:rsidP="00597F4E">
      <w:pPr>
        <w:jc w:val="center"/>
        <w:rPr>
          <w:b/>
          <w:sz w:val="26"/>
          <w:szCs w:val="26"/>
        </w:rPr>
      </w:pPr>
      <w:r w:rsidRPr="00045310">
        <w:rPr>
          <w:b/>
          <w:sz w:val="26"/>
          <w:szCs w:val="26"/>
        </w:rPr>
        <w:t>Đỗ Tất Thắng – THPT Tiên Lãng</w:t>
      </w:r>
    </w:p>
    <w:p w14:paraId="464A9AC8" w14:textId="72BF1662" w:rsidR="000A50A0" w:rsidRPr="00045310" w:rsidRDefault="000A50A0" w:rsidP="00597F4E">
      <w:pPr>
        <w:jc w:val="center"/>
        <w:rPr>
          <w:b/>
          <w:sz w:val="26"/>
          <w:szCs w:val="26"/>
        </w:rPr>
      </w:pPr>
      <w:r w:rsidRPr="00045310">
        <w:rPr>
          <w:b/>
          <w:sz w:val="26"/>
          <w:szCs w:val="26"/>
        </w:rPr>
        <w:t>CAUHOI</w:t>
      </w:r>
    </w:p>
    <w:p w14:paraId="224269A3" w14:textId="52D0AD57" w:rsidR="00597F4E" w:rsidRPr="00045310" w:rsidRDefault="00597F4E" w:rsidP="00597F4E">
      <w:pPr>
        <w:rPr>
          <w:sz w:val="26"/>
          <w:szCs w:val="26"/>
        </w:rPr>
      </w:pPr>
      <w:r w:rsidRPr="00045310">
        <w:rPr>
          <w:b/>
          <w:sz w:val="26"/>
          <w:szCs w:val="26"/>
        </w:rPr>
        <w:t>Bài 1</w:t>
      </w:r>
      <w:r w:rsidRPr="00045310">
        <w:rPr>
          <w:sz w:val="26"/>
          <w:szCs w:val="26"/>
        </w:rPr>
        <w:t>.</w:t>
      </w:r>
      <w:r w:rsidRPr="00045310">
        <w:rPr>
          <w:b/>
          <w:i/>
          <w:sz w:val="26"/>
          <w:szCs w:val="26"/>
        </w:rPr>
        <w:t xml:space="preserve"> </w:t>
      </w:r>
      <w:r w:rsidRPr="00045310">
        <w:rPr>
          <w:b/>
          <w:i/>
          <w:sz w:val="26"/>
          <w:szCs w:val="26"/>
        </w:rPr>
        <w:tab/>
        <w:t>Đặt tên chương trình nguồn là BAI1.</w:t>
      </w:r>
      <w:r w:rsidR="00D31275">
        <w:rPr>
          <w:b/>
          <w:i/>
          <w:sz w:val="26"/>
          <w:szCs w:val="26"/>
        </w:rPr>
        <w:t>*</w:t>
      </w:r>
    </w:p>
    <w:p w14:paraId="06B1520F" w14:textId="337F2DAA" w:rsidR="00597F4E" w:rsidRPr="005F2345" w:rsidRDefault="00597F4E" w:rsidP="005F2345">
      <w:pPr>
        <w:rPr>
          <w:sz w:val="26"/>
          <w:szCs w:val="26"/>
        </w:rPr>
      </w:pPr>
      <w:r w:rsidRPr="005F2345">
        <w:rPr>
          <w:sz w:val="26"/>
          <w:szCs w:val="26"/>
        </w:rPr>
        <w:t xml:space="preserve"> </w:t>
      </w:r>
      <w:r w:rsidR="00E93D4D" w:rsidRPr="00E93D4D">
        <w:rPr>
          <w:sz w:val="26"/>
          <w:szCs w:val="26"/>
        </w:rPr>
        <w:t>Nhập số tự nhiên n</w:t>
      </w:r>
      <w:r w:rsidR="00E93D4D">
        <w:rPr>
          <w:sz w:val="26"/>
          <w:szCs w:val="26"/>
        </w:rPr>
        <w:t>&lt;= 20000</w:t>
      </w:r>
      <w:r w:rsidR="00E93D4D" w:rsidRPr="00E93D4D">
        <w:rPr>
          <w:sz w:val="26"/>
          <w:szCs w:val="26"/>
        </w:rPr>
        <w:t>. Hãy liệt kê các số Fibonacci nhỏ hơn n là số nguyên tố.</w:t>
      </w:r>
    </w:p>
    <w:p w14:paraId="344F8B75" w14:textId="28021641" w:rsidR="000A50A0" w:rsidRPr="00045310" w:rsidRDefault="000A50A0" w:rsidP="00597F4E">
      <w:pPr>
        <w:jc w:val="center"/>
        <w:rPr>
          <w:b/>
          <w:sz w:val="26"/>
          <w:szCs w:val="26"/>
        </w:rPr>
      </w:pPr>
      <w:r w:rsidRPr="00045310">
        <w:rPr>
          <w:b/>
          <w:sz w:val="26"/>
          <w:szCs w:val="26"/>
        </w:rPr>
        <w:t>DAPAN</w:t>
      </w:r>
    </w:p>
    <w:p w14:paraId="12942CCC" w14:textId="77777777" w:rsidR="00597F4E" w:rsidRPr="005F2345" w:rsidRDefault="00597F4E" w:rsidP="005F2345">
      <w:pPr>
        <w:rPr>
          <w:sz w:val="26"/>
          <w:szCs w:val="26"/>
        </w:rPr>
      </w:pPr>
      <w:r w:rsidRPr="00045310">
        <w:t>Bài 1</w:t>
      </w:r>
    </w:p>
    <w:p w14:paraId="5D72EB0F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>#include &lt;iostream&gt;</w:t>
      </w:r>
    </w:p>
    <w:p w14:paraId="3BC0E100" w14:textId="4D12FDDD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#include &lt;cmath&gt; </w:t>
      </w:r>
    </w:p>
    <w:p w14:paraId="71848E4B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>using namespace std;</w:t>
      </w:r>
    </w:p>
    <w:p w14:paraId="5F55636C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>int fibonacci(int n) {</w:t>
      </w:r>
    </w:p>
    <w:p w14:paraId="69D41B45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if (n &lt; 0) {</w:t>
      </w:r>
    </w:p>
    <w:p w14:paraId="09271BA2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return -1;</w:t>
      </w:r>
    </w:p>
    <w:p w14:paraId="3C5BC91A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} else if (n == 0 || n == 1) {</w:t>
      </w:r>
    </w:p>
    <w:p w14:paraId="283ECD94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return n;</w:t>
      </w:r>
    </w:p>
    <w:p w14:paraId="0C616629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} else {</w:t>
      </w:r>
    </w:p>
    <w:p w14:paraId="0F98D9A3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return fibonacci(n - 1) + fibonacci(n - 2);</w:t>
      </w:r>
    </w:p>
    <w:p w14:paraId="75E1F22A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}</w:t>
      </w:r>
    </w:p>
    <w:p w14:paraId="78143F0C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>}</w:t>
      </w:r>
    </w:p>
    <w:p w14:paraId="07835DE8" w14:textId="19ED12CC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int isPrimeNumber(int n) {   </w:t>
      </w:r>
    </w:p>
    <w:p w14:paraId="55B64540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if (n &lt; 2) {</w:t>
      </w:r>
    </w:p>
    <w:p w14:paraId="4C8B9C63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return 0;</w:t>
      </w:r>
    </w:p>
    <w:p w14:paraId="231CDB8F" w14:textId="39E1CCFC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} </w:t>
      </w:r>
    </w:p>
    <w:p w14:paraId="251FB539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int i;</w:t>
      </w:r>
    </w:p>
    <w:p w14:paraId="4C780EFE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int squareRoot = sqrt(n);</w:t>
      </w:r>
    </w:p>
    <w:p w14:paraId="34E40476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for (i = 2; i &lt;= squareRoot; i++) {</w:t>
      </w:r>
    </w:p>
    <w:p w14:paraId="2A8BE2B5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if (n % i == 0) {</w:t>
      </w:r>
    </w:p>
    <w:p w14:paraId="53850A4D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    return 0;</w:t>
      </w:r>
    </w:p>
    <w:p w14:paraId="31E90FEE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}</w:t>
      </w:r>
    </w:p>
    <w:p w14:paraId="5514DCC6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}</w:t>
      </w:r>
    </w:p>
    <w:p w14:paraId="1C66846E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return 1;</w:t>
      </w:r>
    </w:p>
    <w:p w14:paraId="41BA5053" w14:textId="2681C53A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} </w:t>
      </w:r>
    </w:p>
    <w:p w14:paraId="7CCC1AF1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>int main() {</w:t>
      </w:r>
    </w:p>
    <w:p w14:paraId="3D327F6B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int n;</w:t>
      </w:r>
    </w:p>
    <w:p w14:paraId="554F0D0D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cout &lt;&lt; "Nhap so nguyen duong = ";</w:t>
      </w:r>
    </w:p>
    <w:p w14:paraId="54B49C1D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cin &gt;&gt; n;</w:t>
      </w:r>
    </w:p>
    <w:p w14:paraId="2FD5F00F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printf("Cac so fibonacci nho hon %d va la so nguyen to: ", n);</w:t>
      </w:r>
    </w:p>
    <w:p w14:paraId="3D673C07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int i = 0;</w:t>
      </w:r>
    </w:p>
    <w:p w14:paraId="3C76A472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while (fibonacci(i) &lt; n) {</w:t>
      </w:r>
    </w:p>
    <w:p w14:paraId="2E8F8354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int fi = fibonacci(i);</w:t>
      </w:r>
    </w:p>
    <w:p w14:paraId="52AE0628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if (isPrimeNumber(fi)) {</w:t>
      </w:r>
    </w:p>
    <w:p w14:paraId="792F01CC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    printf("%d ", fi);</w:t>
      </w:r>
    </w:p>
    <w:p w14:paraId="1B64E413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}</w:t>
      </w:r>
    </w:p>
    <w:p w14:paraId="088E7536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    i++;</w:t>
      </w:r>
    </w:p>
    <w:p w14:paraId="5C3356F5" w14:textId="77777777" w:rsidR="00E93D4D" w:rsidRPr="00E93D4D" w:rsidRDefault="00E93D4D" w:rsidP="00E93D4D">
      <w:pPr>
        <w:rPr>
          <w:sz w:val="26"/>
          <w:szCs w:val="26"/>
        </w:rPr>
      </w:pPr>
      <w:r w:rsidRPr="00E93D4D">
        <w:rPr>
          <w:sz w:val="26"/>
          <w:szCs w:val="26"/>
        </w:rPr>
        <w:t xml:space="preserve">    }</w:t>
      </w:r>
    </w:p>
    <w:p w14:paraId="731C8E68" w14:textId="389BD3A4" w:rsidR="00597F4E" w:rsidRPr="00045310" w:rsidRDefault="00E93D4D" w:rsidP="00E93D4D">
      <w:pPr>
        <w:rPr>
          <w:b/>
          <w:sz w:val="26"/>
          <w:szCs w:val="26"/>
        </w:rPr>
      </w:pPr>
      <w:r w:rsidRPr="00E93D4D">
        <w:rPr>
          <w:sz w:val="26"/>
          <w:szCs w:val="26"/>
        </w:rPr>
        <w:t>}</w:t>
      </w:r>
    </w:p>
    <w:sectPr w:rsidR="00597F4E" w:rsidRPr="00045310" w:rsidSect="00045310">
      <w:pgSz w:w="11906" w:h="16838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991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1F2D"/>
    <w:rsid w:val="00045310"/>
    <w:rsid w:val="000A50A0"/>
    <w:rsid w:val="0022770B"/>
    <w:rsid w:val="003D28A3"/>
    <w:rsid w:val="0044230F"/>
    <w:rsid w:val="00511F2D"/>
    <w:rsid w:val="00597F4E"/>
    <w:rsid w:val="005E7361"/>
    <w:rsid w:val="005F2345"/>
    <w:rsid w:val="00626C6C"/>
    <w:rsid w:val="00641D9E"/>
    <w:rsid w:val="0066419B"/>
    <w:rsid w:val="007B5A42"/>
    <w:rsid w:val="00884C0F"/>
    <w:rsid w:val="00B37ECA"/>
    <w:rsid w:val="00B72558"/>
    <w:rsid w:val="00BF0083"/>
    <w:rsid w:val="00CE0FE9"/>
    <w:rsid w:val="00D31275"/>
    <w:rsid w:val="00D66A6F"/>
    <w:rsid w:val="00DF0248"/>
    <w:rsid w:val="00E34304"/>
    <w:rsid w:val="00E93D4D"/>
    <w:rsid w:val="00EF21B5"/>
    <w:rsid w:val="00FD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5C18"/>
  <w15:docId w15:val="{F92ADD1E-C0F7-412C-B537-8DA6DB52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24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DF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meta">
    <w:name w:val="hljs-meta"/>
    <w:basedOn w:val="DefaultParagraphFont"/>
    <w:rsid w:val="005F2345"/>
  </w:style>
  <w:style w:type="character" w:customStyle="1" w:styleId="hljs-meta-keyword">
    <w:name w:val="hljs-meta-keyword"/>
    <w:basedOn w:val="DefaultParagraphFont"/>
    <w:rsid w:val="005F2345"/>
  </w:style>
  <w:style w:type="character" w:customStyle="1" w:styleId="hljs-meta-string">
    <w:name w:val="hljs-meta-string"/>
    <w:basedOn w:val="DefaultParagraphFont"/>
    <w:rsid w:val="005F2345"/>
  </w:style>
  <w:style w:type="character" w:customStyle="1" w:styleId="hljs-keyword">
    <w:name w:val="hljs-keyword"/>
    <w:basedOn w:val="DefaultParagraphFont"/>
    <w:rsid w:val="005F2345"/>
  </w:style>
  <w:style w:type="character" w:customStyle="1" w:styleId="hljs-builtin">
    <w:name w:val="hljs-built_in"/>
    <w:basedOn w:val="DefaultParagraphFont"/>
    <w:rsid w:val="005F2345"/>
  </w:style>
  <w:style w:type="character" w:customStyle="1" w:styleId="hljs-function">
    <w:name w:val="hljs-function"/>
    <w:basedOn w:val="DefaultParagraphFont"/>
    <w:rsid w:val="005F2345"/>
  </w:style>
  <w:style w:type="character" w:customStyle="1" w:styleId="hljs-title">
    <w:name w:val="hljs-title"/>
    <w:basedOn w:val="DefaultParagraphFont"/>
    <w:rsid w:val="005F2345"/>
  </w:style>
  <w:style w:type="character" w:customStyle="1" w:styleId="hljs-params">
    <w:name w:val="hljs-params"/>
    <w:basedOn w:val="DefaultParagraphFont"/>
    <w:rsid w:val="005F2345"/>
  </w:style>
  <w:style w:type="character" w:customStyle="1" w:styleId="hljs-string">
    <w:name w:val="hljs-string"/>
    <w:basedOn w:val="DefaultParagraphFont"/>
    <w:rsid w:val="005F2345"/>
  </w:style>
  <w:style w:type="character" w:customStyle="1" w:styleId="hljs-comment">
    <w:name w:val="hljs-comment"/>
    <w:basedOn w:val="DefaultParagraphFont"/>
    <w:rsid w:val="005F2345"/>
  </w:style>
  <w:style w:type="character" w:customStyle="1" w:styleId="hljs-number">
    <w:name w:val="hljs-number"/>
    <w:basedOn w:val="DefaultParagraphFont"/>
    <w:rsid w:val="005F2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7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win</dc:creator>
  <cp:keywords/>
  <dc:description/>
  <cp:lastModifiedBy>dotatthang8540@outlook.com</cp:lastModifiedBy>
  <cp:revision>10</cp:revision>
  <dcterms:created xsi:type="dcterms:W3CDTF">2020-10-29T11:25:00Z</dcterms:created>
  <dcterms:modified xsi:type="dcterms:W3CDTF">2022-09-28T10:17:00Z</dcterms:modified>
</cp:coreProperties>
</file>