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2EE3C" w14:textId="77777777" w:rsidR="008B33C3" w:rsidRPr="0011644F" w:rsidRDefault="008B33C3" w:rsidP="008B33C3">
      <w:pPr>
        <w:jc w:val="center"/>
        <w:rPr>
          <w:sz w:val="26"/>
        </w:rPr>
      </w:pPr>
      <w:r w:rsidRPr="0011644F">
        <w:rPr>
          <w:rFonts w:eastAsiaTheme="minorEastAsia" w:hint="eastAsia"/>
          <w:sz w:val="26"/>
          <w:lang w:eastAsia="ja-JP"/>
        </w:rPr>
        <w:t>Trần Thị Chi</w:t>
      </w:r>
      <w:r w:rsidRPr="0011644F">
        <w:rPr>
          <w:sz w:val="26"/>
        </w:rPr>
        <w:t xml:space="preserve"> – THPT Cát Bà</w:t>
      </w:r>
    </w:p>
    <w:p w14:paraId="6DFA4817" w14:textId="77777777" w:rsidR="00675519" w:rsidRDefault="00675519" w:rsidP="008B33C3">
      <w:pPr>
        <w:jc w:val="center"/>
        <w:rPr>
          <w:sz w:val="26"/>
        </w:rPr>
      </w:pPr>
    </w:p>
    <w:p w14:paraId="35AC8175" w14:textId="77777777" w:rsidR="00675519" w:rsidRDefault="008B33C3" w:rsidP="008B33C3">
      <w:pPr>
        <w:jc w:val="center"/>
        <w:rPr>
          <w:sz w:val="26"/>
        </w:rPr>
      </w:pPr>
      <w:r w:rsidRPr="0011644F">
        <w:rPr>
          <w:sz w:val="26"/>
        </w:rPr>
        <w:t>CAUHOI</w:t>
      </w:r>
    </w:p>
    <w:p w14:paraId="35EF3CF2" w14:textId="77777777" w:rsidR="00675519" w:rsidRDefault="00675519" w:rsidP="008B33C3">
      <w:pPr>
        <w:jc w:val="center"/>
        <w:rPr>
          <w:sz w:val="26"/>
        </w:rPr>
      </w:pPr>
    </w:p>
    <w:tbl>
      <w:tblPr>
        <w:tblStyle w:val="TableGrid"/>
        <w:tblW w:w="9171" w:type="dxa"/>
        <w:jc w:val="center"/>
        <w:tblLook w:val="01E0" w:firstRow="1" w:lastRow="1" w:firstColumn="1" w:lastColumn="1" w:noHBand="0" w:noVBand="0"/>
      </w:tblPr>
      <w:tblGrid>
        <w:gridCol w:w="4102"/>
        <w:gridCol w:w="1453"/>
        <w:gridCol w:w="1809"/>
        <w:gridCol w:w="1807"/>
      </w:tblGrid>
      <w:tr w:rsidR="00675519" w:rsidRPr="00675519" w14:paraId="5765F378" w14:textId="77777777" w:rsidTr="00133799">
        <w:trPr>
          <w:jc w:val="center"/>
        </w:trPr>
        <w:tc>
          <w:tcPr>
            <w:tcW w:w="4102" w:type="dxa"/>
            <w:vAlign w:val="center"/>
          </w:tcPr>
          <w:p w14:paraId="3601E8C8" w14:textId="77777777" w:rsidR="00675519" w:rsidRPr="00675519" w:rsidRDefault="00675519" w:rsidP="00133799">
            <w:pPr>
              <w:tabs>
                <w:tab w:val="center" w:pos="1440"/>
                <w:tab w:val="center" w:pos="7020"/>
              </w:tabs>
              <w:jc w:val="center"/>
              <w:rPr>
                <w:rStyle w:val="vn"/>
                <w:b/>
                <w:bCs/>
                <w:iCs/>
                <w:sz w:val="26"/>
              </w:rPr>
            </w:pPr>
            <w:r w:rsidRPr="00675519">
              <w:rPr>
                <w:rStyle w:val="vn"/>
                <w:b/>
                <w:bCs/>
                <w:iCs/>
                <w:sz w:val="26"/>
              </w:rPr>
              <w:t>Bài</w:t>
            </w:r>
          </w:p>
        </w:tc>
        <w:tc>
          <w:tcPr>
            <w:tcW w:w="1453" w:type="dxa"/>
            <w:vAlign w:val="center"/>
          </w:tcPr>
          <w:p w14:paraId="024C0478" w14:textId="77777777" w:rsidR="00675519" w:rsidRPr="00675519" w:rsidRDefault="00675519" w:rsidP="00133799">
            <w:pPr>
              <w:tabs>
                <w:tab w:val="center" w:pos="1440"/>
                <w:tab w:val="center" w:pos="7020"/>
              </w:tabs>
              <w:jc w:val="center"/>
              <w:rPr>
                <w:rStyle w:val="vn"/>
                <w:b/>
                <w:bCs/>
                <w:iCs/>
                <w:sz w:val="26"/>
              </w:rPr>
            </w:pPr>
            <w:r w:rsidRPr="00675519">
              <w:rPr>
                <w:rStyle w:val="vn"/>
                <w:b/>
                <w:bCs/>
                <w:iCs/>
                <w:sz w:val="26"/>
              </w:rPr>
              <w:t>File bài làm</w:t>
            </w:r>
          </w:p>
        </w:tc>
        <w:tc>
          <w:tcPr>
            <w:tcW w:w="1809" w:type="dxa"/>
            <w:vAlign w:val="center"/>
          </w:tcPr>
          <w:p w14:paraId="395431D5" w14:textId="77777777" w:rsidR="00675519" w:rsidRPr="00675519" w:rsidRDefault="00675519" w:rsidP="00133799">
            <w:pPr>
              <w:tabs>
                <w:tab w:val="center" w:pos="1440"/>
                <w:tab w:val="center" w:pos="7020"/>
              </w:tabs>
              <w:jc w:val="center"/>
              <w:rPr>
                <w:rStyle w:val="vn"/>
                <w:b/>
                <w:bCs/>
                <w:iCs/>
                <w:sz w:val="26"/>
              </w:rPr>
            </w:pPr>
            <w:r w:rsidRPr="00675519">
              <w:rPr>
                <w:rStyle w:val="vn"/>
                <w:b/>
                <w:bCs/>
                <w:iCs/>
                <w:sz w:val="26"/>
              </w:rPr>
              <w:t>Dữ liệu v</w:t>
            </w:r>
            <w:r w:rsidRPr="00675519">
              <w:rPr>
                <w:rStyle w:val="vn"/>
                <w:rFonts w:hint="eastAsia"/>
                <w:b/>
                <w:bCs/>
                <w:iCs/>
                <w:sz w:val="26"/>
              </w:rPr>
              <w:t>à</w:t>
            </w:r>
            <w:r w:rsidRPr="00675519">
              <w:rPr>
                <w:rStyle w:val="vn"/>
                <w:b/>
                <w:bCs/>
                <w:iCs/>
                <w:sz w:val="26"/>
              </w:rPr>
              <w:t>o</w:t>
            </w:r>
          </w:p>
        </w:tc>
        <w:tc>
          <w:tcPr>
            <w:tcW w:w="1807" w:type="dxa"/>
            <w:vAlign w:val="center"/>
          </w:tcPr>
          <w:p w14:paraId="6E0881BC" w14:textId="77777777" w:rsidR="00675519" w:rsidRPr="00675519" w:rsidRDefault="00675519" w:rsidP="00133799">
            <w:pPr>
              <w:tabs>
                <w:tab w:val="center" w:pos="1440"/>
                <w:tab w:val="center" w:pos="7020"/>
              </w:tabs>
              <w:jc w:val="center"/>
              <w:rPr>
                <w:rStyle w:val="vn"/>
                <w:b/>
                <w:bCs/>
                <w:iCs/>
                <w:sz w:val="26"/>
              </w:rPr>
            </w:pPr>
            <w:r w:rsidRPr="00675519">
              <w:rPr>
                <w:rStyle w:val="vn"/>
                <w:b/>
                <w:bCs/>
                <w:iCs/>
                <w:sz w:val="26"/>
              </w:rPr>
              <w:t>Kết quả</w:t>
            </w:r>
          </w:p>
        </w:tc>
      </w:tr>
      <w:tr w:rsidR="00675519" w:rsidRPr="00675519" w14:paraId="0BFCC162" w14:textId="77777777" w:rsidTr="00133799">
        <w:trPr>
          <w:jc w:val="center"/>
        </w:trPr>
        <w:tc>
          <w:tcPr>
            <w:tcW w:w="4102" w:type="dxa"/>
            <w:vAlign w:val="center"/>
          </w:tcPr>
          <w:p w14:paraId="7D3A2B44" w14:textId="77777777" w:rsidR="00675519" w:rsidRPr="00675519" w:rsidRDefault="00675519" w:rsidP="00133799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6"/>
              </w:rPr>
            </w:pPr>
            <w:r w:rsidRPr="00675519">
              <w:rPr>
                <w:rStyle w:val="vn"/>
                <w:b/>
                <w:bCs/>
                <w:iCs/>
                <w:sz w:val="26"/>
              </w:rPr>
              <w:t xml:space="preserve">Bài 1: </w:t>
            </w:r>
            <w:r w:rsidRPr="00675519">
              <w:rPr>
                <w:rStyle w:val="vn"/>
                <w:b/>
                <w:bCs/>
                <w:i/>
                <w:iCs/>
                <w:sz w:val="26"/>
              </w:rPr>
              <w:t xml:space="preserve"> </w:t>
            </w:r>
            <w:r w:rsidRPr="00675519">
              <w:rPr>
                <w:b/>
                <w:sz w:val="26"/>
              </w:rPr>
              <w:t xml:space="preserve"> </w:t>
            </w:r>
            <w:r w:rsidRPr="00675519">
              <w:rPr>
                <w:rStyle w:val="vn"/>
                <w:rFonts w:hint="eastAsia"/>
                <w:b/>
                <w:bCs/>
                <w:i/>
                <w:iCs/>
                <w:sz w:val="26"/>
              </w:rPr>
              <w:t>Đư</w:t>
            </w:r>
            <w:r w:rsidRPr="00675519">
              <w:rPr>
                <w:rStyle w:val="vn"/>
                <w:b/>
                <w:bCs/>
                <w:i/>
                <w:iCs/>
                <w:sz w:val="26"/>
              </w:rPr>
              <w:t xml:space="preserve">ờng </w:t>
            </w:r>
            <w:r w:rsidRPr="00675519">
              <w:rPr>
                <w:rStyle w:val="vn"/>
                <w:rFonts w:hint="eastAsia"/>
                <w:b/>
                <w:bCs/>
                <w:i/>
                <w:iCs/>
                <w:sz w:val="26"/>
              </w:rPr>
              <w:t>đ</w:t>
            </w:r>
            <w:r w:rsidRPr="00675519">
              <w:rPr>
                <w:rStyle w:val="vn"/>
                <w:b/>
                <w:bCs/>
                <w:i/>
                <w:iCs/>
                <w:sz w:val="26"/>
              </w:rPr>
              <w:t>i dến số 0</w:t>
            </w:r>
          </w:p>
        </w:tc>
        <w:tc>
          <w:tcPr>
            <w:tcW w:w="1453" w:type="dxa"/>
            <w:vAlign w:val="center"/>
          </w:tcPr>
          <w:p w14:paraId="3B9AC664" w14:textId="77777777" w:rsidR="00675519" w:rsidRPr="00675519" w:rsidRDefault="00675519" w:rsidP="00133799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2"/>
                <w:szCs w:val="20"/>
              </w:rPr>
            </w:pPr>
            <w:r w:rsidRPr="00675519">
              <w:rPr>
                <w:b/>
                <w:sz w:val="26"/>
              </w:rPr>
              <w:t xml:space="preserve"> </w:t>
            </w:r>
            <w:r w:rsidRPr="00675519">
              <w:rPr>
                <w:rStyle w:val="vn"/>
                <w:bCs/>
                <w:iCs/>
                <w:sz w:val="26"/>
              </w:rPr>
              <w:t>BAI1.PAS</w:t>
            </w:r>
          </w:p>
        </w:tc>
        <w:tc>
          <w:tcPr>
            <w:tcW w:w="1809" w:type="dxa"/>
            <w:vAlign w:val="center"/>
          </w:tcPr>
          <w:p w14:paraId="3BB9B961" w14:textId="77777777" w:rsidR="00675519" w:rsidRPr="00675519" w:rsidRDefault="00675519" w:rsidP="00133799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2"/>
                <w:szCs w:val="20"/>
              </w:rPr>
            </w:pPr>
            <w:r w:rsidRPr="00675519">
              <w:rPr>
                <w:rStyle w:val="vn"/>
                <w:bCs/>
                <w:iCs/>
                <w:sz w:val="22"/>
                <w:szCs w:val="20"/>
              </w:rPr>
              <w:t xml:space="preserve"> </w:t>
            </w:r>
            <w:r w:rsidRPr="00675519">
              <w:rPr>
                <w:rStyle w:val="vn"/>
                <w:bCs/>
                <w:iCs/>
                <w:sz w:val="26"/>
              </w:rPr>
              <w:t>BAI1.INP</w:t>
            </w:r>
          </w:p>
        </w:tc>
        <w:tc>
          <w:tcPr>
            <w:tcW w:w="1807" w:type="dxa"/>
            <w:vAlign w:val="center"/>
          </w:tcPr>
          <w:p w14:paraId="5F0989EA" w14:textId="77777777" w:rsidR="00675519" w:rsidRPr="00675519" w:rsidRDefault="00675519" w:rsidP="00133799">
            <w:pPr>
              <w:tabs>
                <w:tab w:val="center" w:pos="1440"/>
                <w:tab w:val="center" w:pos="7020"/>
              </w:tabs>
              <w:rPr>
                <w:rStyle w:val="vn"/>
                <w:b/>
                <w:bCs/>
                <w:iCs/>
                <w:sz w:val="22"/>
                <w:szCs w:val="20"/>
              </w:rPr>
            </w:pPr>
            <w:r w:rsidRPr="00675519">
              <w:rPr>
                <w:b/>
                <w:sz w:val="26"/>
              </w:rPr>
              <w:t xml:space="preserve"> </w:t>
            </w:r>
            <w:r w:rsidRPr="00675519">
              <w:rPr>
                <w:rStyle w:val="vn"/>
                <w:bCs/>
                <w:iCs/>
                <w:sz w:val="26"/>
              </w:rPr>
              <w:t>BAI1.OUT</w:t>
            </w:r>
          </w:p>
        </w:tc>
      </w:tr>
    </w:tbl>
    <w:p w14:paraId="7A938B3D" w14:textId="77777777" w:rsidR="00675519" w:rsidRPr="00675519" w:rsidRDefault="00675519" w:rsidP="00675519">
      <w:pPr>
        <w:jc w:val="both"/>
        <w:rPr>
          <w:rStyle w:val="vn"/>
          <w:b/>
          <w:bCs/>
          <w:i/>
          <w:iCs/>
          <w:sz w:val="26"/>
        </w:rPr>
      </w:pPr>
    </w:p>
    <w:p w14:paraId="09519DAC" w14:textId="77777777" w:rsidR="00675519" w:rsidRPr="00675519" w:rsidRDefault="00153715" w:rsidP="00675519">
      <w:pPr>
        <w:jc w:val="both"/>
        <w:rPr>
          <w:rStyle w:val="vn"/>
          <w:b/>
          <w:bCs/>
          <w:i/>
          <w:iCs/>
          <w:sz w:val="26"/>
        </w:rPr>
      </w:pPr>
      <w:r>
        <w:rPr>
          <w:rStyle w:val="vn"/>
          <w:b/>
          <w:bCs/>
          <w:i/>
          <w:iCs/>
          <w:sz w:val="26"/>
        </w:rPr>
        <w:t>Bài 1(</w:t>
      </w:r>
      <w:r>
        <w:rPr>
          <w:rStyle w:val="vn"/>
          <w:rFonts w:hint="eastAsia"/>
          <w:b/>
          <w:bCs/>
          <w:i/>
          <w:iCs/>
          <w:sz w:val="26"/>
          <w:lang w:eastAsia="ja-JP"/>
        </w:rPr>
        <w:t>6,0</w:t>
      </w:r>
      <w:r w:rsidR="00675519" w:rsidRPr="00675519">
        <w:rPr>
          <w:rStyle w:val="vn"/>
          <w:b/>
          <w:bCs/>
          <w:i/>
          <w:iCs/>
          <w:sz w:val="26"/>
        </w:rPr>
        <w:t xml:space="preserve"> </w:t>
      </w:r>
      <w:r w:rsidR="00675519" w:rsidRPr="00675519">
        <w:rPr>
          <w:rStyle w:val="vn"/>
          <w:rFonts w:hint="eastAsia"/>
          <w:b/>
          <w:bCs/>
          <w:i/>
          <w:iCs/>
          <w:sz w:val="26"/>
        </w:rPr>
        <w:t>đ</w:t>
      </w:r>
      <w:r w:rsidR="00675519" w:rsidRPr="00675519">
        <w:rPr>
          <w:rStyle w:val="vn"/>
          <w:b/>
          <w:bCs/>
          <w:i/>
          <w:iCs/>
          <w:sz w:val="26"/>
        </w:rPr>
        <w:t xml:space="preserve">iểm)  - </w:t>
      </w:r>
      <w:r w:rsidR="00675519" w:rsidRPr="00675519">
        <w:rPr>
          <w:rStyle w:val="vn"/>
          <w:rFonts w:hint="eastAsia"/>
          <w:b/>
          <w:bCs/>
          <w:i/>
          <w:iCs/>
          <w:sz w:val="26"/>
        </w:rPr>
        <w:t>Đư</w:t>
      </w:r>
      <w:r w:rsidR="00675519" w:rsidRPr="00675519">
        <w:rPr>
          <w:rStyle w:val="vn"/>
          <w:b/>
          <w:bCs/>
          <w:i/>
          <w:iCs/>
          <w:sz w:val="26"/>
        </w:rPr>
        <w:t xml:space="preserve">ờng </w:t>
      </w:r>
      <w:r w:rsidR="00675519" w:rsidRPr="00675519">
        <w:rPr>
          <w:rStyle w:val="vn"/>
          <w:rFonts w:hint="eastAsia"/>
          <w:b/>
          <w:bCs/>
          <w:i/>
          <w:iCs/>
          <w:sz w:val="26"/>
        </w:rPr>
        <w:t>đ</w:t>
      </w:r>
      <w:r w:rsidR="00675519" w:rsidRPr="00675519">
        <w:rPr>
          <w:rStyle w:val="vn"/>
          <w:b/>
          <w:bCs/>
          <w:i/>
          <w:iCs/>
          <w:sz w:val="26"/>
        </w:rPr>
        <w:t>i đến số 0.</w:t>
      </w:r>
    </w:p>
    <w:p w14:paraId="1B1A825D" w14:textId="77777777" w:rsidR="00675519" w:rsidRPr="00675519" w:rsidRDefault="00675519" w:rsidP="00675519">
      <w:pPr>
        <w:ind w:firstLine="720"/>
        <w:jc w:val="both"/>
        <w:rPr>
          <w:rStyle w:val="vn"/>
          <w:sz w:val="26"/>
        </w:rPr>
      </w:pPr>
      <w:r w:rsidRPr="00675519">
        <w:rPr>
          <w:rStyle w:val="vn"/>
          <w:sz w:val="26"/>
        </w:rPr>
        <w:t>Mỗi một số nguy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 d</w:t>
      </w:r>
      <w:r w:rsidRPr="00675519">
        <w:rPr>
          <w:rStyle w:val="vn"/>
          <w:rFonts w:hint="eastAsia"/>
          <w:sz w:val="26"/>
        </w:rPr>
        <w:t>ươ</w:t>
      </w:r>
      <w:r w:rsidRPr="00675519">
        <w:rPr>
          <w:rStyle w:val="vn"/>
          <w:sz w:val="26"/>
        </w:rPr>
        <w:t xml:space="preserve">ng </w:t>
      </w:r>
      <w:r w:rsidRPr="00675519">
        <w:rPr>
          <w:rStyle w:val="vn"/>
          <w:rFonts w:hint="eastAsia"/>
          <w:sz w:val="26"/>
        </w:rPr>
        <w:t>đ</w:t>
      </w:r>
      <w:r w:rsidRPr="00675519">
        <w:rPr>
          <w:rStyle w:val="vn"/>
          <w:sz w:val="26"/>
        </w:rPr>
        <w:t>ều c</w:t>
      </w:r>
      <w:r w:rsidRPr="00675519">
        <w:rPr>
          <w:rStyle w:val="vn"/>
          <w:rFonts w:hint="eastAsia"/>
          <w:sz w:val="26"/>
        </w:rPr>
        <w:t>ó</w:t>
      </w:r>
      <w:r w:rsidRPr="00675519">
        <w:rPr>
          <w:rStyle w:val="vn"/>
          <w:sz w:val="26"/>
        </w:rPr>
        <w:t xml:space="preserve"> thể biểu diễn d</w:t>
      </w:r>
      <w:r w:rsidRPr="00675519">
        <w:rPr>
          <w:rStyle w:val="vn"/>
          <w:rFonts w:hint="eastAsia"/>
          <w:sz w:val="26"/>
        </w:rPr>
        <w:t>ư</w:t>
      </w:r>
      <w:r w:rsidRPr="00675519">
        <w:rPr>
          <w:rStyle w:val="vn"/>
          <w:sz w:val="26"/>
        </w:rPr>
        <w:t>ới dạng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của hai số nguy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 d</w:t>
      </w:r>
      <w:r w:rsidRPr="00675519">
        <w:rPr>
          <w:rStyle w:val="vn"/>
          <w:rFonts w:hint="eastAsia"/>
          <w:sz w:val="26"/>
        </w:rPr>
        <w:t>ươ</w:t>
      </w:r>
      <w:r w:rsidRPr="00675519">
        <w:rPr>
          <w:rStyle w:val="vn"/>
          <w:sz w:val="26"/>
        </w:rPr>
        <w:t xml:space="preserve">ng X, Y sao cho </w:t>
      </w:r>
      <w:r w:rsidRPr="00675519">
        <w:rPr>
          <w:sz w:val="26"/>
        </w:rPr>
        <w:t>X</w:t>
      </w:r>
      <w:r w:rsidRPr="00675519">
        <w:rPr>
          <w:sz w:val="26"/>
        </w:rPr>
        <w:sym w:font="Symbol" w:char="F0A3"/>
      </w:r>
      <w:r w:rsidRPr="00675519">
        <w:rPr>
          <w:sz w:val="26"/>
        </w:rPr>
        <w:t>Y</w:t>
      </w:r>
      <w:r w:rsidRPr="00675519">
        <w:rPr>
          <w:rStyle w:val="vn"/>
          <w:sz w:val="26"/>
        </w:rPr>
        <w:t>. Nếu nh</w:t>
      </w:r>
      <w:r w:rsidRPr="00675519">
        <w:rPr>
          <w:rStyle w:val="vn"/>
          <w:rFonts w:hint="eastAsia"/>
          <w:sz w:val="26"/>
        </w:rPr>
        <w:t>ư</w:t>
      </w:r>
      <w:r w:rsidRPr="00675519">
        <w:rPr>
          <w:rStyle w:val="vn"/>
          <w:sz w:val="26"/>
        </w:rPr>
        <w:t xml:space="preserve"> trong c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ch ph</w:t>
      </w:r>
      <w:r w:rsidRPr="00675519">
        <w:rPr>
          <w:rStyle w:val="vn"/>
          <w:rFonts w:hint="eastAsia"/>
          <w:sz w:val="26"/>
        </w:rPr>
        <w:t>â</w:t>
      </w:r>
      <w:r w:rsidRPr="00675519">
        <w:rPr>
          <w:rStyle w:val="vn"/>
          <w:sz w:val="26"/>
        </w:rPr>
        <w:t>n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n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>y ta thay X bởi X-1 c</w:t>
      </w:r>
      <w:r w:rsidRPr="00675519">
        <w:rPr>
          <w:rStyle w:val="vn"/>
          <w:rFonts w:hint="eastAsia"/>
          <w:sz w:val="26"/>
        </w:rPr>
        <w:t>ò</w:t>
      </w:r>
      <w:r w:rsidRPr="00675519">
        <w:rPr>
          <w:rStyle w:val="vn"/>
          <w:sz w:val="26"/>
        </w:rPr>
        <w:t>n Y bới Y+1 th</w:t>
      </w:r>
      <w:r w:rsidRPr="00675519">
        <w:rPr>
          <w:rStyle w:val="vn"/>
          <w:rFonts w:hint="eastAsia"/>
          <w:sz w:val="26"/>
        </w:rPr>
        <w:t>ì</w:t>
      </w:r>
      <w:r w:rsidRPr="00675519">
        <w:rPr>
          <w:rStyle w:val="vn"/>
          <w:sz w:val="26"/>
        </w:rPr>
        <w:t xml:space="preserve"> sau khi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nh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của ch</w:t>
      </w:r>
      <w:r w:rsidRPr="00675519">
        <w:rPr>
          <w:rStyle w:val="vn"/>
          <w:rFonts w:hint="eastAsia"/>
          <w:sz w:val="26"/>
        </w:rPr>
        <w:t>ú</w:t>
      </w:r>
      <w:r w:rsidRPr="00675519">
        <w:rPr>
          <w:rStyle w:val="vn"/>
          <w:sz w:val="26"/>
        </w:rPr>
        <w:t xml:space="preserve">ng ta thu </w:t>
      </w:r>
      <w:r w:rsidRPr="00675519">
        <w:rPr>
          <w:rStyle w:val="vn"/>
          <w:rFonts w:hint="eastAsia"/>
          <w:sz w:val="26"/>
        </w:rPr>
        <w:t>đư</w:t>
      </w:r>
      <w:r w:rsidRPr="00675519">
        <w:rPr>
          <w:rStyle w:val="vn"/>
          <w:sz w:val="26"/>
        </w:rPr>
        <w:t>ợc hoặc l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 xml:space="preserve"> một số nguy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 d</w:t>
      </w:r>
      <w:r w:rsidRPr="00675519">
        <w:rPr>
          <w:rStyle w:val="vn"/>
          <w:rFonts w:hint="eastAsia"/>
          <w:sz w:val="26"/>
        </w:rPr>
        <w:t>ươ</w:t>
      </w:r>
      <w:r w:rsidRPr="00675519">
        <w:rPr>
          <w:rStyle w:val="vn"/>
          <w:sz w:val="26"/>
        </w:rPr>
        <w:t>ng mới, hoặc l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 xml:space="preserve"> số 0.</w:t>
      </w:r>
    </w:p>
    <w:p w14:paraId="6307EA12" w14:textId="77777777" w:rsidR="00675519" w:rsidRPr="00675519" w:rsidRDefault="00675519" w:rsidP="00675519">
      <w:pPr>
        <w:jc w:val="both"/>
        <w:rPr>
          <w:rStyle w:val="vn"/>
          <w:sz w:val="26"/>
        </w:rPr>
      </w:pPr>
      <w:r w:rsidRPr="00675519">
        <w:rPr>
          <w:rStyle w:val="vn"/>
          <w:sz w:val="26"/>
        </w:rPr>
        <w:t>V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 xml:space="preserve"> dụ: số 12 c</w:t>
      </w:r>
      <w:r w:rsidRPr="00675519">
        <w:rPr>
          <w:rStyle w:val="vn"/>
          <w:rFonts w:hint="eastAsia"/>
          <w:sz w:val="26"/>
        </w:rPr>
        <w:t>ó</w:t>
      </w:r>
      <w:r w:rsidRPr="00675519">
        <w:rPr>
          <w:rStyle w:val="vn"/>
          <w:sz w:val="26"/>
        </w:rPr>
        <w:t xml:space="preserve"> 3 c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ch ph</w:t>
      </w:r>
      <w:r w:rsidRPr="00675519">
        <w:rPr>
          <w:rStyle w:val="vn"/>
          <w:rFonts w:hint="eastAsia"/>
          <w:sz w:val="26"/>
        </w:rPr>
        <w:t>â</w:t>
      </w:r>
      <w:r w:rsidRPr="00675519">
        <w:rPr>
          <w:rStyle w:val="vn"/>
          <w:sz w:val="26"/>
        </w:rPr>
        <w:t>n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1*12, 3*4, 2*6. C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ch ph</w:t>
      </w:r>
      <w:r w:rsidRPr="00675519">
        <w:rPr>
          <w:rStyle w:val="vn"/>
          <w:rFonts w:hint="eastAsia"/>
          <w:sz w:val="26"/>
        </w:rPr>
        <w:t>â</w:t>
      </w:r>
      <w:r w:rsidRPr="00675519">
        <w:rPr>
          <w:rStyle w:val="vn"/>
          <w:sz w:val="26"/>
        </w:rPr>
        <w:t>n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thứ nhất cho ta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mới l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 xml:space="preserve"> 0=(1-1)*(12+1), c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ch ph</w:t>
      </w:r>
      <w:r w:rsidRPr="00675519">
        <w:rPr>
          <w:rStyle w:val="vn"/>
          <w:rFonts w:hint="eastAsia"/>
          <w:sz w:val="26"/>
        </w:rPr>
        <w:t>â</w:t>
      </w:r>
      <w:r w:rsidRPr="00675519">
        <w:rPr>
          <w:rStyle w:val="vn"/>
          <w:sz w:val="26"/>
        </w:rPr>
        <w:t>n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thứ hai cho ta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mới l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 xml:space="preserve"> 10=(3-1)*(4+1), c</w:t>
      </w:r>
      <w:r w:rsidRPr="00675519">
        <w:rPr>
          <w:rStyle w:val="vn"/>
          <w:rFonts w:hint="eastAsia"/>
          <w:sz w:val="26"/>
        </w:rPr>
        <w:t>ò</w:t>
      </w:r>
      <w:r w:rsidRPr="00675519">
        <w:rPr>
          <w:rStyle w:val="vn"/>
          <w:sz w:val="26"/>
        </w:rPr>
        <w:t>n c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ch ph</w:t>
      </w:r>
      <w:r w:rsidRPr="00675519">
        <w:rPr>
          <w:rStyle w:val="vn"/>
          <w:rFonts w:hint="eastAsia"/>
          <w:sz w:val="26"/>
        </w:rPr>
        <w:t>â</w:t>
      </w:r>
      <w:r w:rsidRPr="00675519">
        <w:rPr>
          <w:rStyle w:val="vn"/>
          <w:sz w:val="26"/>
        </w:rPr>
        <w:t>n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 xml:space="preserve">ch thứ ba cho ta 7=(2-1)*(6+1). </w:t>
      </w:r>
    </w:p>
    <w:p w14:paraId="41ABAEE6" w14:textId="77777777" w:rsidR="00675519" w:rsidRPr="00675519" w:rsidRDefault="00675519" w:rsidP="00675519">
      <w:pPr>
        <w:jc w:val="both"/>
        <w:rPr>
          <w:rStyle w:val="vn"/>
          <w:sz w:val="26"/>
        </w:rPr>
      </w:pPr>
      <w:r w:rsidRPr="00675519">
        <w:rPr>
          <w:rStyle w:val="vn"/>
          <w:sz w:val="26"/>
        </w:rPr>
        <w:t>Nếu nh</w:t>
      </w:r>
      <w:r w:rsidRPr="00675519">
        <w:rPr>
          <w:rStyle w:val="vn"/>
          <w:rFonts w:hint="eastAsia"/>
          <w:sz w:val="26"/>
        </w:rPr>
        <w:t>ư</w:t>
      </w:r>
      <w:r w:rsidRPr="00675519">
        <w:rPr>
          <w:rStyle w:val="vn"/>
          <w:sz w:val="26"/>
        </w:rPr>
        <w:t xml:space="preserve"> kết quả l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 xml:space="preserve"> kh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 kh</w:t>
      </w:r>
      <w:r w:rsidRPr="00675519">
        <w:rPr>
          <w:rStyle w:val="vn"/>
          <w:rFonts w:hint="eastAsia"/>
          <w:sz w:val="26"/>
        </w:rPr>
        <w:t>ô</w:t>
      </w:r>
      <w:r w:rsidRPr="00675519">
        <w:rPr>
          <w:rStyle w:val="vn"/>
          <w:sz w:val="26"/>
        </w:rPr>
        <w:t>ng th</w:t>
      </w:r>
      <w:r w:rsidRPr="00675519">
        <w:rPr>
          <w:rStyle w:val="vn"/>
          <w:rFonts w:hint="eastAsia"/>
          <w:sz w:val="26"/>
        </w:rPr>
        <w:t>ì</w:t>
      </w:r>
      <w:r w:rsidRPr="00675519">
        <w:rPr>
          <w:rStyle w:val="vn"/>
          <w:sz w:val="26"/>
        </w:rPr>
        <w:t xml:space="preserve"> ta lặp lại thủ tục n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 xml:space="preserve">y </w:t>
      </w:r>
      <w:r w:rsidRPr="00675519">
        <w:rPr>
          <w:rStyle w:val="vn"/>
          <w:rFonts w:hint="eastAsia"/>
          <w:sz w:val="26"/>
        </w:rPr>
        <w:t>đ</w:t>
      </w:r>
      <w:r w:rsidRPr="00675519">
        <w:rPr>
          <w:rStyle w:val="vn"/>
          <w:sz w:val="26"/>
        </w:rPr>
        <w:t xml:space="preserve">ối với số thu </w:t>
      </w:r>
      <w:r w:rsidRPr="00675519">
        <w:rPr>
          <w:rStyle w:val="vn"/>
          <w:rFonts w:hint="eastAsia"/>
          <w:sz w:val="26"/>
        </w:rPr>
        <w:t>đư</w:t>
      </w:r>
      <w:r w:rsidRPr="00675519">
        <w:rPr>
          <w:rStyle w:val="vn"/>
          <w:sz w:val="26"/>
        </w:rPr>
        <w:t>ợc. R</w:t>
      </w:r>
      <w:r w:rsidRPr="00675519">
        <w:rPr>
          <w:rStyle w:val="vn"/>
          <w:rFonts w:hint="eastAsia"/>
          <w:sz w:val="26"/>
        </w:rPr>
        <w:t>õ</w:t>
      </w:r>
      <w:r w:rsidRPr="00675519">
        <w:rPr>
          <w:rStyle w:val="vn"/>
          <w:sz w:val="26"/>
        </w:rPr>
        <w:t xml:space="preserve"> r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>ng l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 xml:space="preserve"> nếu 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p dụng li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 tiếp thủ tục tr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n, cuối c</w:t>
      </w:r>
      <w:r w:rsidRPr="00675519">
        <w:rPr>
          <w:rStyle w:val="vn"/>
          <w:rFonts w:hint="eastAsia"/>
          <w:sz w:val="26"/>
        </w:rPr>
        <w:t>ù</w:t>
      </w:r>
      <w:r w:rsidRPr="00675519">
        <w:rPr>
          <w:rStyle w:val="vn"/>
          <w:sz w:val="26"/>
        </w:rPr>
        <w:t xml:space="preserve">ng ta sẽ </w:t>
      </w:r>
      <w:r w:rsidRPr="00675519">
        <w:rPr>
          <w:rStyle w:val="vn"/>
          <w:rFonts w:hint="eastAsia"/>
          <w:sz w:val="26"/>
        </w:rPr>
        <w:t>đ</w:t>
      </w:r>
      <w:r w:rsidRPr="00675519">
        <w:rPr>
          <w:rStyle w:val="vn"/>
          <w:sz w:val="26"/>
        </w:rPr>
        <w:t xml:space="preserve">ến </w:t>
      </w:r>
      <w:r w:rsidRPr="00675519">
        <w:rPr>
          <w:rStyle w:val="vn"/>
          <w:rFonts w:hint="eastAsia"/>
          <w:sz w:val="26"/>
        </w:rPr>
        <w:t>đư</w:t>
      </w:r>
      <w:r w:rsidRPr="00675519">
        <w:rPr>
          <w:rStyle w:val="vn"/>
          <w:sz w:val="26"/>
        </w:rPr>
        <w:t>ợc số 0, kh</w:t>
      </w:r>
      <w:r w:rsidRPr="00675519">
        <w:rPr>
          <w:rStyle w:val="vn"/>
          <w:rFonts w:hint="eastAsia"/>
          <w:sz w:val="26"/>
        </w:rPr>
        <w:t>ô</w:t>
      </w:r>
      <w:r w:rsidRPr="00675519">
        <w:rPr>
          <w:rStyle w:val="vn"/>
          <w:sz w:val="26"/>
        </w:rPr>
        <w:t>ng phụ thuộc v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>o việc ta chọn c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ch ph</w:t>
      </w:r>
      <w:r w:rsidRPr="00675519">
        <w:rPr>
          <w:rStyle w:val="vn"/>
          <w:rFonts w:hint="eastAsia"/>
          <w:sz w:val="26"/>
        </w:rPr>
        <w:t>â</w:t>
      </w:r>
      <w:r w:rsidRPr="00675519">
        <w:rPr>
          <w:rStyle w:val="vn"/>
          <w:sz w:val="26"/>
        </w:rPr>
        <w:t>n t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ch n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>o tiếp tục.</w:t>
      </w:r>
    </w:p>
    <w:p w14:paraId="726178C8" w14:textId="77777777" w:rsidR="00675519" w:rsidRPr="00675519" w:rsidRDefault="00675519" w:rsidP="00675519">
      <w:pPr>
        <w:jc w:val="both"/>
        <w:rPr>
          <w:rStyle w:val="vn"/>
          <w:sz w:val="26"/>
        </w:rPr>
      </w:pPr>
      <w:r w:rsidRPr="00675519">
        <w:rPr>
          <w:rStyle w:val="vn"/>
          <w:sz w:val="26"/>
        </w:rPr>
        <w:t>Y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u cầu: Cho tr</w:t>
      </w:r>
      <w:r w:rsidRPr="00675519">
        <w:rPr>
          <w:rStyle w:val="vn"/>
          <w:rFonts w:hint="eastAsia"/>
          <w:sz w:val="26"/>
        </w:rPr>
        <w:t>ư</w:t>
      </w:r>
      <w:r w:rsidRPr="00675519">
        <w:rPr>
          <w:rStyle w:val="vn"/>
          <w:sz w:val="26"/>
        </w:rPr>
        <w:t>ớc số nguy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 d</w:t>
      </w:r>
      <w:r w:rsidRPr="00675519">
        <w:rPr>
          <w:rStyle w:val="vn"/>
          <w:rFonts w:hint="eastAsia"/>
          <w:sz w:val="26"/>
        </w:rPr>
        <w:t>ươ</w:t>
      </w:r>
      <w:r w:rsidRPr="00675519">
        <w:rPr>
          <w:rStyle w:val="vn"/>
          <w:sz w:val="26"/>
        </w:rPr>
        <w:t>ng N (</w:t>
      </w:r>
      <w:r w:rsidRPr="00675519">
        <w:rPr>
          <w:sz w:val="26"/>
        </w:rPr>
        <w:t>1</w:t>
      </w:r>
      <w:r w:rsidRPr="00675519">
        <w:rPr>
          <w:sz w:val="26"/>
        </w:rPr>
        <w:sym w:font="Symbol" w:char="F0A3"/>
      </w:r>
      <w:r w:rsidRPr="00675519">
        <w:rPr>
          <w:sz w:val="26"/>
        </w:rPr>
        <w:t>N</w:t>
      </w:r>
      <w:r w:rsidRPr="00675519">
        <w:rPr>
          <w:sz w:val="26"/>
        </w:rPr>
        <w:sym w:font="Symbol" w:char="F0A3"/>
      </w:r>
      <w:r w:rsidRPr="00675519">
        <w:rPr>
          <w:sz w:val="26"/>
        </w:rPr>
        <w:t>10000</w:t>
      </w:r>
      <w:r w:rsidRPr="00675519">
        <w:rPr>
          <w:rStyle w:val="vn"/>
          <w:sz w:val="26"/>
        </w:rPr>
        <w:t>), h</w:t>
      </w:r>
      <w:r w:rsidRPr="00675519">
        <w:rPr>
          <w:rStyle w:val="vn"/>
          <w:rFonts w:hint="eastAsia"/>
          <w:sz w:val="26"/>
        </w:rPr>
        <w:t>ã</w:t>
      </w:r>
      <w:r w:rsidRPr="00675519">
        <w:rPr>
          <w:rStyle w:val="vn"/>
          <w:sz w:val="26"/>
        </w:rPr>
        <w:t xml:space="preserve">y </w:t>
      </w:r>
      <w:r w:rsidRPr="00675519">
        <w:rPr>
          <w:rStyle w:val="vn"/>
          <w:rFonts w:hint="eastAsia"/>
          <w:sz w:val="26"/>
        </w:rPr>
        <w:t>đư</w:t>
      </w:r>
      <w:r w:rsidRPr="00675519">
        <w:rPr>
          <w:rStyle w:val="vn"/>
          <w:sz w:val="26"/>
        </w:rPr>
        <w:t>a ra K số nguy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 kh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 nhau c</w:t>
      </w:r>
      <w:r w:rsidRPr="00675519">
        <w:rPr>
          <w:rStyle w:val="vn"/>
          <w:rFonts w:hint="eastAsia"/>
          <w:sz w:val="26"/>
        </w:rPr>
        <w:t>ó</w:t>
      </w:r>
      <w:r w:rsidRPr="00675519">
        <w:rPr>
          <w:rStyle w:val="vn"/>
          <w:sz w:val="26"/>
        </w:rPr>
        <w:t xml:space="preserve"> thể gặp trong việc 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 xml:space="preserve">p dụng thủ tục </w:t>
      </w:r>
      <w:r w:rsidRPr="00675519">
        <w:rPr>
          <w:rStyle w:val="vn"/>
          <w:rFonts w:hint="eastAsia"/>
          <w:sz w:val="26"/>
        </w:rPr>
        <w:t>đã</w:t>
      </w:r>
      <w:r w:rsidRPr="00675519">
        <w:rPr>
          <w:rStyle w:val="vn"/>
          <w:sz w:val="26"/>
        </w:rPr>
        <w:t xml:space="preserve"> m</w:t>
      </w:r>
      <w:r w:rsidRPr="00675519">
        <w:rPr>
          <w:rStyle w:val="vn"/>
          <w:rFonts w:hint="eastAsia"/>
          <w:sz w:val="26"/>
        </w:rPr>
        <w:t>ô</w:t>
      </w:r>
      <w:r w:rsidRPr="00675519">
        <w:rPr>
          <w:rStyle w:val="vn"/>
          <w:sz w:val="26"/>
        </w:rPr>
        <w:t xml:space="preserve"> tả </w:t>
      </w:r>
      <w:r w:rsidRPr="00675519">
        <w:rPr>
          <w:rStyle w:val="vn"/>
          <w:rFonts w:hint="eastAsia"/>
          <w:sz w:val="26"/>
        </w:rPr>
        <w:t>đ</w:t>
      </w:r>
      <w:r w:rsidRPr="00675519">
        <w:rPr>
          <w:rStyle w:val="vn"/>
          <w:sz w:val="26"/>
        </w:rPr>
        <w:t>ối với N.</w:t>
      </w:r>
    </w:p>
    <w:p w14:paraId="20637896" w14:textId="77777777" w:rsidR="00675519" w:rsidRPr="00675519" w:rsidRDefault="00675519" w:rsidP="00675519">
      <w:pPr>
        <w:jc w:val="both"/>
        <w:rPr>
          <w:rStyle w:val="vn"/>
          <w:sz w:val="26"/>
        </w:rPr>
      </w:pPr>
      <w:r w:rsidRPr="00675519">
        <w:rPr>
          <w:rStyle w:val="vn"/>
          <w:sz w:val="26"/>
        </w:rPr>
        <w:t>Dữ liệu: V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>o từ file v</w:t>
      </w:r>
      <w:r w:rsidRPr="00675519">
        <w:rPr>
          <w:rStyle w:val="vn"/>
          <w:rFonts w:hint="eastAsia"/>
          <w:sz w:val="26"/>
        </w:rPr>
        <w:t>ă</w:t>
      </w:r>
      <w:r w:rsidRPr="00675519">
        <w:rPr>
          <w:rStyle w:val="vn"/>
          <w:sz w:val="26"/>
        </w:rPr>
        <w:t>n bản BAI1.INP chứa số nguy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 d</w:t>
      </w:r>
      <w:r w:rsidRPr="00675519">
        <w:rPr>
          <w:rStyle w:val="vn"/>
          <w:rFonts w:hint="eastAsia"/>
          <w:sz w:val="26"/>
        </w:rPr>
        <w:t>ươ</w:t>
      </w:r>
      <w:r w:rsidRPr="00675519">
        <w:rPr>
          <w:rStyle w:val="vn"/>
          <w:sz w:val="26"/>
        </w:rPr>
        <w:t>ng N</w:t>
      </w:r>
    </w:p>
    <w:p w14:paraId="2315C393" w14:textId="77777777" w:rsidR="00675519" w:rsidRPr="00675519" w:rsidRDefault="00675519" w:rsidP="00675519">
      <w:pPr>
        <w:jc w:val="both"/>
        <w:rPr>
          <w:rStyle w:val="vn"/>
          <w:sz w:val="26"/>
        </w:rPr>
      </w:pPr>
      <w:r w:rsidRPr="00675519">
        <w:rPr>
          <w:rStyle w:val="vn"/>
          <w:sz w:val="26"/>
        </w:rPr>
        <w:t>Kết quả: Ghi ra file v</w:t>
      </w:r>
      <w:r w:rsidRPr="00675519">
        <w:rPr>
          <w:rStyle w:val="vn"/>
          <w:rFonts w:hint="eastAsia"/>
          <w:sz w:val="26"/>
        </w:rPr>
        <w:t>ă</w:t>
      </w:r>
      <w:r w:rsidRPr="00675519">
        <w:rPr>
          <w:rStyle w:val="vn"/>
          <w:sz w:val="26"/>
        </w:rPr>
        <w:t>n bản BAI1.OUT:</w:t>
      </w:r>
    </w:p>
    <w:p w14:paraId="14FC90E8" w14:textId="77777777" w:rsidR="00675519" w:rsidRPr="00675519" w:rsidRDefault="00675519" w:rsidP="00675519">
      <w:pPr>
        <w:jc w:val="both"/>
        <w:rPr>
          <w:rStyle w:val="vn"/>
          <w:sz w:val="26"/>
        </w:rPr>
      </w:pPr>
      <w:r w:rsidRPr="00675519">
        <w:rPr>
          <w:rStyle w:val="vn"/>
          <w:rFonts w:hint="eastAsia"/>
          <w:sz w:val="26"/>
        </w:rPr>
        <w:t>•</w:t>
      </w:r>
      <w:r w:rsidRPr="00675519">
        <w:rPr>
          <w:rStyle w:val="vn"/>
          <w:sz w:val="26"/>
        </w:rPr>
        <w:tab/>
        <w:t>D</w:t>
      </w:r>
      <w:r w:rsidRPr="00675519">
        <w:rPr>
          <w:rStyle w:val="vn"/>
          <w:rFonts w:hint="eastAsia"/>
          <w:sz w:val="26"/>
        </w:rPr>
        <w:t>ò</w:t>
      </w:r>
      <w:r w:rsidRPr="00675519">
        <w:rPr>
          <w:rStyle w:val="vn"/>
          <w:sz w:val="26"/>
        </w:rPr>
        <w:t xml:space="preserve">ng </w:t>
      </w:r>
      <w:r w:rsidRPr="00675519">
        <w:rPr>
          <w:rStyle w:val="vn"/>
          <w:rFonts w:hint="eastAsia"/>
          <w:sz w:val="26"/>
        </w:rPr>
        <w:t>đ</w:t>
      </w:r>
      <w:r w:rsidRPr="00675519">
        <w:rPr>
          <w:rStyle w:val="vn"/>
          <w:sz w:val="26"/>
        </w:rPr>
        <w:t>ầu ti</w:t>
      </w:r>
      <w:r w:rsidRPr="00675519">
        <w:rPr>
          <w:rStyle w:val="vn"/>
          <w:rFonts w:hint="eastAsia"/>
          <w:sz w:val="26"/>
        </w:rPr>
        <w:t>ê</w:t>
      </w:r>
      <w:r w:rsidRPr="00675519">
        <w:rPr>
          <w:rStyle w:val="vn"/>
          <w:sz w:val="26"/>
        </w:rPr>
        <w:t>n ghi K l</w:t>
      </w:r>
      <w:r w:rsidRPr="00675519">
        <w:rPr>
          <w:rStyle w:val="vn"/>
          <w:rFonts w:hint="eastAsia"/>
          <w:sz w:val="26"/>
        </w:rPr>
        <w:t>à</w:t>
      </w:r>
      <w:r w:rsidRPr="00675519">
        <w:rPr>
          <w:rStyle w:val="vn"/>
          <w:sz w:val="26"/>
        </w:rPr>
        <w:t xml:space="preserve"> số l</w:t>
      </w:r>
      <w:r w:rsidRPr="00675519">
        <w:rPr>
          <w:rStyle w:val="vn"/>
          <w:rFonts w:hint="eastAsia"/>
          <w:sz w:val="26"/>
        </w:rPr>
        <w:t>ư</w:t>
      </w:r>
      <w:r w:rsidRPr="00675519">
        <w:rPr>
          <w:rStyle w:val="vn"/>
          <w:sz w:val="26"/>
        </w:rPr>
        <w:t xml:space="preserve">ợng số thu </w:t>
      </w:r>
      <w:r w:rsidRPr="00675519">
        <w:rPr>
          <w:rStyle w:val="vn"/>
          <w:rFonts w:hint="eastAsia"/>
          <w:sz w:val="26"/>
        </w:rPr>
        <w:t>đư</w:t>
      </w:r>
      <w:r w:rsidRPr="00675519">
        <w:rPr>
          <w:rStyle w:val="vn"/>
          <w:sz w:val="26"/>
        </w:rPr>
        <w:t>ợc</w:t>
      </w:r>
    </w:p>
    <w:p w14:paraId="384FD818" w14:textId="77777777" w:rsidR="00675519" w:rsidRPr="00675519" w:rsidRDefault="00675519" w:rsidP="00675519">
      <w:pPr>
        <w:jc w:val="both"/>
        <w:rPr>
          <w:rStyle w:val="vn"/>
          <w:sz w:val="26"/>
        </w:rPr>
      </w:pPr>
      <w:r w:rsidRPr="00675519">
        <w:rPr>
          <w:rStyle w:val="vn"/>
          <w:rFonts w:hint="eastAsia"/>
          <w:sz w:val="26"/>
        </w:rPr>
        <w:t>•</w:t>
      </w:r>
      <w:r w:rsidRPr="00675519">
        <w:rPr>
          <w:rStyle w:val="vn"/>
          <w:sz w:val="26"/>
        </w:rPr>
        <w:tab/>
        <w:t>Trong c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>c d</w:t>
      </w:r>
      <w:r w:rsidRPr="00675519">
        <w:rPr>
          <w:rStyle w:val="vn"/>
          <w:rFonts w:hint="eastAsia"/>
          <w:sz w:val="26"/>
        </w:rPr>
        <w:t>ò</w:t>
      </w:r>
      <w:r w:rsidRPr="00675519">
        <w:rPr>
          <w:rStyle w:val="vn"/>
          <w:sz w:val="26"/>
        </w:rPr>
        <w:t>ng tiếp theo lần l</w:t>
      </w:r>
      <w:r w:rsidRPr="00675519">
        <w:rPr>
          <w:rStyle w:val="vn"/>
          <w:rFonts w:hint="eastAsia"/>
          <w:sz w:val="26"/>
        </w:rPr>
        <w:t>ư</w:t>
      </w:r>
      <w:r w:rsidRPr="00675519">
        <w:rPr>
          <w:rStyle w:val="vn"/>
          <w:sz w:val="26"/>
        </w:rPr>
        <w:t xml:space="preserve">ợt ghi K số thu </w:t>
      </w:r>
      <w:r w:rsidRPr="00675519">
        <w:rPr>
          <w:rStyle w:val="vn"/>
          <w:rFonts w:hint="eastAsia"/>
          <w:sz w:val="26"/>
        </w:rPr>
        <w:t>đư</w:t>
      </w:r>
      <w:r w:rsidRPr="00675519">
        <w:rPr>
          <w:rStyle w:val="vn"/>
          <w:sz w:val="26"/>
        </w:rPr>
        <w:t>ợc theo thứ tự t</w:t>
      </w:r>
      <w:r w:rsidRPr="00675519">
        <w:rPr>
          <w:rStyle w:val="vn"/>
          <w:rFonts w:hint="eastAsia"/>
          <w:sz w:val="26"/>
        </w:rPr>
        <w:t>ă</w:t>
      </w:r>
      <w:r w:rsidRPr="00675519">
        <w:rPr>
          <w:rStyle w:val="vn"/>
          <w:sz w:val="26"/>
        </w:rPr>
        <w:t xml:space="preserve">ng dần bắt </w:t>
      </w:r>
      <w:r w:rsidRPr="00675519">
        <w:rPr>
          <w:rStyle w:val="vn"/>
          <w:rFonts w:hint="eastAsia"/>
          <w:sz w:val="26"/>
        </w:rPr>
        <w:t>đ</w:t>
      </w:r>
      <w:r w:rsidRPr="00675519">
        <w:rPr>
          <w:rStyle w:val="vn"/>
          <w:sz w:val="26"/>
        </w:rPr>
        <w:t>ầu từ 0, mỗi d</w:t>
      </w:r>
      <w:r w:rsidRPr="00675519">
        <w:rPr>
          <w:rStyle w:val="vn"/>
          <w:rFonts w:hint="eastAsia"/>
          <w:sz w:val="26"/>
        </w:rPr>
        <w:t>ò</w:t>
      </w:r>
      <w:r w:rsidRPr="00675519">
        <w:rPr>
          <w:rStyle w:val="vn"/>
          <w:sz w:val="26"/>
        </w:rPr>
        <w:t>ng ghi 10 số c</w:t>
      </w:r>
      <w:r w:rsidRPr="00675519">
        <w:rPr>
          <w:rStyle w:val="vn"/>
          <w:rFonts w:hint="eastAsia"/>
          <w:sz w:val="26"/>
        </w:rPr>
        <w:t>á</w:t>
      </w:r>
      <w:r w:rsidRPr="00675519">
        <w:rPr>
          <w:rStyle w:val="vn"/>
          <w:sz w:val="26"/>
        </w:rPr>
        <w:t xml:space="preserve">ch nhau 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t nhất một dấu trắng, trừ d</w:t>
      </w:r>
      <w:r w:rsidRPr="00675519">
        <w:rPr>
          <w:rStyle w:val="vn"/>
          <w:rFonts w:hint="eastAsia"/>
          <w:sz w:val="26"/>
        </w:rPr>
        <w:t>ò</w:t>
      </w:r>
      <w:r w:rsidRPr="00675519">
        <w:rPr>
          <w:rStyle w:val="vn"/>
          <w:sz w:val="26"/>
        </w:rPr>
        <w:t>ng cuối c</w:t>
      </w:r>
      <w:r w:rsidRPr="00675519">
        <w:rPr>
          <w:rStyle w:val="vn"/>
          <w:rFonts w:hint="eastAsia"/>
          <w:sz w:val="26"/>
        </w:rPr>
        <w:t>ù</w:t>
      </w:r>
      <w:r w:rsidRPr="00675519">
        <w:rPr>
          <w:rStyle w:val="vn"/>
          <w:sz w:val="26"/>
        </w:rPr>
        <w:t>ng c</w:t>
      </w:r>
      <w:r w:rsidRPr="00675519">
        <w:rPr>
          <w:rStyle w:val="vn"/>
          <w:rFonts w:hint="eastAsia"/>
          <w:sz w:val="26"/>
        </w:rPr>
        <w:t>ó</w:t>
      </w:r>
      <w:r w:rsidRPr="00675519">
        <w:rPr>
          <w:rStyle w:val="vn"/>
          <w:sz w:val="26"/>
        </w:rPr>
        <w:t xml:space="preserve"> thể </w:t>
      </w:r>
      <w:r w:rsidRPr="00675519">
        <w:rPr>
          <w:rStyle w:val="vn"/>
          <w:rFonts w:hint="eastAsia"/>
          <w:sz w:val="26"/>
        </w:rPr>
        <w:t>í</w:t>
      </w:r>
      <w:r w:rsidRPr="00675519">
        <w:rPr>
          <w:rStyle w:val="vn"/>
          <w:sz w:val="26"/>
        </w:rPr>
        <w:t>t h</w:t>
      </w:r>
      <w:r w:rsidRPr="00675519">
        <w:rPr>
          <w:rStyle w:val="vn"/>
          <w:rFonts w:hint="eastAsia"/>
          <w:sz w:val="26"/>
        </w:rPr>
        <w:t>ơ</w:t>
      </w:r>
      <w:r w:rsidRPr="00675519">
        <w:rPr>
          <w:rStyle w:val="vn"/>
          <w:sz w:val="26"/>
        </w:rPr>
        <w:t xml:space="preserve">n 10 số. </w:t>
      </w:r>
    </w:p>
    <w:p w14:paraId="6A21D2F4" w14:textId="77777777" w:rsidR="00675519" w:rsidRPr="0031280C" w:rsidRDefault="00675519" w:rsidP="00675519">
      <w:pPr>
        <w:jc w:val="both"/>
        <w:rPr>
          <w:rStyle w:val="vn"/>
        </w:rPr>
      </w:pPr>
    </w:p>
    <w:p w14:paraId="2EA6CA5C" w14:textId="77777777" w:rsidR="00675519" w:rsidRPr="0031280C" w:rsidRDefault="00675519" w:rsidP="00675519">
      <w:pPr>
        <w:jc w:val="both"/>
        <w:rPr>
          <w:rStyle w:val="vn"/>
        </w:rPr>
      </w:pPr>
      <w:r w:rsidRPr="0031280C">
        <w:rPr>
          <w:rStyle w:val="vn"/>
        </w:rPr>
        <w:t>V</w:t>
      </w:r>
      <w:r w:rsidRPr="0031280C">
        <w:rPr>
          <w:rStyle w:val="vn"/>
          <w:rFonts w:hint="eastAsia"/>
        </w:rPr>
        <w:t>í</w:t>
      </w:r>
      <w:r w:rsidRPr="0031280C">
        <w:rPr>
          <w:rStyle w:val="vn"/>
        </w:rPr>
        <w:t xml:space="preserve"> dụ:</w:t>
      </w:r>
    </w:p>
    <w:tbl>
      <w:tblPr>
        <w:tblStyle w:val="TableGrid"/>
        <w:tblW w:w="0" w:type="auto"/>
        <w:tblInd w:w="2160" w:type="dxa"/>
        <w:tblLook w:val="01E0" w:firstRow="1" w:lastRow="1" w:firstColumn="1" w:lastColumn="1" w:noHBand="0" w:noVBand="0"/>
      </w:tblPr>
      <w:tblGrid>
        <w:gridCol w:w="3287"/>
        <w:gridCol w:w="2992"/>
      </w:tblGrid>
      <w:tr w:rsidR="00675519" w:rsidRPr="004D57F8" w14:paraId="44DB5536" w14:textId="77777777" w:rsidTr="00133799">
        <w:tc>
          <w:tcPr>
            <w:tcW w:w="3287" w:type="dxa"/>
          </w:tcPr>
          <w:p w14:paraId="4FADFE97" w14:textId="77777777" w:rsidR="00675519" w:rsidRPr="004D57F8" w:rsidRDefault="00675519" w:rsidP="00133799">
            <w:pPr>
              <w:jc w:val="center"/>
              <w:rPr>
                <w:b/>
                <w:sz w:val="28"/>
              </w:rPr>
            </w:pPr>
            <w:r w:rsidRPr="004D57F8">
              <w:rPr>
                <w:b/>
                <w:sz w:val="28"/>
              </w:rPr>
              <w:t>BAI1.INP</w:t>
            </w:r>
          </w:p>
        </w:tc>
        <w:tc>
          <w:tcPr>
            <w:tcW w:w="2992" w:type="dxa"/>
          </w:tcPr>
          <w:p w14:paraId="610CD885" w14:textId="77777777" w:rsidR="00675519" w:rsidRPr="004D57F8" w:rsidRDefault="00675519" w:rsidP="00133799">
            <w:pPr>
              <w:jc w:val="center"/>
              <w:rPr>
                <w:b/>
                <w:sz w:val="28"/>
              </w:rPr>
            </w:pPr>
            <w:r w:rsidRPr="004D57F8">
              <w:rPr>
                <w:b/>
                <w:sz w:val="28"/>
              </w:rPr>
              <w:t>BA1.OUT</w:t>
            </w:r>
          </w:p>
        </w:tc>
      </w:tr>
      <w:tr w:rsidR="00675519" w14:paraId="0C39E849" w14:textId="77777777" w:rsidTr="00133799">
        <w:trPr>
          <w:trHeight w:val="640"/>
        </w:trPr>
        <w:tc>
          <w:tcPr>
            <w:tcW w:w="3287" w:type="dxa"/>
          </w:tcPr>
          <w:p w14:paraId="2D60CBDD" w14:textId="77777777" w:rsidR="00675519" w:rsidRDefault="00675519" w:rsidP="00133799">
            <w:pPr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14:paraId="7579AF8E" w14:textId="77777777" w:rsidR="00675519" w:rsidRDefault="00675519" w:rsidP="00133799">
            <w:pPr>
              <w:rPr>
                <w:sz w:val="28"/>
              </w:rPr>
            </w:pPr>
          </w:p>
        </w:tc>
        <w:tc>
          <w:tcPr>
            <w:tcW w:w="2992" w:type="dxa"/>
          </w:tcPr>
          <w:p w14:paraId="5850C55C" w14:textId="77777777" w:rsidR="00675519" w:rsidRDefault="00675519" w:rsidP="00133799">
            <w:pPr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14:paraId="2DB02E1E" w14:textId="77777777" w:rsidR="00675519" w:rsidRDefault="00675519" w:rsidP="00133799">
            <w:pPr>
              <w:rPr>
                <w:sz w:val="28"/>
              </w:rPr>
            </w:pPr>
            <w:r>
              <w:rPr>
                <w:sz w:val="28"/>
              </w:rPr>
              <w:t xml:space="preserve">0 </w:t>
            </w:r>
          </w:p>
          <w:p w14:paraId="5AE60A9D" w14:textId="77777777" w:rsidR="00675519" w:rsidRDefault="00675519" w:rsidP="00133799">
            <w:pPr>
              <w:rPr>
                <w:sz w:val="28"/>
              </w:rPr>
            </w:pPr>
            <w:r>
              <w:rPr>
                <w:sz w:val="28"/>
              </w:rPr>
              <w:t>3 4 6 7 10</w:t>
            </w:r>
          </w:p>
          <w:p w14:paraId="46322172" w14:textId="77777777" w:rsidR="00675519" w:rsidRDefault="00675519" w:rsidP="00133799">
            <w:pPr>
              <w:ind w:right="1980"/>
              <w:rPr>
                <w:sz w:val="28"/>
              </w:rPr>
            </w:pPr>
          </w:p>
        </w:tc>
      </w:tr>
    </w:tbl>
    <w:p w14:paraId="2490F224" w14:textId="77777777" w:rsidR="00675519" w:rsidRPr="0031280C" w:rsidRDefault="00675519" w:rsidP="00675519">
      <w:pPr>
        <w:jc w:val="both"/>
        <w:rPr>
          <w:rStyle w:val="vn"/>
        </w:rPr>
      </w:pPr>
    </w:p>
    <w:p w14:paraId="36874362" w14:textId="77777777" w:rsidR="00A074F2" w:rsidRPr="004646B0" w:rsidRDefault="00A074F2" w:rsidP="00A074F2">
      <w:pPr>
        <w:tabs>
          <w:tab w:val="left" w:pos="1309"/>
          <w:tab w:val="left" w:pos="3030"/>
          <w:tab w:val="left" w:pos="4862"/>
        </w:tabs>
        <w:jc w:val="center"/>
        <w:rPr>
          <w:lang w:eastAsia="ja-JP"/>
        </w:rPr>
      </w:pPr>
      <w:r>
        <w:rPr>
          <w:rFonts w:hint="eastAsia"/>
          <w:lang w:eastAsia="ja-JP"/>
        </w:rPr>
        <w:t>DAPAN</w:t>
      </w:r>
    </w:p>
    <w:p w14:paraId="67A61CB4" w14:textId="77777777" w:rsidR="008200D5" w:rsidRPr="00BF26B3" w:rsidRDefault="008200D5" w:rsidP="008200D5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I. Ph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ầ</w:t>
      </w:r>
      <w:r>
        <w:rPr>
          <w:rFonts w:ascii="Times New Roman" w:eastAsia="MS Mincho" w:hAnsi="Times New Roman" w:cs="Times New Roman"/>
          <w:b/>
          <w:bCs/>
          <w:sz w:val="26"/>
        </w:rPr>
        <w:t>n ch</w:t>
      </w:r>
      <w:r w:rsidRPr="00BF26B3">
        <w:rPr>
          <w:rFonts w:ascii="Times New Roman" w:eastAsia="MS Mincho" w:hAnsi="Times New Roman" w:cs="Times New Roman" w:hint="eastAsia"/>
          <w:b/>
          <w:bCs/>
          <w:sz w:val="26"/>
        </w:rPr>
        <w:t>ươ</w:t>
      </w:r>
      <w:r>
        <w:rPr>
          <w:rFonts w:ascii="Times New Roman" w:eastAsia="MS Mincho" w:hAnsi="Times New Roman" w:cs="Times New Roman"/>
          <w:b/>
          <w:bCs/>
          <w:sz w:val="26"/>
        </w:rPr>
        <w:t>ng tr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ì</w:t>
      </w:r>
      <w:r>
        <w:rPr>
          <w:rFonts w:ascii="Times New Roman" w:eastAsia="MS Mincho" w:hAnsi="Times New Roman" w:cs="Times New Roman"/>
          <w:b/>
          <w:bCs/>
          <w:sz w:val="26"/>
        </w:rPr>
        <w:t>nh ngu</w:t>
      </w:r>
      <w:r w:rsidRPr="00BF26B3">
        <w:rPr>
          <w:rFonts w:ascii="Times New Roman" w:eastAsia="MS Mincho" w:hAnsi="Times New Roman" w:cs="Times New Roman"/>
          <w:b/>
          <w:bCs/>
          <w:sz w:val="26"/>
        </w:rPr>
        <w:t>ồ</w:t>
      </w:r>
      <w:r>
        <w:rPr>
          <w:rFonts w:ascii="Times New Roman" w:eastAsia="MS Mincho" w:hAnsi="Times New Roman" w:cs="Times New Roman"/>
          <w:b/>
          <w:bCs/>
          <w:sz w:val="26"/>
        </w:rPr>
        <w:t>n</w:t>
      </w:r>
    </w:p>
    <w:p w14:paraId="6AA8061F" w14:textId="77777777" w:rsidR="008200D5" w:rsidRDefault="008200D5" w:rsidP="008200D5"/>
    <w:p w14:paraId="4AFFC035" w14:textId="77777777" w:rsidR="008200D5" w:rsidRDefault="008200D5" w:rsidP="008200D5">
      <w:r>
        <w:t>Bài 1:</w:t>
      </w:r>
    </w:p>
    <w:p w14:paraId="507D8F23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>{$A+,B-,D+,E+,F-,G-,I+,L+,N-,O-,P-,Q+,R+,S+,T-,V+,X+}</w:t>
      </w:r>
    </w:p>
    <w:p w14:paraId="7BE92267" w14:textId="77777777" w:rsidR="008200D5" w:rsidRPr="002D1FE7" w:rsidRDefault="008200D5" w:rsidP="008200D5">
      <w:r w:rsidRPr="002D1FE7">
        <w:t>{$M 16384,0,655360}</w:t>
      </w:r>
    </w:p>
    <w:p w14:paraId="39D9D0D0" w14:textId="77777777" w:rsidR="008200D5" w:rsidRPr="002D1FE7" w:rsidRDefault="008200D5" w:rsidP="008200D5">
      <w:r w:rsidRPr="002D1FE7">
        <w:t>uses crt;</w:t>
      </w:r>
    </w:p>
    <w:p w14:paraId="742C9E17" w14:textId="77777777" w:rsidR="008200D5" w:rsidRPr="002D1FE7" w:rsidRDefault="008200D5" w:rsidP="008200D5">
      <w:r w:rsidRPr="002D1FE7">
        <w:t>const</w:t>
      </w:r>
    </w:p>
    <w:p w14:paraId="6EB9D316" w14:textId="77777777" w:rsidR="008200D5" w:rsidRPr="002D1FE7" w:rsidRDefault="008200D5" w:rsidP="008200D5">
      <w:r>
        <w:t xml:space="preserve">   tfi='BAI1</w:t>
      </w:r>
      <w:r w:rsidRPr="002D1FE7">
        <w:t>.INP';</w:t>
      </w:r>
    </w:p>
    <w:p w14:paraId="69E3E136" w14:textId="77777777" w:rsidR="008200D5" w:rsidRPr="006F193B" w:rsidRDefault="008200D5" w:rsidP="008200D5">
      <w:pPr>
        <w:rPr>
          <w:lang w:val="pt-BR"/>
        </w:rPr>
      </w:pPr>
      <w:r>
        <w:t xml:space="preserve">   </w:t>
      </w:r>
      <w:r w:rsidRPr="006F193B">
        <w:rPr>
          <w:lang w:val="pt-BR"/>
        </w:rPr>
        <w:t>tfo='BAI1.OUT';</w:t>
      </w:r>
    </w:p>
    <w:p w14:paraId="6643B5F2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 xml:space="preserve">   maxN=10000;</w:t>
      </w:r>
    </w:p>
    <w:p w14:paraId="4EA8033E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>var</w:t>
      </w:r>
    </w:p>
    <w:p w14:paraId="1E9144CE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 xml:space="preserve">   fi,fo: text;</w:t>
      </w:r>
    </w:p>
    <w:p w14:paraId="46096029" w14:textId="77777777" w:rsidR="008200D5" w:rsidRPr="002D1FE7" w:rsidRDefault="008200D5" w:rsidP="008200D5">
      <w:r w:rsidRPr="006F193B">
        <w:rPr>
          <w:lang w:val="pt-BR"/>
        </w:rPr>
        <w:t xml:space="preserve">   </w:t>
      </w:r>
      <w:r w:rsidRPr="002D1FE7">
        <w:t>N: integer;</w:t>
      </w:r>
    </w:p>
    <w:p w14:paraId="70BAF01D" w14:textId="77777777" w:rsidR="008200D5" w:rsidRPr="002D1FE7" w:rsidRDefault="008200D5" w:rsidP="008200D5">
      <w:r w:rsidRPr="002D1FE7">
        <w:lastRenderedPageBreak/>
        <w:t xml:space="preserve">   dd: array[0..maxN] of byte;</w:t>
      </w:r>
    </w:p>
    <w:p w14:paraId="4E9A85F7" w14:textId="77777777" w:rsidR="008200D5" w:rsidRPr="002D1FE7" w:rsidRDefault="008200D5" w:rsidP="008200D5"/>
    <w:p w14:paraId="19123145" w14:textId="77777777" w:rsidR="008200D5" w:rsidRPr="002D1FE7" w:rsidRDefault="008200D5" w:rsidP="008200D5">
      <w:r w:rsidRPr="002D1FE7">
        <w:t>procedure Docdl;</w:t>
      </w:r>
    </w:p>
    <w:p w14:paraId="69F8E40E" w14:textId="77777777" w:rsidR="008200D5" w:rsidRPr="002D1FE7" w:rsidRDefault="008200D5" w:rsidP="008200D5">
      <w:r w:rsidRPr="002D1FE7">
        <w:t>begin</w:t>
      </w:r>
    </w:p>
    <w:p w14:paraId="0C51CB93" w14:textId="77777777" w:rsidR="008200D5" w:rsidRPr="002D1FE7" w:rsidRDefault="008200D5" w:rsidP="008200D5">
      <w:r w:rsidRPr="002D1FE7">
        <w:t xml:space="preserve">   assign(fi,tfi); reset(fi);</w:t>
      </w:r>
    </w:p>
    <w:p w14:paraId="38FB7BC1" w14:textId="77777777" w:rsidR="008200D5" w:rsidRPr="002D1FE7" w:rsidRDefault="008200D5" w:rsidP="008200D5">
      <w:r w:rsidRPr="002D1FE7">
        <w:t xml:space="preserve">   readln(fi,N);</w:t>
      </w:r>
    </w:p>
    <w:p w14:paraId="22C75B2E" w14:textId="77777777" w:rsidR="008200D5" w:rsidRPr="002D1FE7" w:rsidRDefault="008200D5" w:rsidP="008200D5">
      <w:r w:rsidRPr="002D1FE7">
        <w:t xml:space="preserve">   close(fi);</w:t>
      </w:r>
    </w:p>
    <w:p w14:paraId="5501B2CD" w14:textId="77777777" w:rsidR="008200D5" w:rsidRPr="002D1FE7" w:rsidRDefault="008200D5" w:rsidP="008200D5">
      <w:r w:rsidRPr="002D1FE7">
        <w:t>end;</w:t>
      </w:r>
    </w:p>
    <w:p w14:paraId="3D353A10" w14:textId="77777777" w:rsidR="008200D5" w:rsidRPr="002D1FE7" w:rsidRDefault="008200D5" w:rsidP="008200D5"/>
    <w:p w14:paraId="3E015E9D" w14:textId="77777777" w:rsidR="008200D5" w:rsidRPr="002D1FE7" w:rsidRDefault="008200D5" w:rsidP="008200D5">
      <w:r w:rsidRPr="002D1FE7">
        <w:t>procedure Loang(u: integer);</w:t>
      </w:r>
    </w:p>
    <w:p w14:paraId="55978EF7" w14:textId="77777777" w:rsidR="008200D5" w:rsidRPr="002D1FE7" w:rsidRDefault="008200D5" w:rsidP="008200D5">
      <w:r w:rsidRPr="002D1FE7">
        <w:t>var x,y: integer;</w:t>
      </w:r>
    </w:p>
    <w:p w14:paraId="32548315" w14:textId="77777777" w:rsidR="008200D5" w:rsidRPr="002D1FE7" w:rsidRDefault="008200D5" w:rsidP="008200D5">
      <w:r w:rsidRPr="002D1FE7">
        <w:t>begin</w:t>
      </w:r>
    </w:p>
    <w:p w14:paraId="6F357EF0" w14:textId="77777777" w:rsidR="008200D5" w:rsidRPr="002D1FE7" w:rsidRDefault="008200D5" w:rsidP="008200D5">
      <w:r w:rsidRPr="002D1FE7">
        <w:t xml:space="preserve">   if u&gt;0 then</w:t>
      </w:r>
    </w:p>
    <w:p w14:paraId="7253B3DF" w14:textId="77777777" w:rsidR="008200D5" w:rsidRPr="002D1FE7" w:rsidRDefault="008200D5" w:rsidP="008200D5">
      <w:r w:rsidRPr="002D1FE7">
        <w:t xml:space="preserve">      begin</w:t>
      </w:r>
    </w:p>
    <w:p w14:paraId="1028676D" w14:textId="77777777" w:rsidR="008200D5" w:rsidRPr="002D1FE7" w:rsidRDefault="008200D5" w:rsidP="008200D5">
      <w:r w:rsidRPr="002D1FE7">
        <w:t xml:space="preserve">         for x:=1 to trunc(sqrt(u)) do</w:t>
      </w:r>
    </w:p>
    <w:p w14:paraId="79148C59" w14:textId="77777777" w:rsidR="008200D5" w:rsidRPr="002D1FE7" w:rsidRDefault="008200D5" w:rsidP="008200D5">
      <w:r w:rsidRPr="002D1FE7">
        <w:t xml:space="preserve">            if u mod x=0 then</w:t>
      </w:r>
    </w:p>
    <w:p w14:paraId="245924AD" w14:textId="77777777" w:rsidR="008200D5" w:rsidRPr="002D1FE7" w:rsidRDefault="008200D5" w:rsidP="008200D5">
      <w:r w:rsidRPr="002D1FE7">
        <w:t xml:space="preserve">               begin</w:t>
      </w:r>
    </w:p>
    <w:p w14:paraId="0AE0BB85" w14:textId="77777777" w:rsidR="008200D5" w:rsidRPr="002D1FE7" w:rsidRDefault="008200D5" w:rsidP="008200D5">
      <w:r w:rsidRPr="002D1FE7">
        <w:t xml:space="preserve">                  y:=u div x;</w:t>
      </w:r>
    </w:p>
    <w:p w14:paraId="6A869968" w14:textId="77777777" w:rsidR="008200D5" w:rsidRPr="002D1FE7" w:rsidRDefault="008200D5" w:rsidP="008200D5">
      <w:r w:rsidRPr="002D1FE7">
        <w:t xml:space="preserve">                  if dd[(x-1)*(y+1)]=0 then</w:t>
      </w:r>
    </w:p>
    <w:p w14:paraId="48B81E8C" w14:textId="77777777" w:rsidR="008200D5" w:rsidRPr="002D1FE7" w:rsidRDefault="008200D5" w:rsidP="008200D5">
      <w:r w:rsidRPr="002D1FE7">
        <w:t xml:space="preserve">                     begin</w:t>
      </w:r>
    </w:p>
    <w:p w14:paraId="5A78ACAF" w14:textId="77777777" w:rsidR="008200D5" w:rsidRPr="002D1FE7" w:rsidRDefault="008200D5" w:rsidP="008200D5">
      <w:r w:rsidRPr="002D1FE7">
        <w:t xml:space="preserve">                        dd[(x-1)*(y+1)]:=1;</w:t>
      </w:r>
    </w:p>
    <w:p w14:paraId="6285AEE2" w14:textId="77777777" w:rsidR="008200D5" w:rsidRPr="002D1FE7" w:rsidRDefault="008200D5" w:rsidP="008200D5">
      <w:r w:rsidRPr="002D1FE7">
        <w:t xml:space="preserve">                        Loang((x-1)*(y+1));</w:t>
      </w:r>
    </w:p>
    <w:p w14:paraId="3D92F0DD" w14:textId="77777777" w:rsidR="008200D5" w:rsidRPr="002D1FE7" w:rsidRDefault="008200D5" w:rsidP="008200D5">
      <w:r w:rsidRPr="002D1FE7">
        <w:t xml:space="preserve">                     end;</w:t>
      </w:r>
    </w:p>
    <w:p w14:paraId="492F232E" w14:textId="77777777" w:rsidR="008200D5" w:rsidRPr="002D1FE7" w:rsidRDefault="008200D5" w:rsidP="008200D5">
      <w:r w:rsidRPr="002D1FE7">
        <w:t xml:space="preserve">               end;</w:t>
      </w:r>
    </w:p>
    <w:p w14:paraId="30656DD5" w14:textId="77777777" w:rsidR="008200D5" w:rsidRPr="002D1FE7" w:rsidRDefault="008200D5" w:rsidP="008200D5">
      <w:r w:rsidRPr="002D1FE7">
        <w:t xml:space="preserve">      end;</w:t>
      </w:r>
    </w:p>
    <w:p w14:paraId="3E336137" w14:textId="77777777" w:rsidR="008200D5" w:rsidRPr="002D1FE7" w:rsidRDefault="008200D5" w:rsidP="008200D5">
      <w:r w:rsidRPr="002D1FE7">
        <w:t>end;</w:t>
      </w:r>
    </w:p>
    <w:p w14:paraId="542556D7" w14:textId="77777777" w:rsidR="008200D5" w:rsidRPr="002D1FE7" w:rsidRDefault="008200D5" w:rsidP="008200D5"/>
    <w:p w14:paraId="37816A78" w14:textId="77777777" w:rsidR="008200D5" w:rsidRPr="002D1FE7" w:rsidRDefault="008200D5" w:rsidP="008200D5">
      <w:r w:rsidRPr="002D1FE7">
        <w:t>procedure Tim;</w:t>
      </w:r>
    </w:p>
    <w:p w14:paraId="7ADE5ACD" w14:textId="77777777" w:rsidR="008200D5" w:rsidRPr="002D1FE7" w:rsidRDefault="008200D5" w:rsidP="008200D5">
      <w:r w:rsidRPr="002D1FE7">
        <w:t>begin</w:t>
      </w:r>
    </w:p>
    <w:p w14:paraId="3F4E692D" w14:textId="77777777" w:rsidR="008200D5" w:rsidRPr="002D1FE7" w:rsidRDefault="008200D5" w:rsidP="008200D5">
      <w:r w:rsidRPr="002D1FE7">
        <w:t xml:space="preserve">   fillchar(dd,sizeof(dd),0);</w:t>
      </w:r>
    </w:p>
    <w:p w14:paraId="3E25C32E" w14:textId="77777777" w:rsidR="008200D5" w:rsidRPr="002D1FE7" w:rsidRDefault="008200D5" w:rsidP="008200D5">
      <w:r w:rsidRPr="002D1FE7">
        <w:t xml:space="preserve">   Loang(N);</w:t>
      </w:r>
    </w:p>
    <w:p w14:paraId="49BDA1C3" w14:textId="77777777" w:rsidR="008200D5" w:rsidRPr="002D1FE7" w:rsidRDefault="008200D5" w:rsidP="008200D5">
      <w:r w:rsidRPr="002D1FE7">
        <w:t>end;</w:t>
      </w:r>
    </w:p>
    <w:p w14:paraId="0AF39ED1" w14:textId="77777777" w:rsidR="008200D5" w:rsidRPr="002D1FE7" w:rsidRDefault="008200D5" w:rsidP="008200D5"/>
    <w:p w14:paraId="3F207DC2" w14:textId="77777777" w:rsidR="008200D5" w:rsidRPr="002D1FE7" w:rsidRDefault="008200D5" w:rsidP="008200D5">
      <w:r w:rsidRPr="002D1FE7">
        <w:t>procedure Inkq;</w:t>
      </w:r>
    </w:p>
    <w:p w14:paraId="5C856067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>var dem,sol,i: integer;</w:t>
      </w:r>
    </w:p>
    <w:p w14:paraId="03D042F6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>begin</w:t>
      </w:r>
    </w:p>
    <w:p w14:paraId="67A58E4A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 xml:space="preserve">   sol:=0;</w:t>
      </w:r>
    </w:p>
    <w:p w14:paraId="55508C31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 xml:space="preserve">   for i:=0 to N do sol:=sol+dd[i];</w:t>
      </w:r>
    </w:p>
    <w:p w14:paraId="0E1F0F71" w14:textId="77777777" w:rsidR="008200D5" w:rsidRPr="002D1FE7" w:rsidRDefault="008200D5" w:rsidP="008200D5">
      <w:r w:rsidRPr="006F193B">
        <w:rPr>
          <w:lang w:val="pt-BR"/>
        </w:rPr>
        <w:t xml:space="preserve">   </w:t>
      </w:r>
      <w:r w:rsidRPr="002D1FE7">
        <w:t>assign(fo,tfo); rewrite(fo);</w:t>
      </w:r>
    </w:p>
    <w:p w14:paraId="58A01B25" w14:textId="77777777" w:rsidR="008200D5" w:rsidRPr="002D1FE7" w:rsidRDefault="008200D5" w:rsidP="008200D5">
      <w:r w:rsidRPr="002D1FE7">
        <w:t xml:space="preserve">   writeln(fo,sol);</w:t>
      </w:r>
    </w:p>
    <w:p w14:paraId="113E4405" w14:textId="77777777" w:rsidR="008200D5" w:rsidRPr="002D1FE7" w:rsidRDefault="008200D5" w:rsidP="008200D5">
      <w:r w:rsidRPr="002D1FE7">
        <w:t xml:space="preserve">   dem:=0;</w:t>
      </w:r>
    </w:p>
    <w:p w14:paraId="1CC424AC" w14:textId="77777777" w:rsidR="008200D5" w:rsidRPr="002D1FE7" w:rsidRDefault="008200D5" w:rsidP="008200D5">
      <w:r w:rsidRPr="002D1FE7">
        <w:t xml:space="preserve">   for i:=0 to N do</w:t>
      </w:r>
    </w:p>
    <w:p w14:paraId="2BBF9E72" w14:textId="77777777" w:rsidR="008200D5" w:rsidRPr="002D1FE7" w:rsidRDefault="008200D5" w:rsidP="008200D5">
      <w:r w:rsidRPr="002D1FE7">
        <w:t xml:space="preserve">      if dd[i]=1 then</w:t>
      </w:r>
    </w:p>
    <w:p w14:paraId="712E4B96" w14:textId="77777777" w:rsidR="008200D5" w:rsidRPr="002D1FE7" w:rsidRDefault="008200D5" w:rsidP="008200D5">
      <w:r w:rsidRPr="002D1FE7">
        <w:t xml:space="preserve">         begin</w:t>
      </w:r>
    </w:p>
    <w:p w14:paraId="1816A0F9" w14:textId="77777777" w:rsidR="008200D5" w:rsidRPr="002D1FE7" w:rsidRDefault="008200D5" w:rsidP="008200D5">
      <w:r w:rsidRPr="002D1FE7">
        <w:t xml:space="preserve">            write(fo,i,' ');</w:t>
      </w:r>
    </w:p>
    <w:p w14:paraId="372A1E17" w14:textId="77777777" w:rsidR="008200D5" w:rsidRPr="002D1FE7" w:rsidRDefault="008200D5" w:rsidP="008200D5">
      <w:r w:rsidRPr="002D1FE7">
        <w:t xml:space="preserve">            inc(dem);</w:t>
      </w:r>
    </w:p>
    <w:p w14:paraId="65D12395" w14:textId="77777777" w:rsidR="008200D5" w:rsidRPr="002D1FE7" w:rsidRDefault="008200D5" w:rsidP="008200D5">
      <w:r w:rsidRPr="002D1FE7">
        <w:t xml:space="preserve">            if dem mod 10=0 then writeln(fo);</w:t>
      </w:r>
    </w:p>
    <w:p w14:paraId="234EF30E" w14:textId="77777777" w:rsidR="008200D5" w:rsidRPr="002D1FE7" w:rsidRDefault="008200D5" w:rsidP="008200D5">
      <w:r w:rsidRPr="002D1FE7">
        <w:t xml:space="preserve">         end;</w:t>
      </w:r>
    </w:p>
    <w:p w14:paraId="26CF3774" w14:textId="77777777" w:rsidR="008200D5" w:rsidRPr="002D1FE7" w:rsidRDefault="008200D5" w:rsidP="008200D5">
      <w:r w:rsidRPr="002D1FE7">
        <w:t xml:space="preserve">   close(fo);</w:t>
      </w:r>
    </w:p>
    <w:p w14:paraId="768F2F09" w14:textId="77777777" w:rsidR="008200D5" w:rsidRPr="002D1FE7" w:rsidRDefault="008200D5" w:rsidP="008200D5">
      <w:r w:rsidRPr="002D1FE7">
        <w:t>end;</w:t>
      </w:r>
    </w:p>
    <w:p w14:paraId="6E0C5A90" w14:textId="77777777" w:rsidR="008200D5" w:rsidRPr="002D1FE7" w:rsidRDefault="008200D5" w:rsidP="008200D5"/>
    <w:p w14:paraId="6AFB2E89" w14:textId="77777777" w:rsidR="008200D5" w:rsidRPr="002D1FE7" w:rsidRDefault="008200D5" w:rsidP="008200D5">
      <w:r w:rsidRPr="002D1FE7">
        <w:t>BEGIN</w:t>
      </w:r>
    </w:p>
    <w:p w14:paraId="41353116" w14:textId="77777777" w:rsidR="008200D5" w:rsidRPr="002D1FE7" w:rsidRDefault="008200D5" w:rsidP="008200D5">
      <w:r w:rsidRPr="002D1FE7">
        <w:lastRenderedPageBreak/>
        <w:t xml:space="preserve">   Docdl;</w:t>
      </w:r>
    </w:p>
    <w:p w14:paraId="30A8E173" w14:textId="77777777" w:rsidR="008200D5" w:rsidRPr="006F193B" w:rsidRDefault="008200D5" w:rsidP="008200D5">
      <w:pPr>
        <w:rPr>
          <w:lang w:val="pt-BR"/>
        </w:rPr>
      </w:pPr>
      <w:r w:rsidRPr="002D1FE7">
        <w:t xml:space="preserve">   </w:t>
      </w:r>
      <w:r w:rsidRPr="006F193B">
        <w:rPr>
          <w:lang w:val="pt-BR"/>
        </w:rPr>
        <w:t>Tim;</w:t>
      </w:r>
    </w:p>
    <w:p w14:paraId="59DDC50E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 xml:space="preserve">   Inkq;</w:t>
      </w:r>
    </w:p>
    <w:p w14:paraId="2BDD807B" w14:textId="77777777" w:rsidR="008200D5" w:rsidRPr="006F193B" w:rsidRDefault="008200D5" w:rsidP="008200D5">
      <w:pPr>
        <w:rPr>
          <w:lang w:val="pt-BR"/>
        </w:rPr>
      </w:pPr>
      <w:r w:rsidRPr="006F193B">
        <w:rPr>
          <w:lang w:val="pt-BR"/>
        </w:rPr>
        <w:t>END.</w:t>
      </w:r>
    </w:p>
    <w:p w14:paraId="6B96B2B7" w14:textId="77777777" w:rsidR="008200D5" w:rsidRPr="006F193B" w:rsidRDefault="008200D5" w:rsidP="008200D5">
      <w:pPr>
        <w:rPr>
          <w:lang w:val="pt-BR"/>
        </w:rPr>
      </w:pPr>
    </w:p>
    <w:p w14:paraId="0F5313FD" w14:textId="77777777" w:rsidR="008200D5" w:rsidRDefault="008200D5" w:rsidP="008200D5"/>
    <w:p w14:paraId="01328DFB" w14:textId="77777777" w:rsidR="008200D5" w:rsidRDefault="008200D5" w:rsidP="008200D5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>II. Test chấm</w:t>
      </w:r>
    </w:p>
    <w:p w14:paraId="0B7D8B16" w14:textId="77777777" w:rsidR="008200D5" w:rsidRDefault="008200D5" w:rsidP="008200D5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  <w:r>
        <w:rPr>
          <w:rFonts w:ascii="Times New Roman" w:eastAsia="MS Mincho" w:hAnsi="Times New Roman" w:cs="Times New Roman"/>
          <w:b/>
          <w:bCs/>
          <w:sz w:val="26"/>
        </w:rPr>
        <w:t xml:space="preserve">Bài 1: 5 Test, mỗi test đúng cho </w:t>
      </w:r>
      <w:r w:rsidR="00CC2C84">
        <w:rPr>
          <w:rFonts w:ascii="Times New Roman" w:eastAsia="MS Mincho" w:hAnsi="Times New Roman" w:cs="Times New Roman" w:hint="eastAsia"/>
          <w:b/>
          <w:bCs/>
          <w:sz w:val="26"/>
          <w:lang w:eastAsia="ja-JP"/>
        </w:rPr>
        <w:t>1,</w:t>
      </w:r>
      <w:r>
        <w:rPr>
          <w:rFonts w:ascii="Times New Roman" w:eastAsia="MS Mincho" w:hAnsi="Times New Roman" w:cs="Times New Roman"/>
          <w:b/>
          <w:bCs/>
          <w:sz w:val="26"/>
        </w:rPr>
        <w:t>2 điểm</w:t>
      </w:r>
    </w:p>
    <w:p w14:paraId="6A4D879C" w14:textId="77777777" w:rsidR="008200D5" w:rsidRDefault="008200D5" w:rsidP="008200D5">
      <w:pPr>
        <w:pStyle w:val="PlainText"/>
        <w:rPr>
          <w:rFonts w:ascii="Times New Roman" w:eastAsia="MS Mincho" w:hAnsi="Times New Roman" w:cs="Times New Roman"/>
          <w:b/>
          <w:bCs/>
          <w:sz w:val="26"/>
        </w:rPr>
      </w:pPr>
    </w:p>
    <w:p w14:paraId="3B584EFD" w14:textId="77777777" w:rsidR="008200D5" w:rsidRPr="001D665D" w:rsidRDefault="008200D5" w:rsidP="008200D5">
      <w:pPr>
        <w:pStyle w:val="PlainText"/>
        <w:jc w:val="center"/>
        <w:rPr>
          <w:rFonts w:ascii="Times New Roman" w:eastAsia="MS Mincho" w:hAnsi="Times New Roman" w:cs="Times New Roman"/>
          <w:bCs/>
          <w:sz w:val="26"/>
        </w:rPr>
      </w:pPr>
      <w:r>
        <w:rPr>
          <w:rFonts w:ascii="Times New Roman" w:eastAsia="MS Mincho" w:hAnsi="Times New Roman" w:cs="Times New Roman"/>
          <w:bCs/>
          <w:sz w:val="26"/>
        </w:rPr>
        <w:t>---- H</w:t>
      </w:r>
      <w:r w:rsidRPr="001D665D">
        <w:rPr>
          <w:rFonts w:ascii="Times New Roman" w:eastAsia="MS Mincho" w:hAnsi="Times New Roman" w:cs="Times New Roman"/>
          <w:bCs/>
          <w:sz w:val="26"/>
        </w:rPr>
        <w:t>ế</w:t>
      </w:r>
      <w:r>
        <w:rPr>
          <w:rFonts w:ascii="Times New Roman" w:eastAsia="MS Mincho" w:hAnsi="Times New Roman" w:cs="Times New Roman"/>
          <w:bCs/>
          <w:sz w:val="26"/>
        </w:rPr>
        <w:t>t ----</w:t>
      </w:r>
    </w:p>
    <w:p w14:paraId="45DB23DD" w14:textId="77777777" w:rsidR="00675519" w:rsidRDefault="00675519" w:rsidP="00675519">
      <w:pPr>
        <w:jc w:val="both"/>
        <w:rPr>
          <w:rStyle w:val="vn"/>
          <w:b/>
          <w:bCs/>
          <w:i/>
          <w:iCs/>
        </w:rPr>
      </w:pPr>
    </w:p>
    <w:sectPr w:rsidR="00675519" w:rsidSect="00BD177E">
      <w:footerReference w:type="default" r:id="rId7"/>
      <w:pgSz w:w="11907" w:h="16840" w:code="9"/>
      <w:pgMar w:top="1134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CDC29" w14:textId="77777777" w:rsidR="00727D87" w:rsidRDefault="00727D87" w:rsidP="00454674">
      <w:r>
        <w:separator/>
      </w:r>
    </w:p>
  </w:endnote>
  <w:endnote w:type="continuationSeparator" w:id="0">
    <w:p w14:paraId="6450591D" w14:textId="77777777" w:rsidR="00727D87" w:rsidRDefault="00727D87" w:rsidP="004546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19379"/>
      <w:docPartObj>
        <w:docPartGallery w:val="Page Numbers (Bottom of Page)"/>
        <w:docPartUnique/>
      </w:docPartObj>
    </w:sdtPr>
    <w:sdtContent>
      <w:p w14:paraId="482EF7E2" w14:textId="77777777" w:rsidR="00454674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8369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CE879D5" w14:textId="77777777" w:rsidR="00454674" w:rsidRDefault="004546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60364" w14:textId="77777777" w:rsidR="00727D87" w:rsidRDefault="00727D87" w:rsidP="00454674">
      <w:r>
        <w:separator/>
      </w:r>
    </w:p>
  </w:footnote>
  <w:footnote w:type="continuationSeparator" w:id="0">
    <w:p w14:paraId="3471B592" w14:textId="77777777" w:rsidR="00727D87" w:rsidRDefault="00727D87" w:rsidP="004546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D64873"/>
    <w:multiLevelType w:val="hybridMultilevel"/>
    <w:tmpl w:val="D0DAC430"/>
    <w:lvl w:ilvl="0" w:tplc="9A0E86C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AD2946"/>
    <w:multiLevelType w:val="hybridMultilevel"/>
    <w:tmpl w:val="457ACB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667636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28620135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33C3"/>
    <w:rsid w:val="00153715"/>
    <w:rsid w:val="00215828"/>
    <w:rsid w:val="00302CB5"/>
    <w:rsid w:val="00454674"/>
    <w:rsid w:val="004F772A"/>
    <w:rsid w:val="005C3A51"/>
    <w:rsid w:val="00675519"/>
    <w:rsid w:val="00727D87"/>
    <w:rsid w:val="00783699"/>
    <w:rsid w:val="008200D5"/>
    <w:rsid w:val="00884130"/>
    <w:rsid w:val="008B33C3"/>
    <w:rsid w:val="00983D76"/>
    <w:rsid w:val="00A074F2"/>
    <w:rsid w:val="00BD177E"/>
    <w:rsid w:val="00CC2C84"/>
    <w:rsid w:val="00D56C19"/>
    <w:rsid w:val="00F51C52"/>
    <w:rsid w:val="00FF7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68266"/>
  <w15:docId w15:val="{1A186394-5A01-45EF-8EEE-90FE763E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sz w:val="26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33C3"/>
    <w:pPr>
      <w:spacing w:after="0" w:line="240" w:lineRule="auto"/>
    </w:pPr>
    <w:rPr>
      <w:rFonts w:eastAsia="MS Mincho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5519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675519"/>
  </w:style>
  <w:style w:type="paragraph" w:styleId="PlainText">
    <w:name w:val="Plain Text"/>
    <w:basedOn w:val="Normal"/>
    <w:link w:val="PlainTextChar"/>
    <w:rsid w:val="008200D5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200D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45467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54674"/>
    <w:rPr>
      <w:rFonts w:eastAsia="MS Mincho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467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4674"/>
    <w:rPr>
      <w:rFonts w:eastAsia="MS Mincho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WIN8</dc:creator>
  <cp:lastModifiedBy>Phạm Công Quyết</cp:lastModifiedBy>
  <cp:revision>10</cp:revision>
  <dcterms:created xsi:type="dcterms:W3CDTF">2020-10-31T12:27:00Z</dcterms:created>
  <dcterms:modified xsi:type="dcterms:W3CDTF">2022-10-21T15:06:00Z</dcterms:modified>
</cp:coreProperties>
</file>