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586" w:rsidRDefault="00247586" w:rsidP="00247586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247586" w:rsidRDefault="00247586" w:rsidP="00247586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9D4D56" w:rsidRDefault="009D4D56" w:rsidP="009D4D56">
      <w:bookmarkStart w:id="0" w:name="_GoBack"/>
      <w:bookmarkEnd w:id="0"/>
      <w:r>
        <w:t>Số nhỏ nhất</w:t>
      </w:r>
    </w:p>
    <w:p w:rsidR="009D4D56" w:rsidRDefault="009D4D56" w:rsidP="009D4D56">
      <w:r>
        <w:t>Một số nguyên dương n rất lớn có thể được cho bởi P số nguyên dương A và P xâu ký tự s1, s2,...,sp (độ dài các xâu không vượt</w:t>
      </w:r>
    </w:p>
    <w:p w:rsidR="009D4D56" w:rsidRDefault="009D4D56" w:rsidP="009D4D56">
      <w:r>
        <w:t>quá 255) chỉ gồm các số thập phân bằng cách viết s1 liên tiếp A1 lần rồi viết s2 liên tiếp A2 lần,..., viết sp liên tiếp Ap lần.</w:t>
      </w:r>
    </w:p>
    <w:p w:rsidR="009D4D56" w:rsidRDefault="009D4D56" w:rsidP="009D4D56">
      <w:r>
        <w:t>Giả sử với số n được cho như trên và cho trước số nguyên dương k nhỏ hơn số chữ số của N. Hãy tìm cách gạch đi k chữ số của N để nhận được một số có giá trị nhỏ nhất .</w:t>
      </w:r>
    </w:p>
    <w:p w:rsidR="009D4D56" w:rsidRDefault="009D4D56" w:rsidP="009D4D56">
      <w:r>
        <w:t>Ví dụ:</w:t>
      </w:r>
    </w:p>
    <w:p w:rsidR="009D4D56" w:rsidRDefault="009D4D56" w:rsidP="009D4D56">
      <w:r>
        <w:t xml:space="preserve"> </w:t>
      </w:r>
    </w:p>
    <w:p w:rsidR="003F2EDF" w:rsidRDefault="009D4D56">
      <w:r w:rsidRPr="0085426D">
        <w:rPr>
          <w:noProof/>
        </w:rPr>
        <mc:AlternateContent>
          <mc:Choice Requires="wpg">
            <w:drawing>
              <wp:inline distT="0" distB="0" distL="0" distR="0" wp14:anchorId="09A12F44" wp14:editId="079EEE0B">
                <wp:extent cx="3530600" cy="1116965"/>
                <wp:effectExtent l="0" t="0" r="0" b="698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0" cy="1116965"/>
                          <a:chOff x="990" y="-1310"/>
                          <a:chExt cx="5560" cy="1759"/>
                        </a:xfrm>
                      </wpg:grpSpPr>
                      <wps:wsp>
                        <wps:cNvPr id="2" name="docshape22"/>
                        <wps:cNvSpPr>
                          <a:spLocks/>
                        </wps:cNvSpPr>
                        <wps:spPr bwMode="auto">
                          <a:xfrm>
                            <a:off x="990" y="-1310"/>
                            <a:ext cx="5560" cy="1759"/>
                          </a:xfrm>
                          <a:custGeom>
                            <a:avLst/>
                            <a:gdLst>
                              <a:gd name="T0" fmla="*/ 19 w 4313"/>
                              <a:gd name="T1" fmla="*/ 0 h 1349"/>
                              <a:gd name="T2" fmla="*/ 0 w 4313"/>
                              <a:gd name="T3" fmla="*/ 0 h 1349"/>
                              <a:gd name="T4" fmla="*/ 0 w 4313"/>
                              <a:gd name="T5" fmla="*/ 19 h 1349"/>
                              <a:gd name="T6" fmla="*/ 0 w 4313"/>
                              <a:gd name="T7" fmla="*/ 341 h 1349"/>
                              <a:gd name="T8" fmla="*/ 0 w 4313"/>
                              <a:gd name="T9" fmla="*/ 360 h 1349"/>
                              <a:gd name="T10" fmla="*/ 0 w 4313"/>
                              <a:gd name="T11" fmla="*/ 1330 h 1349"/>
                              <a:gd name="T12" fmla="*/ 0 w 4313"/>
                              <a:gd name="T13" fmla="*/ 1349 h 1349"/>
                              <a:gd name="T14" fmla="*/ 19 w 4313"/>
                              <a:gd name="T15" fmla="*/ 1349 h 1349"/>
                              <a:gd name="T16" fmla="*/ 19 w 4313"/>
                              <a:gd name="T17" fmla="*/ 1330 h 1349"/>
                              <a:gd name="T18" fmla="*/ 19 w 4313"/>
                              <a:gd name="T19" fmla="*/ 360 h 1349"/>
                              <a:gd name="T20" fmla="*/ 19 w 4313"/>
                              <a:gd name="T21" fmla="*/ 341 h 1349"/>
                              <a:gd name="T22" fmla="*/ 19 w 4313"/>
                              <a:gd name="T23" fmla="*/ 19 h 1349"/>
                              <a:gd name="T24" fmla="*/ 19 w 4313"/>
                              <a:gd name="T25" fmla="*/ 0 h 1349"/>
                              <a:gd name="T26" fmla="*/ 4293 w 4313"/>
                              <a:gd name="T27" fmla="*/ 0 h 1349"/>
                              <a:gd name="T28" fmla="*/ 3001 w 4313"/>
                              <a:gd name="T29" fmla="*/ 0 h 1349"/>
                              <a:gd name="T30" fmla="*/ 2982 w 4313"/>
                              <a:gd name="T31" fmla="*/ 0 h 1349"/>
                              <a:gd name="T32" fmla="*/ 19 w 4313"/>
                              <a:gd name="T33" fmla="*/ 0 h 1349"/>
                              <a:gd name="T34" fmla="*/ 19 w 4313"/>
                              <a:gd name="T35" fmla="*/ 19 h 1349"/>
                              <a:gd name="T36" fmla="*/ 2982 w 4313"/>
                              <a:gd name="T37" fmla="*/ 19 h 1349"/>
                              <a:gd name="T38" fmla="*/ 2982 w 4313"/>
                              <a:gd name="T39" fmla="*/ 341 h 1349"/>
                              <a:gd name="T40" fmla="*/ 19 w 4313"/>
                              <a:gd name="T41" fmla="*/ 341 h 1349"/>
                              <a:gd name="T42" fmla="*/ 19 w 4313"/>
                              <a:gd name="T43" fmla="*/ 360 h 1349"/>
                              <a:gd name="T44" fmla="*/ 2982 w 4313"/>
                              <a:gd name="T45" fmla="*/ 360 h 1349"/>
                              <a:gd name="T46" fmla="*/ 2982 w 4313"/>
                              <a:gd name="T47" fmla="*/ 1330 h 1349"/>
                              <a:gd name="T48" fmla="*/ 19 w 4313"/>
                              <a:gd name="T49" fmla="*/ 1330 h 1349"/>
                              <a:gd name="T50" fmla="*/ 19 w 4313"/>
                              <a:gd name="T51" fmla="*/ 1349 h 1349"/>
                              <a:gd name="T52" fmla="*/ 2982 w 4313"/>
                              <a:gd name="T53" fmla="*/ 1349 h 1349"/>
                              <a:gd name="T54" fmla="*/ 3001 w 4313"/>
                              <a:gd name="T55" fmla="*/ 1349 h 1349"/>
                              <a:gd name="T56" fmla="*/ 4293 w 4313"/>
                              <a:gd name="T57" fmla="*/ 1349 h 1349"/>
                              <a:gd name="T58" fmla="*/ 4293 w 4313"/>
                              <a:gd name="T59" fmla="*/ 1330 h 1349"/>
                              <a:gd name="T60" fmla="*/ 3001 w 4313"/>
                              <a:gd name="T61" fmla="*/ 1330 h 1349"/>
                              <a:gd name="T62" fmla="*/ 3001 w 4313"/>
                              <a:gd name="T63" fmla="*/ 360 h 1349"/>
                              <a:gd name="T64" fmla="*/ 4293 w 4313"/>
                              <a:gd name="T65" fmla="*/ 360 h 1349"/>
                              <a:gd name="T66" fmla="*/ 4293 w 4313"/>
                              <a:gd name="T67" fmla="*/ 341 h 1349"/>
                              <a:gd name="T68" fmla="*/ 3001 w 4313"/>
                              <a:gd name="T69" fmla="*/ 341 h 1349"/>
                              <a:gd name="T70" fmla="*/ 3001 w 4313"/>
                              <a:gd name="T71" fmla="*/ 19 h 1349"/>
                              <a:gd name="T72" fmla="*/ 4293 w 4313"/>
                              <a:gd name="T73" fmla="*/ 19 h 1349"/>
                              <a:gd name="T74" fmla="*/ 4293 w 4313"/>
                              <a:gd name="T75" fmla="*/ 0 h 1349"/>
                              <a:gd name="T76" fmla="*/ 4312 w 4313"/>
                              <a:gd name="T77" fmla="*/ 0 h 1349"/>
                              <a:gd name="T78" fmla="*/ 4293 w 4313"/>
                              <a:gd name="T79" fmla="*/ 0 h 1349"/>
                              <a:gd name="T80" fmla="*/ 4293 w 4313"/>
                              <a:gd name="T81" fmla="*/ 19 h 1349"/>
                              <a:gd name="T82" fmla="*/ 4293 w 4313"/>
                              <a:gd name="T83" fmla="*/ 341 h 1349"/>
                              <a:gd name="T84" fmla="*/ 4293 w 4313"/>
                              <a:gd name="T85" fmla="*/ 360 h 1349"/>
                              <a:gd name="T86" fmla="*/ 4293 w 4313"/>
                              <a:gd name="T87" fmla="*/ 1330 h 1349"/>
                              <a:gd name="T88" fmla="*/ 4293 w 4313"/>
                              <a:gd name="T89" fmla="*/ 1349 h 1349"/>
                              <a:gd name="T90" fmla="*/ 4312 w 4313"/>
                              <a:gd name="T91" fmla="*/ 1349 h 1349"/>
                              <a:gd name="T92" fmla="*/ 4312 w 4313"/>
                              <a:gd name="T93" fmla="*/ 1330 h 1349"/>
                              <a:gd name="T94" fmla="*/ 4312 w 4313"/>
                              <a:gd name="T95" fmla="*/ 360 h 1349"/>
                              <a:gd name="T96" fmla="*/ 4312 w 4313"/>
                              <a:gd name="T97" fmla="*/ 341 h 1349"/>
                              <a:gd name="T98" fmla="*/ 4312 w 4313"/>
                              <a:gd name="T99" fmla="*/ 19 h 1349"/>
                              <a:gd name="T100" fmla="*/ 4312 w 4313"/>
                              <a:gd name="T101" fmla="*/ 0 h 13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4313" h="1349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41"/>
                                </a:lnTo>
                                <a:lnTo>
                                  <a:pt x="0" y="360"/>
                                </a:lnTo>
                                <a:lnTo>
                                  <a:pt x="0" y="1330"/>
                                </a:lnTo>
                                <a:lnTo>
                                  <a:pt x="0" y="1349"/>
                                </a:lnTo>
                                <a:lnTo>
                                  <a:pt x="19" y="1349"/>
                                </a:lnTo>
                                <a:lnTo>
                                  <a:pt x="19" y="1330"/>
                                </a:lnTo>
                                <a:lnTo>
                                  <a:pt x="19" y="360"/>
                                </a:lnTo>
                                <a:lnTo>
                                  <a:pt x="19" y="341"/>
                                </a:lnTo>
                                <a:lnTo>
                                  <a:pt x="19" y="19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4293" y="0"/>
                                </a:moveTo>
                                <a:lnTo>
                                  <a:pt x="3001" y="0"/>
                                </a:lnTo>
                                <a:lnTo>
                                  <a:pt x="2982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19"/>
                                </a:lnTo>
                                <a:lnTo>
                                  <a:pt x="2982" y="19"/>
                                </a:lnTo>
                                <a:lnTo>
                                  <a:pt x="2982" y="341"/>
                                </a:lnTo>
                                <a:lnTo>
                                  <a:pt x="19" y="341"/>
                                </a:lnTo>
                                <a:lnTo>
                                  <a:pt x="19" y="360"/>
                                </a:lnTo>
                                <a:lnTo>
                                  <a:pt x="2982" y="360"/>
                                </a:lnTo>
                                <a:lnTo>
                                  <a:pt x="2982" y="1330"/>
                                </a:lnTo>
                                <a:lnTo>
                                  <a:pt x="19" y="1330"/>
                                </a:lnTo>
                                <a:lnTo>
                                  <a:pt x="19" y="1349"/>
                                </a:lnTo>
                                <a:lnTo>
                                  <a:pt x="2982" y="1349"/>
                                </a:lnTo>
                                <a:lnTo>
                                  <a:pt x="3001" y="1349"/>
                                </a:lnTo>
                                <a:lnTo>
                                  <a:pt x="4293" y="1349"/>
                                </a:lnTo>
                                <a:lnTo>
                                  <a:pt x="4293" y="1330"/>
                                </a:lnTo>
                                <a:lnTo>
                                  <a:pt x="3001" y="1330"/>
                                </a:lnTo>
                                <a:lnTo>
                                  <a:pt x="3001" y="360"/>
                                </a:lnTo>
                                <a:lnTo>
                                  <a:pt x="4293" y="360"/>
                                </a:lnTo>
                                <a:lnTo>
                                  <a:pt x="4293" y="341"/>
                                </a:lnTo>
                                <a:lnTo>
                                  <a:pt x="3001" y="341"/>
                                </a:lnTo>
                                <a:lnTo>
                                  <a:pt x="3001" y="19"/>
                                </a:lnTo>
                                <a:lnTo>
                                  <a:pt x="4293" y="19"/>
                                </a:lnTo>
                                <a:lnTo>
                                  <a:pt x="4293" y="0"/>
                                </a:lnTo>
                                <a:close/>
                                <a:moveTo>
                                  <a:pt x="4312" y="0"/>
                                </a:moveTo>
                                <a:lnTo>
                                  <a:pt x="4293" y="0"/>
                                </a:lnTo>
                                <a:lnTo>
                                  <a:pt x="4293" y="19"/>
                                </a:lnTo>
                                <a:lnTo>
                                  <a:pt x="4293" y="341"/>
                                </a:lnTo>
                                <a:lnTo>
                                  <a:pt x="4293" y="360"/>
                                </a:lnTo>
                                <a:lnTo>
                                  <a:pt x="4293" y="1330"/>
                                </a:lnTo>
                                <a:lnTo>
                                  <a:pt x="4293" y="1349"/>
                                </a:lnTo>
                                <a:lnTo>
                                  <a:pt x="4312" y="1349"/>
                                </a:lnTo>
                                <a:lnTo>
                                  <a:pt x="4312" y="1330"/>
                                </a:lnTo>
                                <a:lnTo>
                                  <a:pt x="4312" y="360"/>
                                </a:lnTo>
                                <a:lnTo>
                                  <a:pt x="4312" y="341"/>
                                </a:lnTo>
                                <a:lnTo>
                                  <a:pt x="4312" y="19"/>
                                </a:lnTo>
                                <a:lnTo>
                                  <a:pt x="4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2050" y="-1160"/>
                            <a:ext cx="4313" cy="1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4D56" w:rsidRDefault="009D4D56" w:rsidP="009D4D56">
                              <w:pPr>
                                <w:tabs>
                                  <w:tab w:val="left" w:pos="3102"/>
                                </w:tabs>
                                <w:spacing w:before="12"/>
                                <w:ind w:left="115"/>
                              </w:pPr>
                              <w:r>
                                <w:t>Vào</w:t>
                              </w:r>
                              <w:r>
                                <w:tab/>
                                <w:t>Kết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quả</w:t>
                              </w:r>
                            </w:p>
                            <w:p w:rsidR="009D4D56" w:rsidRDefault="009D4D56" w:rsidP="009D4D56">
                              <w:pPr>
                                <w:tabs>
                                  <w:tab w:val="right" w:pos="3380"/>
                                </w:tabs>
                                <w:spacing w:before="19" w:line="322" w:lineRule="exact"/>
                                <w:ind w:left="115"/>
                              </w:pPr>
                              <w:r>
                                <w:t>p=3,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k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=11</w:t>
                              </w:r>
                              <w:r>
                                <w:tab/>
                                <w:t>44</w:t>
                              </w:r>
                            </w:p>
                            <w:p w:rsidR="009D4D56" w:rsidRDefault="009D4D56" w:rsidP="009D4D56">
                              <w:pPr>
                                <w:spacing w:line="322" w:lineRule="exact"/>
                                <w:ind w:left="115"/>
                              </w:pPr>
                              <w:r>
                                <w:t>a1=3,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a2 =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4,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a3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</w:p>
                            <w:p w:rsidR="009D4D56" w:rsidRDefault="009D4D56" w:rsidP="009D4D56">
                              <w:pPr>
                                <w:ind w:left="115"/>
                              </w:pPr>
                              <w:r>
                                <w:t>s1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123,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s2=0,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s3 = 45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12F44" id="Group 1" o:spid="_x0000_s1026" style="width:278pt;height:87.95pt;mso-position-horizontal-relative:char;mso-position-vertical-relative:line" coordorigin="990,-1310" coordsize="5560,1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">
                <v:shape id="docshape22" o:spid="_x0000_s1027" style="position:absolute;left:990;top:-1310;width:5560;height:1759;visibility:visible;mso-wrap-style:square;v-text-anchor:top" coordsize="4313,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" path="m19,l,,,19,,341r,19l,1330r,19l19,1349r,-19l19,360r,-19l19,19,19,xm4293,l3001,r-19,l19,r,19l2982,19r,322l19,341r,19l2982,360r,970l19,1330r,19l2982,1349r19,l4293,1349r,-19l3001,1330r,-970l4293,360r,-19l3001,341r,-322l4293,19r,-19xm4312,r-19,l4293,19r,322l4293,360r,970l4293,1349r19,l4312,1330r,-970l4312,341r,-322l4312,xe" fillcolor="black" stroked="f">
                  <v:path arrowok="t" o:connecttype="custom" o:connectlocs="24,0;0,0;0,25;0,445;0,469;0,1734;0,1759;24,1759;24,1734;24,469;24,445;24,25;24,0;5534,0;3869,0;3844,0;24,0;24,25;3844,25;3844,445;24,445;24,469;3844,469;3844,1734;24,1734;24,1759;3844,1759;3869,1759;5534,1759;5534,1734;3869,1734;3869,469;5534,469;5534,445;3869,445;3869,25;5534,25;5534,0;5559,0;5534,0;5534,25;5534,445;5534,469;5534,1734;5534,1759;5559,1759;5559,1734;5559,469;5559,445;5559,25;5559,0" o:connectangles="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3" o:spid="_x0000_s1028" type="#_x0000_t202" style="position:absolute;left:2050;top:-1160;width:4313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9D4D56" w:rsidRDefault="009D4D56" w:rsidP="009D4D56">
                        <w:pPr>
                          <w:tabs>
                            <w:tab w:val="left" w:pos="3102"/>
                          </w:tabs>
                          <w:spacing w:before="12"/>
                          <w:ind w:left="115"/>
                        </w:pPr>
                        <w:r>
                          <w:t>Vào</w:t>
                        </w:r>
                        <w:r>
                          <w:tab/>
                          <w:t>Kết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quả</w:t>
                        </w:r>
                      </w:p>
                      <w:p w:rsidR="009D4D56" w:rsidRDefault="009D4D56" w:rsidP="009D4D56">
                        <w:pPr>
                          <w:tabs>
                            <w:tab w:val="right" w:pos="3380"/>
                          </w:tabs>
                          <w:spacing w:before="19" w:line="322" w:lineRule="exact"/>
                          <w:ind w:left="115"/>
                        </w:pPr>
                        <w:r>
                          <w:t>p=3,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k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=11</w:t>
                        </w:r>
                        <w:r>
                          <w:tab/>
                          <w:t>44</w:t>
                        </w:r>
                      </w:p>
                      <w:p w:rsidR="009D4D56" w:rsidRDefault="009D4D56" w:rsidP="009D4D56">
                        <w:pPr>
                          <w:spacing w:line="322" w:lineRule="exact"/>
                          <w:ind w:left="115"/>
                        </w:pPr>
                        <w:r>
                          <w:t>a1=3,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a2 =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4,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a3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2</w:t>
                        </w:r>
                      </w:p>
                      <w:p w:rsidR="009D4D56" w:rsidRDefault="009D4D56" w:rsidP="009D4D56">
                        <w:pPr>
                          <w:ind w:left="115"/>
                        </w:pPr>
                        <w:r>
                          <w:t>s1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123,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s2=0,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s3 = 45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D56"/>
    <w:rsid w:val="00247586"/>
    <w:rsid w:val="003F2EDF"/>
    <w:rsid w:val="009D4D56"/>
    <w:rsid w:val="00A84A06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47D34B-3049-4DAB-92A9-814955AC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semiHidden/>
    <w:unhideWhenUsed/>
    <w:qFormat/>
    <w:rsid w:val="00247586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semiHidden/>
    <w:rsid w:val="00247586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2022-10-24T13:41:00Z</dcterms:created>
  <dcterms:modified xsi:type="dcterms:W3CDTF">2022-10-24T14:43:00Z</dcterms:modified>
</cp:coreProperties>
</file>