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C3DCB" w14:textId="52E6B225" w:rsidR="000A50A0" w:rsidRPr="00045310" w:rsidRDefault="00011E86" w:rsidP="00597F4E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Lê Văn Quỳnh</w:t>
      </w:r>
      <w:r w:rsidR="000A50A0" w:rsidRPr="00045310">
        <w:rPr>
          <w:b/>
          <w:sz w:val="26"/>
          <w:szCs w:val="26"/>
        </w:rPr>
        <w:t xml:space="preserve"> – THPT Tiên Lãng</w:t>
      </w:r>
    </w:p>
    <w:p w14:paraId="68FBA311" w14:textId="774D29A7" w:rsidR="00011E86" w:rsidRDefault="000A50A0" w:rsidP="00011E86">
      <w:pPr>
        <w:jc w:val="center"/>
        <w:rPr>
          <w:b/>
          <w:bCs/>
          <w:color w:val="000000"/>
          <w:sz w:val="26"/>
          <w:szCs w:val="26"/>
        </w:rPr>
      </w:pPr>
      <w:r w:rsidRPr="00045310">
        <w:rPr>
          <w:b/>
          <w:sz w:val="26"/>
          <w:szCs w:val="26"/>
        </w:rPr>
        <w:t>CAUHOI</w:t>
      </w:r>
    </w:p>
    <w:p w14:paraId="51AA06BC" w14:textId="710BB3BF" w:rsidR="00011E86" w:rsidRPr="000F449B" w:rsidRDefault="00011E86" w:rsidP="00011E86">
      <w:pPr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Bài 2 </w:t>
      </w:r>
      <w:r w:rsidRPr="000F449B">
        <w:rPr>
          <w:color w:val="000000"/>
          <w:sz w:val="26"/>
          <w:szCs w:val="26"/>
        </w:rPr>
        <w:t>Cho dãy số nguyên dương A gồm N phần tử (0&lt;N&lt;=100, 0&lt;Ai&lt;10000, i=1..N).</w:t>
      </w:r>
      <w:r w:rsidRPr="000F449B">
        <w:rPr>
          <w:color w:val="000000"/>
          <w:sz w:val="26"/>
          <w:szCs w:val="26"/>
        </w:rPr>
        <w:br/>
        <w:t xml:space="preserve">Hãy tìm tất cả các số ngyên tố khác nhau là phần tử của dãy </w:t>
      </w:r>
      <w:r w:rsidRPr="000F449B">
        <w:rPr>
          <w:b/>
          <w:bCs/>
          <w:color w:val="000000"/>
          <w:sz w:val="26"/>
          <w:szCs w:val="26"/>
        </w:rPr>
        <w:t>A.</w:t>
      </w:r>
      <w:r w:rsidRPr="000F449B">
        <w:rPr>
          <w:b/>
          <w:bCs/>
          <w:color w:val="000000"/>
          <w:sz w:val="26"/>
          <w:szCs w:val="26"/>
        </w:rPr>
        <w:br/>
        <w:t xml:space="preserve">Dữ liệu đầu vào </w:t>
      </w:r>
      <w:r w:rsidRPr="000F449B">
        <w:rPr>
          <w:color w:val="000000"/>
          <w:sz w:val="26"/>
          <w:szCs w:val="26"/>
        </w:rPr>
        <w:t xml:space="preserve">từ file văn bản </w:t>
      </w:r>
      <w:r w:rsidRPr="000F449B">
        <w:rPr>
          <w:b/>
          <w:bCs/>
          <w:color w:val="000000"/>
          <w:sz w:val="26"/>
          <w:szCs w:val="26"/>
        </w:rPr>
        <w:t xml:space="preserve">BAI1.INP </w:t>
      </w:r>
      <w:r w:rsidRPr="000F449B">
        <w:rPr>
          <w:color w:val="000000"/>
          <w:sz w:val="26"/>
          <w:szCs w:val="26"/>
        </w:rPr>
        <w:t>gồm:</w:t>
      </w:r>
      <w:r w:rsidRPr="000F449B">
        <w:rPr>
          <w:color w:val="000000"/>
          <w:sz w:val="26"/>
          <w:szCs w:val="26"/>
        </w:rPr>
        <w:br/>
      </w:r>
      <w:r w:rsidRPr="000F449B">
        <w:rPr>
          <w:color w:val="000000"/>
          <w:sz w:val="26"/>
          <w:szCs w:val="26"/>
        </w:rPr>
        <w:sym w:font="Symbol" w:char="F0B7"/>
      </w:r>
      <w:r w:rsidRPr="000F449B">
        <w:rPr>
          <w:color w:val="000000"/>
          <w:sz w:val="26"/>
          <w:szCs w:val="26"/>
        </w:rPr>
        <w:t xml:space="preserve"> Dòng đầu ghi số N(N&lt;=100) là số phần tử của dãy.</w:t>
      </w:r>
      <w:r w:rsidRPr="000F449B">
        <w:rPr>
          <w:color w:val="000000"/>
          <w:sz w:val="26"/>
          <w:szCs w:val="26"/>
        </w:rPr>
        <w:br/>
      </w:r>
      <w:r w:rsidRPr="000F449B">
        <w:rPr>
          <w:color w:val="000000"/>
          <w:sz w:val="26"/>
          <w:szCs w:val="26"/>
        </w:rPr>
        <w:sym w:font="Symbol" w:char="F0B7"/>
      </w:r>
      <w:r w:rsidRPr="000F449B">
        <w:rPr>
          <w:color w:val="000000"/>
          <w:sz w:val="26"/>
          <w:szCs w:val="26"/>
        </w:rPr>
        <w:t xml:space="preserve"> Dòng thứ i trong số N dòng tiếp theo ghi giá trị của phần tử Ai.</w:t>
      </w:r>
      <w:r w:rsidRPr="000F449B">
        <w:rPr>
          <w:color w:val="000000"/>
          <w:sz w:val="26"/>
          <w:szCs w:val="26"/>
        </w:rPr>
        <w:br/>
      </w:r>
      <w:r w:rsidRPr="000F449B">
        <w:rPr>
          <w:b/>
          <w:bCs/>
          <w:color w:val="000000"/>
          <w:sz w:val="26"/>
          <w:szCs w:val="26"/>
        </w:rPr>
        <w:t xml:space="preserve">Kết quả </w:t>
      </w:r>
      <w:r w:rsidRPr="000F449B">
        <w:rPr>
          <w:color w:val="000000"/>
          <w:sz w:val="26"/>
          <w:szCs w:val="26"/>
        </w:rPr>
        <w:t xml:space="preserve">ghi vào file văn bản </w:t>
      </w:r>
      <w:r w:rsidRPr="000F449B">
        <w:rPr>
          <w:b/>
          <w:bCs/>
          <w:color w:val="000000"/>
          <w:sz w:val="26"/>
          <w:szCs w:val="26"/>
        </w:rPr>
        <w:t xml:space="preserve">BAI1.OUT </w:t>
      </w:r>
      <w:r w:rsidRPr="000F449B">
        <w:rPr>
          <w:color w:val="000000"/>
          <w:sz w:val="26"/>
          <w:szCs w:val="26"/>
        </w:rPr>
        <w:t>các số nguyên tố tìm được theo thứ tự tăng dần mỗi</w:t>
      </w:r>
      <w:r w:rsidRPr="000F449B">
        <w:rPr>
          <w:color w:val="000000"/>
          <w:sz w:val="26"/>
          <w:szCs w:val="26"/>
        </w:rPr>
        <w:br/>
        <w:t>số ghi trên một dòng. Nếu dãy A không có phần tử nào là số nguyên tố thì ghi ra số 0.</w:t>
      </w:r>
      <w:r w:rsidRPr="000F449B">
        <w:rPr>
          <w:color w:val="000000"/>
          <w:sz w:val="26"/>
          <w:szCs w:val="26"/>
        </w:rPr>
        <w:br/>
      </w:r>
      <w:r w:rsidRPr="000F449B">
        <w:rPr>
          <w:b/>
          <w:bCs/>
          <w:color w:val="000000"/>
          <w:sz w:val="26"/>
          <w:szCs w:val="26"/>
        </w:rPr>
        <w:t>Ví dụ: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80"/>
        <w:gridCol w:w="3165"/>
      </w:tblGrid>
      <w:tr w:rsidR="00011E86" w:rsidRPr="000F449B" w14:paraId="1CAA3AEF" w14:textId="77777777" w:rsidTr="00220DE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13052" w14:textId="77777777" w:rsidR="00011E86" w:rsidRPr="000F449B" w:rsidRDefault="00011E86" w:rsidP="00220DEF">
            <w:pPr>
              <w:rPr>
                <w:sz w:val="26"/>
                <w:szCs w:val="26"/>
              </w:rPr>
            </w:pPr>
            <w:r w:rsidRPr="000F449B">
              <w:rPr>
                <w:b/>
                <w:bCs/>
                <w:color w:val="000000"/>
                <w:sz w:val="26"/>
                <w:szCs w:val="26"/>
              </w:rPr>
              <w:t xml:space="preserve">BAI1.INP 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75AFC" w14:textId="77777777" w:rsidR="00011E86" w:rsidRPr="000F449B" w:rsidRDefault="00011E86" w:rsidP="00220DEF">
            <w:pPr>
              <w:rPr>
                <w:sz w:val="26"/>
                <w:szCs w:val="26"/>
              </w:rPr>
            </w:pPr>
            <w:r w:rsidRPr="000F449B">
              <w:rPr>
                <w:b/>
                <w:bCs/>
                <w:color w:val="000000"/>
                <w:sz w:val="26"/>
                <w:szCs w:val="26"/>
              </w:rPr>
              <w:t>BAI1.OUT</w:t>
            </w:r>
          </w:p>
        </w:tc>
      </w:tr>
      <w:tr w:rsidR="00011E86" w:rsidRPr="000F449B" w14:paraId="402E959D" w14:textId="77777777" w:rsidTr="00220DE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3B4F2" w14:textId="77777777" w:rsidR="00011E86" w:rsidRPr="000F449B" w:rsidRDefault="00011E86" w:rsidP="00220DEF">
            <w:pPr>
              <w:rPr>
                <w:sz w:val="26"/>
                <w:szCs w:val="26"/>
              </w:rPr>
            </w:pPr>
            <w:r w:rsidRPr="000F449B">
              <w:rPr>
                <w:color w:val="000000"/>
                <w:sz w:val="26"/>
                <w:szCs w:val="26"/>
              </w:rPr>
              <w:t xml:space="preserve">4 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184C1" w14:textId="77777777" w:rsidR="00011E86" w:rsidRPr="000F449B" w:rsidRDefault="00011E86" w:rsidP="00220DEF">
            <w:pPr>
              <w:rPr>
                <w:sz w:val="26"/>
                <w:szCs w:val="26"/>
              </w:rPr>
            </w:pPr>
            <w:r w:rsidRPr="000F449B">
              <w:rPr>
                <w:color w:val="000000"/>
                <w:sz w:val="26"/>
                <w:szCs w:val="26"/>
              </w:rPr>
              <w:t>2</w:t>
            </w:r>
          </w:p>
        </w:tc>
      </w:tr>
      <w:tr w:rsidR="00011E86" w:rsidRPr="000F449B" w14:paraId="0CE58B07" w14:textId="77777777" w:rsidTr="00220DE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E7609" w14:textId="77777777" w:rsidR="00011E86" w:rsidRPr="000F449B" w:rsidRDefault="00011E86" w:rsidP="00220DEF">
            <w:pPr>
              <w:rPr>
                <w:sz w:val="26"/>
                <w:szCs w:val="26"/>
              </w:rPr>
            </w:pPr>
            <w:r w:rsidRPr="000F449B">
              <w:rPr>
                <w:color w:val="000000"/>
                <w:sz w:val="26"/>
                <w:szCs w:val="26"/>
              </w:rPr>
              <w:t xml:space="preserve">3 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3147B" w14:textId="77777777" w:rsidR="00011E86" w:rsidRPr="000F449B" w:rsidRDefault="00011E86" w:rsidP="00220DEF">
            <w:pPr>
              <w:rPr>
                <w:sz w:val="26"/>
                <w:szCs w:val="26"/>
              </w:rPr>
            </w:pPr>
            <w:r w:rsidRPr="000F449B">
              <w:rPr>
                <w:color w:val="000000"/>
                <w:sz w:val="26"/>
                <w:szCs w:val="26"/>
              </w:rPr>
              <w:t>3</w:t>
            </w:r>
          </w:p>
        </w:tc>
      </w:tr>
      <w:tr w:rsidR="00011E86" w:rsidRPr="000F449B" w14:paraId="44ED6629" w14:textId="77777777" w:rsidTr="00220DE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344F0" w14:textId="77777777" w:rsidR="00011E86" w:rsidRPr="000F449B" w:rsidRDefault="00011E86" w:rsidP="00220DEF">
            <w:pPr>
              <w:rPr>
                <w:sz w:val="26"/>
                <w:szCs w:val="26"/>
              </w:rPr>
            </w:pPr>
            <w:r w:rsidRPr="000F449B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488A45" w14:textId="77777777" w:rsidR="00011E86" w:rsidRPr="000F449B" w:rsidRDefault="00011E86" w:rsidP="00220DEF">
            <w:pPr>
              <w:rPr>
                <w:sz w:val="26"/>
                <w:szCs w:val="26"/>
              </w:rPr>
            </w:pPr>
          </w:p>
        </w:tc>
      </w:tr>
      <w:tr w:rsidR="00011E86" w:rsidRPr="000F449B" w14:paraId="1C699E3F" w14:textId="77777777" w:rsidTr="00220DE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51EB7" w14:textId="77777777" w:rsidR="00011E86" w:rsidRPr="000F449B" w:rsidRDefault="00011E86" w:rsidP="00220DEF">
            <w:pPr>
              <w:rPr>
                <w:sz w:val="26"/>
                <w:szCs w:val="26"/>
              </w:rPr>
            </w:pPr>
            <w:r w:rsidRPr="000F449B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283AEE" w14:textId="77777777" w:rsidR="00011E86" w:rsidRPr="000F449B" w:rsidRDefault="00011E86" w:rsidP="00220DEF">
            <w:pPr>
              <w:rPr>
                <w:sz w:val="26"/>
                <w:szCs w:val="26"/>
              </w:rPr>
            </w:pPr>
          </w:p>
        </w:tc>
      </w:tr>
      <w:tr w:rsidR="00011E86" w:rsidRPr="000F449B" w14:paraId="3CB98899" w14:textId="77777777" w:rsidTr="00220DE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88BF0" w14:textId="77777777" w:rsidR="00011E86" w:rsidRPr="000F449B" w:rsidRDefault="00011E86" w:rsidP="00220DEF">
            <w:pPr>
              <w:rPr>
                <w:sz w:val="26"/>
                <w:szCs w:val="26"/>
              </w:rPr>
            </w:pPr>
            <w:r w:rsidRPr="000F449B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4D40BD" w14:textId="77777777" w:rsidR="00011E86" w:rsidRPr="000F449B" w:rsidRDefault="00011E86" w:rsidP="00220DEF">
            <w:pPr>
              <w:rPr>
                <w:sz w:val="26"/>
                <w:szCs w:val="26"/>
              </w:rPr>
            </w:pPr>
          </w:p>
        </w:tc>
      </w:tr>
    </w:tbl>
    <w:p w14:paraId="34BA2BAD" w14:textId="6B2FDE1A" w:rsidR="00011E86" w:rsidRPr="00011E86" w:rsidRDefault="00011E86" w:rsidP="00011E86">
      <w:pPr>
        <w:jc w:val="center"/>
        <w:rPr>
          <w:b/>
          <w:sz w:val="26"/>
          <w:szCs w:val="26"/>
        </w:rPr>
      </w:pPr>
      <w:r w:rsidRPr="000F449B">
        <w:rPr>
          <w:sz w:val="26"/>
          <w:szCs w:val="26"/>
        </w:rPr>
        <w:br/>
      </w:r>
      <w:r w:rsidRPr="00011E86">
        <w:rPr>
          <w:b/>
          <w:sz w:val="26"/>
          <w:szCs w:val="26"/>
        </w:rPr>
        <w:t>DAPAN</w:t>
      </w:r>
    </w:p>
    <w:p w14:paraId="652A5A5F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var f1,f2:text;</w:t>
      </w:r>
    </w:p>
    <w:p w14:paraId="24D9D624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a:array[1..100] of longint;</w:t>
      </w:r>
      <w:bookmarkStart w:id="0" w:name="_GoBack"/>
      <w:bookmarkEnd w:id="0"/>
    </w:p>
    <w:p w14:paraId="53F8DE92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b:array[1..10000] of byte;</w:t>
      </w:r>
    </w:p>
    <w:p w14:paraId="0D7F696C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n,i,j,x,max:longint;</w:t>
      </w:r>
    </w:p>
    <w:p w14:paraId="6BFC1AAA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function snt(k:longint):boolean;</w:t>
      </w:r>
    </w:p>
    <w:p w14:paraId="4197E212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var can,i:longint;</w:t>
      </w:r>
    </w:p>
    <w:p w14:paraId="7AC89F2F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begin</w:t>
      </w:r>
    </w:p>
    <w:p w14:paraId="7D8FB552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if (k=2) or(k=3) or( k=5) or (k=7) then exit(true)           </w:t>
      </w:r>
    </w:p>
    <w:p w14:paraId="0D2C16AF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else if (k&lt;2)or(k mod 2=0) or(k mod 3 =0)or (k mod 7 =0) or (k mod 5 =0) then</w:t>
      </w:r>
    </w:p>
    <w:p w14:paraId="6F6EEFD8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                exit(false)</w:t>
      </w:r>
    </w:p>
    <w:p w14:paraId="0DF41B1F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        else</w:t>
      </w:r>
    </w:p>
    <w:p w14:paraId="68C12C3B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        begin</w:t>
      </w:r>
    </w:p>
    <w:p w14:paraId="55CAC792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               can:=trunc(sqrt(k));</w:t>
      </w:r>
    </w:p>
    <w:p w14:paraId="5F571AB5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               i:=5;</w:t>
      </w:r>
    </w:p>
    <w:p w14:paraId="2BA87676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               while i&lt;=can do if (k mod i=0)or(k mod (i+2)= 0) then exit(false) </w:t>
      </w:r>
    </w:p>
    <w:p w14:paraId="78D54523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               else i:=i+6;     </w:t>
      </w:r>
    </w:p>
    <w:p w14:paraId="28CA395E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        end;</w:t>
      </w:r>
    </w:p>
    <w:p w14:paraId="7107831E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exit(true)</w:t>
      </w:r>
    </w:p>
    <w:p w14:paraId="483E0A0A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end;</w:t>
      </w:r>
    </w:p>
    <w:p w14:paraId="0F13EA17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begin</w:t>
      </w:r>
    </w:p>
    <w:p w14:paraId="0A0840A3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assign(f1,'bai1.inp');reset(f1);</w:t>
      </w:r>
    </w:p>
    <w:p w14:paraId="79A45D3E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assign(f2,'bai1.out');rewrite(f2);</w:t>
      </w:r>
    </w:p>
    <w:p w14:paraId="3199FDEC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readln(f1,n); max:=2;</w:t>
      </w:r>
    </w:p>
    <w:p w14:paraId="7BAF1DDF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for i:=1 to n do</w:t>
      </w:r>
    </w:p>
    <w:p w14:paraId="0819FDBC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begin</w:t>
      </w:r>
    </w:p>
    <w:p w14:paraId="6827C360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readln(f1,a[i]);</w:t>
      </w:r>
    </w:p>
    <w:p w14:paraId="587F2EE9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if snt(a[i]) and(b[a[i]]=0) then</w:t>
      </w:r>
    </w:p>
    <w:p w14:paraId="22379636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        begin</w:t>
      </w:r>
    </w:p>
    <w:p w14:paraId="498A48DE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            b[a[i]]:=1;</w:t>
      </w:r>
    </w:p>
    <w:p w14:paraId="591A4FC7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 xml:space="preserve">                    if max &lt;a[i] then max:=a[i];</w:t>
      </w:r>
    </w:p>
    <w:p w14:paraId="61736B0B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lastRenderedPageBreak/>
        <w:t xml:space="preserve">                end;</w:t>
      </w:r>
    </w:p>
    <w:p w14:paraId="23DE7876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end;</w:t>
      </w:r>
    </w:p>
    <w:p w14:paraId="28C01D30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for i:=1 to max do</w:t>
      </w:r>
    </w:p>
    <w:p w14:paraId="6D2C7780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if b[i]= 1 then Writeln(f2,i);</w:t>
      </w:r>
    </w:p>
    <w:p w14:paraId="5DF16B20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close(f2);</w:t>
      </w:r>
    </w:p>
    <w:p w14:paraId="11A78DC2" w14:textId="77777777" w:rsidR="00011E86" w:rsidRPr="000F449B" w:rsidRDefault="00011E86" w:rsidP="00011E86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0F449B">
        <w:rPr>
          <w:rFonts w:ascii="Times New Roman" w:hAnsi="Times New Roman" w:cs="Times New Roman"/>
          <w:sz w:val="26"/>
          <w:szCs w:val="26"/>
        </w:rPr>
        <w:t>end.</w:t>
      </w:r>
    </w:p>
    <w:p w14:paraId="464A9AC8" w14:textId="72BF1662" w:rsidR="000A50A0" w:rsidRPr="00045310" w:rsidRDefault="000A50A0" w:rsidP="00597F4E">
      <w:pPr>
        <w:jc w:val="center"/>
        <w:rPr>
          <w:b/>
          <w:sz w:val="26"/>
          <w:szCs w:val="26"/>
        </w:rPr>
      </w:pPr>
    </w:p>
    <w:sectPr w:rsidR="000A50A0" w:rsidRPr="00045310" w:rsidSect="00045310">
      <w:pgSz w:w="11906" w:h="16838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C1C85"/>
    <w:multiLevelType w:val="hybridMultilevel"/>
    <w:tmpl w:val="3800B7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7B8D1EF9"/>
    <w:multiLevelType w:val="hybridMultilevel"/>
    <w:tmpl w:val="DFA43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5046E"/>
    <w:multiLevelType w:val="hybridMultilevel"/>
    <w:tmpl w:val="4D1228BC"/>
    <w:lvl w:ilvl="0" w:tplc="85D4942E">
      <w:start w:val="2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F2D"/>
    <w:rsid w:val="00011E86"/>
    <w:rsid w:val="00045310"/>
    <w:rsid w:val="000A50A0"/>
    <w:rsid w:val="000D102E"/>
    <w:rsid w:val="0022770B"/>
    <w:rsid w:val="003D28A3"/>
    <w:rsid w:val="0044230F"/>
    <w:rsid w:val="00511F2D"/>
    <w:rsid w:val="00597F4E"/>
    <w:rsid w:val="005D77C6"/>
    <w:rsid w:val="005E7361"/>
    <w:rsid w:val="00626C6C"/>
    <w:rsid w:val="00641D9E"/>
    <w:rsid w:val="0066419B"/>
    <w:rsid w:val="007B5A42"/>
    <w:rsid w:val="00884C0F"/>
    <w:rsid w:val="009442F8"/>
    <w:rsid w:val="00B37ECA"/>
    <w:rsid w:val="00B72558"/>
    <w:rsid w:val="00BC1913"/>
    <w:rsid w:val="00BF0083"/>
    <w:rsid w:val="00C3135F"/>
    <w:rsid w:val="00CE0FE9"/>
    <w:rsid w:val="00DF0248"/>
    <w:rsid w:val="00E34304"/>
    <w:rsid w:val="00EF21B5"/>
    <w:rsid w:val="00FD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5C18"/>
  <w15:docId w15:val="{131793D1-DEF6-4B89-8872-0FD21AE5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24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nhideWhenUsed/>
    <w:rsid w:val="00DF0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C3135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313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win</dc:creator>
  <cp:keywords/>
  <dc:description/>
  <cp:lastModifiedBy>DTC</cp:lastModifiedBy>
  <cp:revision>3</cp:revision>
  <dcterms:created xsi:type="dcterms:W3CDTF">2022-10-21T04:17:00Z</dcterms:created>
  <dcterms:modified xsi:type="dcterms:W3CDTF">2022-10-21T04:20:00Z</dcterms:modified>
</cp:coreProperties>
</file>