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EF6" w:rsidRPr="00343EF6" w:rsidRDefault="00343EF6" w:rsidP="00343EF6">
      <w:pPr>
        <w:spacing w:line="312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43EF6">
        <w:rPr>
          <w:rFonts w:ascii="Times New Roman" w:hAnsi="Times New Roman" w:cs="Times New Roman"/>
          <w:b/>
          <w:sz w:val="26"/>
          <w:szCs w:val="26"/>
        </w:rPr>
        <w:t>Phạm Thị Hà – Trường THPT Kiến Thụy</w:t>
      </w:r>
    </w:p>
    <w:p w:rsidR="00343EF6" w:rsidRPr="00343EF6" w:rsidRDefault="00343EF6" w:rsidP="00B66954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343EF6">
        <w:rPr>
          <w:rFonts w:ascii="Times New Roman" w:hAnsi="Times New Roman" w:cs="Times New Roman"/>
          <w:b/>
          <w:sz w:val="26"/>
          <w:szCs w:val="26"/>
        </w:rPr>
        <w:t>CAUHOI</w:t>
      </w:r>
    </w:p>
    <w:p w:rsidR="00AA35AA" w:rsidRPr="00343EF6" w:rsidRDefault="00AA35AA" w:rsidP="00B6695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bookmarkStart w:id="0" w:name="_GoBack"/>
      <w:bookmarkEnd w:id="0"/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t>Cho dãy số nguyên a1, a2,..., aN (|ai</w:t>
      </w:r>
      <w:r w:rsidR="00405B49"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t>| &lt; 10</w:t>
      </w:r>
      <w:r w:rsidR="00405B49" w:rsidRPr="00343EF6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 xml:space="preserve">9, </w:t>
      </w:r>
      <w:r w:rsidR="00405B49"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 &lt; 10</w:t>
      </w:r>
      <w:r w:rsidR="00405B49" w:rsidRPr="00343EF6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5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t>). Một tập hợp khác rỗng các số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hạng liên tiếp {ai, ai+1,..., ak} (i 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Symbol" w:char="F0A3"/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k) gọi là một đoạn con của dãy đó. Với mỗi đoạn con ta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tính tổng tất cả các số hạng của nó.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343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Yêu cầu: 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t>Tìm giá trị lớn nhất trong số các tổng của các đoạn con của dãy đã cho.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343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Dữ liệu vào: </w:t>
      </w:r>
      <w:r w:rsidR="00B46634">
        <w:rPr>
          <w:rFonts w:ascii="Times New Roman" w:eastAsia="Times New Roman" w:hAnsi="Times New Roman" w:cs="Times New Roman"/>
          <w:color w:val="000000"/>
          <w:sz w:val="26"/>
          <w:szCs w:val="26"/>
        </w:rPr>
        <w:t>cho trong file BAI3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t>.INP: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Dòng đầu chứa số N, dòng thứ i trong N dòng tiếp theo chứa số ai.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343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Dữ liệu ra: </w:t>
      </w:r>
      <w:r w:rsidR="00B46634">
        <w:rPr>
          <w:rFonts w:ascii="Times New Roman" w:eastAsia="Times New Roman" w:hAnsi="Times New Roman" w:cs="Times New Roman"/>
          <w:color w:val="000000"/>
          <w:sz w:val="26"/>
          <w:szCs w:val="26"/>
        </w:rPr>
        <w:t>Ghi ra file BAI3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t>.OUT một số nguyên là giá trị tổng đoạn con lớn nhất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tìm được.</w:t>
      </w:r>
      <w:r w:rsidRPr="00343EF6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343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3"/>
        <w:gridCol w:w="2225"/>
        <w:gridCol w:w="2225"/>
      </w:tblGrid>
      <w:tr w:rsidR="00343EF6" w:rsidRPr="00343EF6" w:rsidTr="00343EF6">
        <w:trPr>
          <w:trHeight w:val="284"/>
          <w:jc w:val="center"/>
        </w:trPr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3EF6" w:rsidRPr="00343EF6" w:rsidRDefault="00343EF6" w:rsidP="00343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43EF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BAI3.INP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3EF6" w:rsidRPr="00343EF6" w:rsidRDefault="00343EF6" w:rsidP="00343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43EF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BAI3.OUT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EF6" w:rsidRPr="00343EF6" w:rsidRDefault="00343EF6" w:rsidP="00343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43EF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GIẢI THÍCH</w:t>
            </w:r>
          </w:p>
        </w:tc>
      </w:tr>
      <w:tr w:rsidR="00343EF6" w:rsidRPr="00343EF6" w:rsidTr="00343EF6">
        <w:trPr>
          <w:trHeight w:val="2301"/>
          <w:jc w:val="center"/>
        </w:trPr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3EF6" w:rsidRPr="00343EF6" w:rsidRDefault="00343EF6" w:rsidP="00AA35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43E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  <w:r w:rsidRPr="00343E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1</w:t>
            </w:r>
            <w:r w:rsidRPr="00343E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-2</w:t>
            </w:r>
            <w:r w:rsidRPr="00343E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-1</w:t>
            </w:r>
            <w:r w:rsidRPr="00343E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4</w:t>
            </w:r>
            <w:r w:rsidRPr="00343E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-1</w:t>
            </w:r>
          </w:p>
          <w:p w:rsidR="00343EF6" w:rsidRPr="00343EF6" w:rsidRDefault="00343EF6" w:rsidP="00AA35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43E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:rsidR="00343EF6" w:rsidRPr="00343EF6" w:rsidRDefault="00343EF6" w:rsidP="00AA3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43E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3EF6" w:rsidRPr="00343EF6" w:rsidRDefault="00343EF6" w:rsidP="00343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EF6" w:rsidRPr="00343EF6" w:rsidRDefault="00343EF6" w:rsidP="00AA35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Đ</w:t>
            </w:r>
            <w:r w:rsidRPr="00343EF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oạn con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tổng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br/>
              <w:t>lớn nhất là: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br/>
              <w:t>4 – 1 + 5 = 8</w:t>
            </w:r>
          </w:p>
        </w:tc>
      </w:tr>
    </w:tbl>
    <w:p w:rsidR="00CE59E8" w:rsidRPr="00343EF6" w:rsidRDefault="00AA35AA">
      <w:pPr>
        <w:rPr>
          <w:rFonts w:ascii="Times New Roman" w:hAnsi="Times New Roman" w:cs="Times New Roman"/>
          <w:sz w:val="26"/>
          <w:szCs w:val="26"/>
        </w:rPr>
      </w:pPr>
      <w:r w:rsidRPr="00343EF6">
        <w:rPr>
          <w:rFonts w:ascii="Times New Roman" w:eastAsia="Times New Roman" w:hAnsi="Times New Roman" w:cs="Times New Roman"/>
          <w:sz w:val="26"/>
          <w:szCs w:val="26"/>
        </w:rPr>
        <w:br/>
      </w:r>
    </w:p>
    <w:sectPr w:rsidR="00CE59E8" w:rsidRPr="00343EF6" w:rsidSect="00CA25FA">
      <w:pgSz w:w="11907" w:h="16840" w:code="9"/>
      <w:pgMar w:top="992" w:right="964" w:bottom="1134" w:left="1077" w:header="709" w:footer="709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AB4"/>
    <w:rsid w:val="00307BE3"/>
    <w:rsid w:val="00343EF6"/>
    <w:rsid w:val="00405B49"/>
    <w:rsid w:val="005774CF"/>
    <w:rsid w:val="005E4FAE"/>
    <w:rsid w:val="007B1AB4"/>
    <w:rsid w:val="00807E1E"/>
    <w:rsid w:val="00AA35AA"/>
    <w:rsid w:val="00B21256"/>
    <w:rsid w:val="00B46634"/>
    <w:rsid w:val="00B66954"/>
    <w:rsid w:val="00CA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2A21FE9-24DD-448C-8AD0-544226B1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A35AA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A35A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AA35AA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AA35AA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AA35AA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50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vanluu</dc:creator>
  <cp:keywords/>
  <dc:description/>
  <cp:lastModifiedBy>DELL</cp:lastModifiedBy>
  <cp:revision>5</cp:revision>
  <dcterms:created xsi:type="dcterms:W3CDTF">2022-10-11T09:17:00Z</dcterms:created>
  <dcterms:modified xsi:type="dcterms:W3CDTF">2022-10-11T13:25:00Z</dcterms:modified>
</cp:coreProperties>
</file>