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EABA44" w14:textId="77777777" w:rsidR="00453CEF" w:rsidRPr="000D454D" w:rsidRDefault="00453CEF" w:rsidP="00453CEF">
      <w:pPr>
        <w:jc w:val="center"/>
        <w:rPr>
          <w:b/>
          <w:szCs w:val="26"/>
        </w:rPr>
      </w:pPr>
      <w:r w:rsidRPr="000D454D">
        <w:rPr>
          <w:b/>
          <w:szCs w:val="26"/>
        </w:rPr>
        <w:t>Đỗ Thị Tiến – THPT NAM TRIỆU</w:t>
      </w:r>
    </w:p>
    <w:p w14:paraId="28F89EF1" w14:textId="77777777" w:rsidR="00453CEF" w:rsidRPr="00C5799A" w:rsidRDefault="00453CEF" w:rsidP="00453CEF">
      <w:pPr>
        <w:jc w:val="center"/>
        <w:rPr>
          <w:b/>
          <w:szCs w:val="26"/>
        </w:rPr>
      </w:pPr>
      <w:r w:rsidRPr="00C5799A">
        <w:rPr>
          <w:b/>
          <w:szCs w:val="26"/>
        </w:rPr>
        <w:t>CAUHOI</w:t>
      </w:r>
    </w:p>
    <w:p w14:paraId="64F64E07" w14:textId="77777777" w:rsidR="00453CEF" w:rsidRPr="00C5799A" w:rsidRDefault="00453CEF" w:rsidP="00453CEF">
      <w:pPr>
        <w:spacing w:after="0" w:line="240" w:lineRule="auto"/>
        <w:rPr>
          <w:rFonts w:eastAsia="Times New Roman"/>
          <w:szCs w:val="26"/>
        </w:rPr>
      </w:pPr>
      <w:r w:rsidRPr="00C5799A">
        <w:rPr>
          <w:rFonts w:eastAsia="Times New Roman"/>
          <w:b/>
          <w:szCs w:val="26"/>
        </w:rPr>
        <w:t>Câu 1.</w:t>
      </w:r>
      <w:r w:rsidRPr="00C5799A">
        <w:rPr>
          <w:rFonts w:eastAsia="Times New Roman"/>
          <w:szCs w:val="26"/>
        </w:rPr>
        <w:t xml:space="preserve"> (3 điểm)</w:t>
      </w:r>
    </w:p>
    <w:p w14:paraId="581C5183" w14:textId="77777777" w:rsidR="00453CEF" w:rsidRPr="00C5799A" w:rsidRDefault="00453CEF" w:rsidP="00453CEF">
      <w:pPr>
        <w:spacing w:after="0" w:line="240" w:lineRule="auto"/>
        <w:ind w:right="-64"/>
        <w:jc w:val="both"/>
        <w:rPr>
          <w:rFonts w:eastAsia="Times New Roman"/>
          <w:szCs w:val="26"/>
        </w:rPr>
      </w:pPr>
      <w:r w:rsidRPr="00C5799A">
        <w:rPr>
          <w:rFonts w:eastAsia="Times New Roman"/>
          <w:szCs w:val="26"/>
        </w:rPr>
        <w:t>Viết chương trình nhập vào 1 xâu S khác rỗng rồi sau đó làm các công việc sau :</w:t>
      </w:r>
    </w:p>
    <w:p w14:paraId="516FE8CE" w14:textId="77777777" w:rsidR="00453CEF" w:rsidRPr="00C5799A" w:rsidRDefault="00453CEF" w:rsidP="00453CEF">
      <w:pPr>
        <w:spacing w:line="264" w:lineRule="auto"/>
        <w:jc w:val="both"/>
        <w:rPr>
          <w:rFonts w:eastAsia="Times New Roman"/>
          <w:szCs w:val="26"/>
        </w:rPr>
      </w:pPr>
      <w:r w:rsidRPr="00C5799A">
        <w:rPr>
          <w:rFonts w:eastAsia="Times New Roman"/>
          <w:szCs w:val="26"/>
        </w:rPr>
        <w:t xml:space="preserve">   1. Đếm xem nó có bao nhiêu từ? ( Từ là một dãy các kí tự, cách nhau bởi dấu cách.)</w:t>
      </w:r>
    </w:p>
    <w:p w14:paraId="4D42F4FC" w14:textId="77777777" w:rsidR="00453CEF" w:rsidRPr="00C5799A" w:rsidRDefault="00453CEF" w:rsidP="00453CEF">
      <w:pPr>
        <w:spacing w:line="264" w:lineRule="auto"/>
        <w:jc w:val="both"/>
        <w:rPr>
          <w:rFonts w:eastAsia="Times New Roman"/>
          <w:szCs w:val="26"/>
        </w:rPr>
      </w:pPr>
      <w:r w:rsidRPr="00C5799A">
        <w:rPr>
          <w:rFonts w:eastAsia="Times New Roman"/>
          <w:szCs w:val="26"/>
        </w:rPr>
        <w:t xml:space="preserve">   2. Thực hiện chuẩn hoá xâu, tức là:</w:t>
      </w:r>
    </w:p>
    <w:p w14:paraId="1CBD52B2" w14:textId="77777777" w:rsidR="00453CEF" w:rsidRPr="00C5799A" w:rsidRDefault="00453CEF" w:rsidP="00453CEF">
      <w:pPr>
        <w:tabs>
          <w:tab w:val="left" w:pos="720"/>
        </w:tabs>
        <w:spacing w:line="264" w:lineRule="auto"/>
        <w:ind w:left="720" w:hanging="360"/>
        <w:jc w:val="both"/>
        <w:rPr>
          <w:rFonts w:eastAsia="Times New Roman"/>
          <w:szCs w:val="26"/>
        </w:rPr>
      </w:pPr>
      <w:r w:rsidRPr="00C5799A">
        <w:rPr>
          <w:rFonts w:eastAsia="Times New Roman"/>
          <w:szCs w:val="26"/>
        </w:rPr>
        <w:t>a)</w:t>
      </w:r>
      <w:r w:rsidRPr="00C5799A">
        <w:rPr>
          <w:rFonts w:eastAsia="Times New Roman"/>
          <w:szCs w:val="26"/>
        </w:rPr>
        <w:tab/>
        <w:t>Xoá các dấu cách thừa</w:t>
      </w:r>
    </w:p>
    <w:p w14:paraId="261A46C4" w14:textId="77777777" w:rsidR="00453CEF" w:rsidRPr="00C5799A" w:rsidRDefault="00453CEF" w:rsidP="00453CEF">
      <w:pPr>
        <w:spacing w:line="264" w:lineRule="auto"/>
        <w:ind w:left="720" w:hanging="360"/>
        <w:jc w:val="both"/>
        <w:rPr>
          <w:rFonts w:eastAsia="Times New Roman"/>
          <w:szCs w:val="26"/>
        </w:rPr>
      </w:pPr>
      <w:r w:rsidRPr="00C5799A">
        <w:rPr>
          <w:rFonts w:eastAsia="Times New Roman"/>
          <w:szCs w:val="26"/>
        </w:rPr>
        <w:t>b)</w:t>
      </w:r>
      <w:r w:rsidRPr="00C5799A">
        <w:rPr>
          <w:rFonts w:eastAsia="Times New Roman"/>
          <w:szCs w:val="26"/>
        </w:rPr>
        <w:tab/>
        <w:t>Chuyển những kí tự đầu từ thành chữ hoa, những kí tự khác thành chữ thường.</w:t>
      </w:r>
    </w:p>
    <w:p w14:paraId="59198759" w14:textId="77777777" w:rsidR="00453CEF" w:rsidRPr="00C5799A" w:rsidRDefault="00453CEF" w:rsidP="00453CEF">
      <w:pPr>
        <w:rPr>
          <w:szCs w:val="26"/>
        </w:rPr>
      </w:pPr>
      <w:r w:rsidRPr="00C5799A">
        <w:rPr>
          <w:b/>
          <w:szCs w:val="26"/>
        </w:rPr>
        <w:t xml:space="preserve">Dữ liệu vào : </w:t>
      </w:r>
      <w:r w:rsidRPr="00C5799A">
        <w:rPr>
          <w:szCs w:val="26"/>
        </w:rPr>
        <w:t>Nhập vào 1 câu là xâu ký tự khác rỗng</w:t>
      </w:r>
    </w:p>
    <w:p w14:paraId="436A395F" w14:textId="77777777" w:rsidR="00453CEF" w:rsidRPr="00C5799A" w:rsidRDefault="00453CEF" w:rsidP="00453CEF">
      <w:pPr>
        <w:rPr>
          <w:szCs w:val="26"/>
        </w:rPr>
      </w:pPr>
      <w:r w:rsidRPr="00C5799A">
        <w:rPr>
          <w:szCs w:val="26"/>
        </w:rPr>
        <w:t xml:space="preserve">Dữ liệu ra : </w:t>
      </w:r>
    </w:p>
    <w:p w14:paraId="5D27DBC2" w14:textId="77777777" w:rsidR="00453CEF" w:rsidRPr="00C5799A" w:rsidRDefault="00453CEF" w:rsidP="00453CEF">
      <w:pPr>
        <w:rPr>
          <w:szCs w:val="26"/>
        </w:rPr>
      </w:pPr>
      <w:r w:rsidRPr="00C5799A">
        <w:rPr>
          <w:szCs w:val="26"/>
        </w:rPr>
        <w:tab/>
        <w:t>Dòng 1 : Số tự nhiên là số từ của câu</w:t>
      </w:r>
    </w:p>
    <w:p w14:paraId="5D26910B" w14:textId="77777777" w:rsidR="00453CEF" w:rsidRPr="00C5799A" w:rsidRDefault="00453CEF" w:rsidP="00453CEF">
      <w:pPr>
        <w:rPr>
          <w:szCs w:val="26"/>
        </w:rPr>
      </w:pPr>
      <w:r w:rsidRPr="00C5799A">
        <w:rPr>
          <w:szCs w:val="26"/>
        </w:rPr>
        <w:tab/>
        <w:t>Dòng 2 : Câu đã được chuẩn hóa .</w:t>
      </w:r>
    </w:p>
    <w:p w14:paraId="2B973E98" w14:textId="77777777" w:rsidR="00453CEF" w:rsidRPr="00C5799A" w:rsidRDefault="00453CEF" w:rsidP="00453CEF">
      <w:pPr>
        <w:rPr>
          <w:szCs w:val="26"/>
        </w:rPr>
      </w:pPr>
      <w:r w:rsidRPr="00C5799A">
        <w:rPr>
          <w:szCs w:val="26"/>
        </w:rPr>
        <w:t xml:space="preserve">Ví dụ : </w:t>
      </w:r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5245"/>
        <w:gridCol w:w="4111"/>
      </w:tblGrid>
      <w:tr w:rsidR="00453CEF" w:rsidRPr="00C5799A" w14:paraId="55308BD6" w14:textId="77777777" w:rsidTr="005628B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20C3" w14:textId="77777777" w:rsidR="00453CEF" w:rsidRPr="00C5799A" w:rsidRDefault="00453CEF" w:rsidP="005628B1">
            <w:pPr>
              <w:jc w:val="center"/>
              <w:rPr>
                <w:szCs w:val="26"/>
                <w:lang w:val="en-US" w:eastAsia="en-US"/>
              </w:rPr>
            </w:pPr>
            <w:r w:rsidRPr="00C5799A">
              <w:rPr>
                <w:szCs w:val="26"/>
                <w:lang w:val="en-US"/>
              </w:rPr>
              <w:t>Bai1.inp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AC6FC" w14:textId="77777777" w:rsidR="00453CEF" w:rsidRPr="00C5799A" w:rsidRDefault="00453CEF" w:rsidP="005628B1">
            <w:pPr>
              <w:jc w:val="center"/>
              <w:rPr>
                <w:szCs w:val="26"/>
                <w:lang w:val="en-US" w:eastAsia="en-US"/>
              </w:rPr>
            </w:pPr>
            <w:r w:rsidRPr="00C5799A">
              <w:rPr>
                <w:szCs w:val="26"/>
                <w:lang w:val="en-US" w:eastAsia="en-US"/>
              </w:rPr>
              <w:t>Bai1.out</w:t>
            </w:r>
          </w:p>
        </w:tc>
      </w:tr>
      <w:tr w:rsidR="00453CEF" w:rsidRPr="00C5799A" w14:paraId="42AFFBBC" w14:textId="77777777" w:rsidTr="005628B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165DC" w14:textId="6D54C7C4" w:rsidR="00453CEF" w:rsidRPr="00C5799A" w:rsidRDefault="00453CEF" w:rsidP="005628B1">
            <w:pPr>
              <w:rPr>
                <w:szCs w:val="26"/>
                <w:lang w:val="fr-FR" w:eastAsia="en-US"/>
              </w:rPr>
            </w:pPr>
            <w:r>
              <w:rPr>
                <w:szCs w:val="26"/>
                <w:lang w:val="fr-FR"/>
              </w:rPr>
              <w:t>Chao mung nam hoc moi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8FF4" w14:textId="14FA767E" w:rsidR="00453CEF" w:rsidRPr="00C5799A" w:rsidRDefault="00453CEF" w:rsidP="005628B1">
            <w:pPr>
              <w:rPr>
                <w:szCs w:val="26"/>
              </w:rPr>
            </w:pPr>
            <w:r>
              <w:rPr>
                <w:szCs w:val="26"/>
              </w:rPr>
              <w:t>5</w:t>
            </w:r>
          </w:p>
          <w:p w14:paraId="07682DC1" w14:textId="0FB2020D" w:rsidR="00453CEF" w:rsidRPr="00C5799A" w:rsidRDefault="00453CEF" w:rsidP="005628B1">
            <w:pPr>
              <w:rPr>
                <w:szCs w:val="26"/>
                <w:lang w:val="fr-FR" w:eastAsia="en-US"/>
              </w:rPr>
            </w:pPr>
            <w:r>
              <w:rPr>
                <w:szCs w:val="26"/>
                <w:lang w:val="fr-FR"/>
              </w:rPr>
              <w:t>Chao Mung Nam Hoc Moi</w:t>
            </w:r>
          </w:p>
        </w:tc>
      </w:tr>
      <w:tr w:rsidR="00453CEF" w:rsidRPr="00C5799A" w14:paraId="7BC93857" w14:textId="77777777" w:rsidTr="005628B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4518" w14:textId="412E2737" w:rsidR="00453CEF" w:rsidRPr="00C5799A" w:rsidRDefault="00453CEF" w:rsidP="005628B1">
            <w:pPr>
              <w:rPr>
                <w:szCs w:val="26"/>
                <w:lang w:val="fr-FR"/>
              </w:rPr>
            </w:pPr>
            <w:r>
              <w:rPr>
                <w:szCs w:val="26"/>
                <w:lang w:val="fr-FR"/>
              </w:rPr>
              <w:t>love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95D8" w14:textId="77777777" w:rsidR="00453CEF" w:rsidRPr="00C5799A" w:rsidRDefault="00453CEF" w:rsidP="005628B1">
            <w:pPr>
              <w:rPr>
                <w:szCs w:val="26"/>
                <w:lang w:val="fr-FR"/>
              </w:rPr>
            </w:pPr>
            <w:r w:rsidRPr="00C5799A">
              <w:rPr>
                <w:szCs w:val="26"/>
                <w:lang w:val="fr-FR"/>
              </w:rPr>
              <w:t>1</w:t>
            </w:r>
            <w:bookmarkStart w:id="0" w:name="_GoBack"/>
            <w:bookmarkEnd w:id="0"/>
          </w:p>
          <w:p w14:paraId="20CD3725" w14:textId="34E240BB" w:rsidR="00453CEF" w:rsidRPr="00C5799A" w:rsidRDefault="00453CEF" w:rsidP="005628B1">
            <w:pPr>
              <w:rPr>
                <w:szCs w:val="26"/>
                <w:lang w:val="fr-FR"/>
              </w:rPr>
            </w:pPr>
            <w:r>
              <w:rPr>
                <w:szCs w:val="26"/>
                <w:lang w:val="fr-FR"/>
              </w:rPr>
              <w:t>Love</w:t>
            </w:r>
          </w:p>
        </w:tc>
      </w:tr>
    </w:tbl>
    <w:p w14:paraId="718360C2" w14:textId="77777777" w:rsidR="00453CEF" w:rsidRPr="00C5799A" w:rsidRDefault="00453CEF" w:rsidP="00453CEF">
      <w:pPr>
        <w:rPr>
          <w:szCs w:val="26"/>
        </w:rPr>
      </w:pPr>
    </w:p>
    <w:p w14:paraId="5823D5C1" w14:textId="77777777" w:rsidR="00453CEF" w:rsidRPr="00C5799A" w:rsidRDefault="00453CEF" w:rsidP="00453CEF">
      <w:pPr>
        <w:spacing w:after="0" w:line="240" w:lineRule="auto"/>
        <w:jc w:val="center"/>
        <w:rPr>
          <w:rFonts w:eastAsia="Times New Roman"/>
          <w:szCs w:val="26"/>
        </w:rPr>
      </w:pPr>
      <w:r w:rsidRPr="00C5799A">
        <w:rPr>
          <w:b/>
          <w:szCs w:val="26"/>
        </w:rPr>
        <w:t>DAPAN</w:t>
      </w:r>
    </w:p>
    <w:p w14:paraId="71CC40E0" w14:textId="77777777" w:rsidR="00453CEF" w:rsidRPr="00C5799A" w:rsidRDefault="00453CEF" w:rsidP="00453CEF">
      <w:pPr>
        <w:spacing w:after="0" w:line="240" w:lineRule="auto"/>
        <w:jc w:val="both"/>
        <w:rPr>
          <w:rFonts w:eastAsia="Times New Roman"/>
          <w:szCs w:val="26"/>
        </w:rPr>
      </w:pPr>
    </w:p>
    <w:p w14:paraId="43E1C391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program bai1;</w:t>
      </w:r>
    </w:p>
    <w:p w14:paraId="4718649F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var s : string;</w:t>
      </w:r>
    </w:p>
    <w:p w14:paraId="0DD90487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fi,fo:text;</w:t>
      </w:r>
    </w:p>
    <w:p w14:paraId="598F5D92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6C05A28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Procedure nhap;</w:t>
      </w:r>
    </w:p>
    <w:p w14:paraId="2F38CB84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begin</w:t>
      </w:r>
    </w:p>
    <w:p w14:paraId="30E462E4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assign(fi,'bai1.inp');</w:t>
      </w:r>
    </w:p>
    <w:p w14:paraId="44B299CC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reset(fi);</w:t>
      </w:r>
    </w:p>
    <w:p w14:paraId="12C30034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readln(fi,s);</w:t>
      </w:r>
    </w:p>
    <w:p w14:paraId="5DEB7D3E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close(fi);</w:t>
      </w:r>
    </w:p>
    <w:p w14:paraId="2E308FC3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end;</w:t>
      </w:r>
    </w:p>
    <w:p w14:paraId="1807F652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14:paraId="04817066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function sotu(s : string) : integer;</w:t>
      </w:r>
    </w:p>
    <w:p w14:paraId="74C1ACE7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var i, dem : integer;</w:t>
      </w:r>
    </w:p>
    <w:p w14:paraId="45130E6E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begin</w:t>
      </w:r>
    </w:p>
    <w:p w14:paraId="071D7D30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lastRenderedPageBreak/>
        <w:t xml:space="preserve">     s := ' ' + s; dem := 0;</w:t>
      </w:r>
    </w:p>
    <w:p w14:paraId="11584B2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for i := 2 to length(s) do </w:t>
      </w:r>
    </w:p>
    <w:p w14:paraId="03478078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 if (s[i-1]=' ') and (s[i]&lt;&gt;' ') then dem := dem + 1;</w:t>
      </w:r>
    </w:p>
    <w:p w14:paraId="69182DA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sotu := dem;</w:t>
      </w:r>
    </w:p>
    <w:p w14:paraId="5F9BF9AB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end;</w:t>
      </w:r>
    </w:p>
    <w:p w14:paraId="7DC6071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procedure chuanhoa(var s : string);</w:t>
      </w:r>
    </w:p>
    <w:p w14:paraId="310ABB66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var i : integer;</w:t>
      </w:r>
    </w:p>
    <w:p w14:paraId="03C3FAD2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begin</w:t>
      </w:r>
    </w:p>
    <w:p w14:paraId="1079F7B3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while s[1]=' ' do delete(s,1,1);</w:t>
      </w:r>
    </w:p>
    <w:p w14:paraId="3220445A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while s[length(s)]=' ' do delete(s,length(s),1);</w:t>
      </w:r>
    </w:p>
    <w:p w14:paraId="1AEAFEA0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for i := length(s) downto 2 do</w:t>
      </w:r>
    </w:p>
    <w:p w14:paraId="4436F001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 if (s[i]=' ') and (s[i-1]=' ') then delete(s,i,1);</w:t>
      </w:r>
    </w:p>
    <w:p w14:paraId="0AA232D4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s[1] := Upcase(s[1]);</w:t>
      </w:r>
    </w:p>
    <w:p w14:paraId="0B84A80A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for i := 2 to length(s) do</w:t>
      </w:r>
    </w:p>
    <w:p w14:paraId="7B2F43DF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 if s[i-1]=' ' then s[i] := Upcase(s[i])</w:t>
      </w:r>
    </w:p>
    <w:p w14:paraId="5F4BC3B6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 else</w:t>
      </w:r>
    </w:p>
    <w:p w14:paraId="78A00723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     if s[i] in ['A'..'Z'] then</w:t>
      </w:r>
      <w:r w:rsidRPr="00C5799A">
        <w:rPr>
          <w:rFonts w:ascii="Times New Roman" w:hAnsi="Times New Roman" w:cs="Times New Roman"/>
          <w:sz w:val="26"/>
          <w:szCs w:val="26"/>
        </w:rPr>
        <w:tab/>
      </w:r>
    </w:p>
    <w:p w14:paraId="2E3ECABE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             s[i] := chr(ord(s[i]) + 32);</w:t>
      </w:r>
    </w:p>
    <w:p w14:paraId="39F4ACC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end;</w:t>
      </w:r>
    </w:p>
    <w:p w14:paraId="7A94E1EC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BEGIN</w:t>
      </w:r>
    </w:p>
    <w:p w14:paraId="3CAC0B34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nhap;</w:t>
      </w:r>
    </w:p>
    <w:p w14:paraId="2F369618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assign(fo,'bai1.out');</w:t>
      </w:r>
    </w:p>
    <w:p w14:paraId="5C28E624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rewrite(fo);</w:t>
      </w:r>
    </w:p>
    <w:p w14:paraId="2811E199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writeln(fo,sotu(s));</w:t>
      </w:r>
    </w:p>
    <w:p w14:paraId="51088159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chuanhoa(s);</w:t>
      </w:r>
    </w:p>
    <w:p w14:paraId="4E571A3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writeln(fo,s);</w:t>
      </w:r>
    </w:p>
    <w:p w14:paraId="7E954C26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 xml:space="preserve">   close(fo);</w:t>
      </w:r>
    </w:p>
    <w:p w14:paraId="40975965" w14:textId="77777777" w:rsidR="00453CEF" w:rsidRPr="00C5799A" w:rsidRDefault="00453CEF" w:rsidP="00453CEF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C5799A">
        <w:rPr>
          <w:rFonts w:ascii="Times New Roman" w:hAnsi="Times New Roman" w:cs="Times New Roman"/>
          <w:sz w:val="26"/>
          <w:szCs w:val="26"/>
        </w:rPr>
        <w:t>END.</w:t>
      </w:r>
    </w:p>
    <w:p w14:paraId="094D60D2" w14:textId="77777777" w:rsidR="00453CEF" w:rsidRPr="00C5799A" w:rsidRDefault="00453CEF" w:rsidP="00453CEF">
      <w:pPr>
        <w:rPr>
          <w:szCs w:val="26"/>
        </w:rPr>
      </w:pPr>
    </w:p>
    <w:p w14:paraId="788805B1" w14:textId="77777777" w:rsidR="00453CEF" w:rsidRPr="00C5799A" w:rsidRDefault="00453CEF" w:rsidP="00453CEF">
      <w:pPr>
        <w:rPr>
          <w:szCs w:val="26"/>
        </w:rPr>
      </w:pPr>
    </w:p>
    <w:p w14:paraId="11C3C5BC" w14:textId="55FC94F1" w:rsidR="00B6105E" w:rsidRPr="00453CEF" w:rsidRDefault="00B6105E" w:rsidP="00453CEF"/>
    <w:sectPr w:rsidR="00B6105E" w:rsidRPr="00453CEF" w:rsidSect="00C5799A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93C78"/>
    <w:multiLevelType w:val="hybridMultilevel"/>
    <w:tmpl w:val="6B0297CC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6A23"/>
    <w:multiLevelType w:val="hybridMultilevel"/>
    <w:tmpl w:val="1194D2D6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56D13"/>
    <w:multiLevelType w:val="hybridMultilevel"/>
    <w:tmpl w:val="C3A8919E"/>
    <w:lvl w:ilvl="0" w:tplc="F524E626">
      <w:numFmt w:val="bullet"/>
      <w:lvlText w:val=""/>
      <w:lvlJc w:val="left"/>
      <w:pPr>
        <w:ind w:left="504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691813B5"/>
    <w:multiLevelType w:val="hybridMultilevel"/>
    <w:tmpl w:val="9B8E31BA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7547D"/>
    <w:multiLevelType w:val="hybridMultilevel"/>
    <w:tmpl w:val="13DA0D74"/>
    <w:lvl w:ilvl="0" w:tplc="177678D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546"/>
    <w:rsid w:val="00165C40"/>
    <w:rsid w:val="00296052"/>
    <w:rsid w:val="0038023C"/>
    <w:rsid w:val="003A3B75"/>
    <w:rsid w:val="00453CEF"/>
    <w:rsid w:val="006577B5"/>
    <w:rsid w:val="00B6105E"/>
    <w:rsid w:val="00B86546"/>
    <w:rsid w:val="00D004A9"/>
    <w:rsid w:val="00DC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4A0BD6"/>
  <w15:chartTrackingRefBased/>
  <w15:docId w15:val="{5532AF02-0D15-4ED4-92AE-CEB1D331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546"/>
    <w:pPr>
      <w:spacing w:before="60" w:after="60" w:line="312" w:lineRule="auto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46"/>
    <w:pPr>
      <w:spacing w:before="0" w:after="160" w:line="259" w:lineRule="auto"/>
      <w:ind w:left="720"/>
      <w:contextualSpacing/>
    </w:pPr>
    <w:rPr>
      <w:rFonts w:ascii="Calibri" w:hAnsi="Calibri"/>
      <w:sz w:val="22"/>
    </w:rPr>
  </w:style>
  <w:style w:type="table" w:styleId="TableGrid">
    <w:name w:val="Table Grid"/>
    <w:basedOn w:val="TableNormal"/>
    <w:rsid w:val="00453C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53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Xuan Quyen</dc:creator>
  <cp:keywords/>
  <dc:description/>
  <cp:lastModifiedBy>Admin</cp:lastModifiedBy>
  <cp:revision>8</cp:revision>
  <dcterms:created xsi:type="dcterms:W3CDTF">2020-11-01T15:24:00Z</dcterms:created>
  <dcterms:modified xsi:type="dcterms:W3CDTF">2022-10-27T09:20:00Z</dcterms:modified>
</cp:coreProperties>
</file>