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9AAE2" w14:textId="2C8E9DE0" w:rsidR="00BD376A" w:rsidRPr="00BD376A" w:rsidRDefault="00BD376A" w:rsidP="001C30E3">
      <w:pPr>
        <w:spacing w:line="288" w:lineRule="auto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Vũ Xuân Hưng – THPT Hùng Thắng CAUHOI</w:t>
      </w:r>
    </w:p>
    <w:p w14:paraId="11EBB85C" w14:textId="652F04D7" w:rsidR="001C30E3" w:rsidRPr="00BD376A" w:rsidRDefault="001C30E3" w:rsidP="001C30E3">
      <w:pPr>
        <w:spacing w:line="288" w:lineRule="auto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Bài 3 (3.5 điểm)  - Cặp số song sinh</w:t>
      </w:r>
    </w:p>
    <w:p w14:paraId="1B0C4CE2" w14:textId="77777777" w:rsidR="001C30E3" w:rsidRPr="00BD376A" w:rsidRDefault="001C30E3" w:rsidP="001C30E3">
      <w:pPr>
        <w:spacing w:line="288" w:lineRule="auto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ab/>
        <w:t>Hai số a, b được gọi là cặp số song sinh nếu như ở dạng biểu diễn nhị phân thì hai số này không được sai khác nhau quá 1 bit.</w:t>
      </w:r>
    </w:p>
    <w:p w14:paraId="41EE3B11" w14:textId="77777777" w:rsidR="001C30E3" w:rsidRPr="00BD376A" w:rsidRDefault="001C30E3" w:rsidP="001C30E3">
      <w:pPr>
        <w:spacing w:line="288" w:lineRule="auto"/>
        <w:ind w:firstLine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Yêu cầu: Cho trước hai số nguyên dương a và b (a, b đều nhỏ hơn 1.000.000.000). Hãy kiểm tra hai số a, b có phải là cặp số song sinh hay không.</w:t>
      </w:r>
    </w:p>
    <w:p w14:paraId="6B5CC128" w14:textId="77777777" w:rsidR="001C30E3" w:rsidRPr="00BD376A" w:rsidRDefault="001C30E3" w:rsidP="001C30E3">
      <w:pPr>
        <w:spacing w:line="288" w:lineRule="auto"/>
        <w:ind w:firstLine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Input: File văn bản BAI3.INP cấu trúc như sau:</w:t>
      </w:r>
    </w:p>
    <w:p w14:paraId="606B0E65" w14:textId="77777777" w:rsidR="001C30E3" w:rsidRPr="00BD376A" w:rsidRDefault="001C30E3" w:rsidP="001C30E3">
      <w:pPr>
        <w:spacing w:line="288" w:lineRule="auto"/>
        <w:ind w:left="720" w:firstLine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+ Gồm một số dòng (nhỏ hơn 1.000.000);</w:t>
      </w:r>
    </w:p>
    <w:p w14:paraId="06142411" w14:textId="77777777" w:rsidR="001C30E3" w:rsidRPr="00BD376A" w:rsidRDefault="001C30E3" w:rsidP="001C30E3">
      <w:pPr>
        <w:spacing w:line="288" w:lineRule="auto"/>
        <w:ind w:left="720" w:firstLine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+ Mỗi dòng chứa 2 số cần kiểm tra;</w:t>
      </w:r>
    </w:p>
    <w:p w14:paraId="4DB85ED1" w14:textId="77777777" w:rsidR="001C30E3" w:rsidRPr="00BD376A" w:rsidRDefault="001C30E3" w:rsidP="001C30E3">
      <w:pPr>
        <w:spacing w:line="288" w:lineRule="auto"/>
        <w:ind w:left="720" w:firstLine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+ Mỗi số trên dòng cách nhau ít nhất một khoảng trắng.</w:t>
      </w:r>
    </w:p>
    <w:p w14:paraId="351A4C12" w14:textId="77777777" w:rsidR="001C30E3" w:rsidRPr="00BD376A" w:rsidRDefault="001C30E3" w:rsidP="001C30E3">
      <w:pPr>
        <w:spacing w:line="288" w:lineRule="auto"/>
        <w:ind w:left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Output: File văn bản BAI3.OUT cấu trúc như sau:</w:t>
      </w:r>
    </w:p>
    <w:p w14:paraId="4CE527B4" w14:textId="77777777" w:rsidR="001C30E3" w:rsidRPr="00BD376A" w:rsidRDefault="001C30E3" w:rsidP="001C30E3">
      <w:pPr>
        <w:spacing w:line="288" w:lineRule="auto"/>
        <w:ind w:left="720" w:firstLine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+ Gồm 1 dòng, là những con số 0 hoặc 1 đứng liền nhau tạo thành một dãy số nhị phân.</w:t>
      </w:r>
    </w:p>
    <w:p w14:paraId="0E310414" w14:textId="77777777" w:rsidR="001C30E3" w:rsidRPr="00BD376A" w:rsidRDefault="001C30E3" w:rsidP="001C30E3">
      <w:pPr>
        <w:spacing w:line="288" w:lineRule="auto"/>
        <w:ind w:left="720" w:firstLine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+ Tính từ trái sang phải, kí tự thứ i là 1 nếu tại dòng thứ i của file input chứa cặp số song sinh; Ngược lại kí tự tại vị trí thứ i là 0</w:t>
      </w:r>
    </w:p>
    <w:p w14:paraId="09762506" w14:textId="77777777" w:rsidR="001C30E3" w:rsidRPr="00BD376A" w:rsidRDefault="001C30E3" w:rsidP="001C30E3">
      <w:pPr>
        <w:spacing w:line="288" w:lineRule="auto"/>
        <w:ind w:left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Ví dụ</w:t>
      </w:r>
    </w:p>
    <w:p w14:paraId="1476FBAC" w14:textId="77777777" w:rsidR="001C30E3" w:rsidRPr="00BD376A" w:rsidRDefault="001C30E3" w:rsidP="001C30E3">
      <w:pPr>
        <w:ind w:left="720"/>
        <w:jc w:val="both"/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ab/>
      </w:r>
    </w:p>
    <w:tbl>
      <w:tblPr>
        <w:tblW w:w="0" w:type="auto"/>
        <w:tblInd w:w="1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8"/>
        <w:gridCol w:w="3097"/>
        <w:gridCol w:w="1595"/>
      </w:tblGrid>
      <w:tr w:rsidR="001C30E3" w:rsidRPr="00BD376A" w14:paraId="7625580D" w14:textId="77777777" w:rsidTr="00024E47">
        <w:trPr>
          <w:trHeight w:val="305"/>
        </w:trPr>
        <w:tc>
          <w:tcPr>
            <w:tcW w:w="1788" w:type="dxa"/>
            <w:tcBorders>
              <w:right w:val="single" w:sz="4" w:space="0" w:color="auto"/>
            </w:tcBorders>
          </w:tcPr>
          <w:p w14:paraId="33A1BA92" w14:textId="77777777" w:rsidR="001C30E3" w:rsidRPr="00BD376A" w:rsidRDefault="001C30E3" w:rsidP="00024E47">
            <w:pPr>
              <w:spacing w:line="24" w:lineRule="atLeast"/>
              <w:jc w:val="center"/>
              <w:rPr>
                <w:bCs/>
                <w:sz w:val="26"/>
                <w:szCs w:val="26"/>
              </w:rPr>
            </w:pPr>
            <w:r w:rsidRPr="00BD376A">
              <w:rPr>
                <w:bCs/>
                <w:sz w:val="26"/>
                <w:szCs w:val="26"/>
              </w:rPr>
              <w:t>BAI3.INP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E7F38A5" w14:textId="77777777" w:rsidR="001C30E3" w:rsidRPr="00BD376A" w:rsidRDefault="001C30E3" w:rsidP="00024E47">
            <w:pPr>
              <w:spacing w:line="24" w:lineRule="atLeast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595" w:type="dxa"/>
            <w:tcBorders>
              <w:left w:val="single" w:sz="4" w:space="0" w:color="auto"/>
            </w:tcBorders>
          </w:tcPr>
          <w:p w14:paraId="51AD0854" w14:textId="77777777" w:rsidR="001C30E3" w:rsidRPr="00BD376A" w:rsidRDefault="001C30E3" w:rsidP="00024E47">
            <w:pPr>
              <w:spacing w:line="24" w:lineRule="atLeast"/>
              <w:jc w:val="center"/>
              <w:rPr>
                <w:bCs/>
                <w:sz w:val="26"/>
                <w:szCs w:val="26"/>
              </w:rPr>
            </w:pPr>
            <w:r w:rsidRPr="00BD376A">
              <w:rPr>
                <w:bCs/>
                <w:sz w:val="26"/>
                <w:szCs w:val="26"/>
              </w:rPr>
              <w:t xml:space="preserve">BAI3.OUT </w:t>
            </w:r>
          </w:p>
        </w:tc>
      </w:tr>
      <w:tr w:rsidR="001C30E3" w:rsidRPr="00BD376A" w14:paraId="38AB2A08" w14:textId="77777777" w:rsidTr="00024E47">
        <w:trPr>
          <w:trHeight w:val="881"/>
        </w:trPr>
        <w:tc>
          <w:tcPr>
            <w:tcW w:w="1788" w:type="dxa"/>
            <w:tcBorders>
              <w:right w:val="single" w:sz="4" w:space="0" w:color="auto"/>
            </w:tcBorders>
          </w:tcPr>
          <w:p w14:paraId="11AFED40" w14:textId="77777777" w:rsidR="001C30E3" w:rsidRPr="00BD376A" w:rsidRDefault="001C30E3" w:rsidP="001C30E3">
            <w:pPr>
              <w:numPr>
                <w:ilvl w:val="0"/>
                <w:numId w:val="1"/>
              </w:numPr>
              <w:jc w:val="both"/>
              <w:rPr>
                <w:bCs/>
                <w:sz w:val="26"/>
                <w:szCs w:val="26"/>
              </w:rPr>
            </w:pPr>
            <w:r w:rsidRPr="00BD376A">
              <w:rPr>
                <w:bCs/>
                <w:sz w:val="26"/>
                <w:szCs w:val="26"/>
              </w:rPr>
              <w:t>3</w:t>
            </w:r>
          </w:p>
          <w:p w14:paraId="252D73EA" w14:textId="77777777" w:rsidR="001C30E3" w:rsidRPr="00BD376A" w:rsidRDefault="001C30E3" w:rsidP="00024E47">
            <w:pPr>
              <w:ind w:left="360"/>
              <w:jc w:val="both"/>
              <w:rPr>
                <w:bCs/>
                <w:sz w:val="26"/>
                <w:szCs w:val="26"/>
              </w:rPr>
            </w:pPr>
            <w:r w:rsidRPr="00BD376A">
              <w:rPr>
                <w:bCs/>
                <w:sz w:val="26"/>
                <w:szCs w:val="26"/>
              </w:rPr>
              <w:t>8   9</w:t>
            </w:r>
          </w:p>
        </w:tc>
        <w:tc>
          <w:tcPr>
            <w:tcW w:w="309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C48C4E" w14:textId="77777777" w:rsidR="001C30E3" w:rsidRPr="00BD376A" w:rsidRDefault="001C30E3" w:rsidP="00024E47">
            <w:pPr>
              <w:jc w:val="both"/>
              <w:rPr>
                <w:bCs/>
                <w:sz w:val="26"/>
                <w:szCs w:val="26"/>
              </w:rPr>
            </w:pPr>
          </w:p>
        </w:tc>
        <w:tc>
          <w:tcPr>
            <w:tcW w:w="1595" w:type="dxa"/>
            <w:tcBorders>
              <w:left w:val="single" w:sz="4" w:space="0" w:color="auto"/>
            </w:tcBorders>
          </w:tcPr>
          <w:p w14:paraId="1E47844C" w14:textId="77777777" w:rsidR="001C30E3" w:rsidRPr="00BD376A" w:rsidRDefault="001C30E3" w:rsidP="00024E47">
            <w:pPr>
              <w:jc w:val="both"/>
              <w:rPr>
                <w:bCs/>
                <w:sz w:val="26"/>
                <w:szCs w:val="26"/>
              </w:rPr>
            </w:pPr>
            <w:r w:rsidRPr="00BD376A">
              <w:rPr>
                <w:bCs/>
                <w:sz w:val="26"/>
                <w:szCs w:val="26"/>
              </w:rPr>
              <w:t>11</w:t>
            </w:r>
          </w:p>
        </w:tc>
      </w:tr>
    </w:tbl>
    <w:p w14:paraId="417F9819" w14:textId="435A13D8" w:rsidR="00087162" w:rsidRPr="00BD376A" w:rsidRDefault="00087162">
      <w:pPr>
        <w:rPr>
          <w:bCs/>
          <w:sz w:val="26"/>
          <w:szCs w:val="26"/>
        </w:rPr>
      </w:pPr>
    </w:p>
    <w:p w14:paraId="71B82BE5" w14:textId="0D835871" w:rsidR="00BD376A" w:rsidRPr="00BD376A" w:rsidRDefault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DAPAN</w:t>
      </w:r>
    </w:p>
    <w:p w14:paraId="178A58E6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program Cap_so_song_sinh;</w:t>
      </w:r>
    </w:p>
    <w:p w14:paraId="318128F4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uses crt;</w:t>
      </w:r>
    </w:p>
    <w:p w14:paraId="430CE85D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var f1,f2: text;</w:t>
      </w:r>
    </w:p>
    <w:p w14:paraId="613B1BD0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procedure gan;</w:t>
      </w:r>
    </w:p>
    <w:p w14:paraId="33A6E736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begin</w:t>
      </w:r>
    </w:p>
    <w:p w14:paraId="2500C4A2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assign(f1,'D:\Bai3.INP');</w:t>
      </w:r>
    </w:p>
    <w:p w14:paraId="29842F4E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reset(f1);</w:t>
      </w:r>
    </w:p>
    <w:p w14:paraId="4F177C81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assign(f2,'D:\Bai3.OUT');</w:t>
      </w:r>
    </w:p>
    <w:p w14:paraId="53105168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rewrite(f2);</w:t>
      </w:r>
    </w:p>
    <w:p w14:paraId="340FD5E1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end;</w:t>
      </w:r>
    </w:p>
    <w:p w14:paraId="5E8CDD12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function ktra(x,y: longint): boolean;</w:t>
      </w:r>
    </w:p>
    <w:p w14:paraId="5D09EE8D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var s1,s2: string;</w:t>
      </w:r>
    </w:p>
    <w:p w14:paraId="61119074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y1,y2: string[1];</w:t>
      </w:r>
    </w:p>
    <w:p w14:paraId="79DFAE4B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x1,x2: byte;</w:t>
      </w:r>
    </w:p>
    <w:p w14:paraId="152E72A1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k1,k2,i,d1,d2: integer;</w:t>
      </w:r>
    </w:p>
    <w:p w14:paraId="31F035DF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begin</w:t>
      </w:r>
    </w:p>
    <w:p w14:paraId="674F8C5E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ktra:= false;</w:t>
      </w:r>
    </w:p>
    <w:p w14:paraId="71C8E29D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s1:='';   s2:='';</w:t>
      </w:r>
    </w:p>
    <w:p w14:paraId="42AA9387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repeat</w:t>
      </w:r>
    </w:p>
    <w:p w14:paraId="24EA6A80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x1:=x mod 2;</w:t>
      </w:r>
    </w:p>
    <w:p w14:paraId="50047CC7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str(x1,y1);</w:t>
      </w:r>
    </w:p>
    <w:p w14:paraId="5733B4AF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s1:=y1+s1;</w:t>
      </w:r>
    </w:p>
    <w:p w14:paraId="75A787F8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x:=x div 2;</w:t>
      </w:r>
    </w:p>
    <w:p w14:paraId="37183299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lastRenderedPageBreak/>
        <w:t xml:space="preserve">        until x=0;</w:t>
      </w:r>
    </w:p>
    <w:p w14:paraId="3659FB03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repeat</w:t>
      </w:r>
    </w:p>
    <w:p w14:paraId="34FF7D5A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x2:=y mod 2;</w:t>
      </w:r>
    </w:p>
    <w:p w14:paraId="4878C8AD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str(x2,y2);</w:t>
      </w:r>
    </w:p>
    <w:p w14:paraId="5CB76CAA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s2:=y2+s2;</w:t>
      </w:r>
    </w:p>
    <w:p w14:paraId="03D08B1B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y:=y div 2;</w:t>
      </w:r>
    </w:p>
    <w:p w14:paraId="72753A03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until y=0;</w:t>
      </w:r>
    </w:p>
    <w:p w14:paraId="163F6F91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k1:=0;    k2:=0;</w:t>
      </w:r>
    </w:p>
    <w:p w14:paraId="1AA7C580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d1:=0;    d2:=0;</w:t>
      </w:r>
    </w:p>
    <w:p w14:paraId="31507F57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for i:=1 to length(s1) do if s1[i]='1' then k1:=k1+1 else d1:=d1+1;</w:t>
      </w:r>
    </w:p>
    <w:p w14:paraId="7831FD26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for i:=1 to length(s2) do if s2[i]='1' then k2:=k2+1 else d2:=d2+1;</w:t>
      </w:r>
    </w:p>
    <w:p w14:paraId="30C9A520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if (abs(k1-k2)&gt;1) or (abs(d1-d2)&gt;1)then exit;</w:t>
      </w:r>
    </w:p>
    <w:p w14:paraId="42D07C17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ktra:=true;</w:t>
      </w:r>
    </w:p>
    <w:p w14:paraId="5335526D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end;</w:t>
      </w:r>
    </w:p>
    <w:p w14:paraId="3FA7F1CB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procedure xuli;</w:t>
      </w:r>
    </w:p>
    <w:p w14:paraId="28F3DC8D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var a,b,k: longint;</w:t>
      </w:r>
    </w:p>
    <w:p w14:paraId="2E60E4F7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begin</w:t>
      </w:r>
    </w:p>
    <w:p w14:paraId="563CA61B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k:=0;</w:t>
      </w:r>
    </w:p>
    <w:p w14:paraId="6FBD337F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while not eof(f1) do begin</w:t>
      </w:r>
    </w:p>
    <w:p w14:paraId="486D793C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k:=k+1;</w:t>
      </w:r>
    </w:p>
    <w:p w14:paraId="2AD0D46E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read(f1,a,b);</w:t>
      </w:r>
    </w:p>
    <w:p w14:paraId="28724D70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if (a&gt; 1000000000) or (b&gt;1000000000) or (k&gt;1000000) then </w:t>
      </w:r>
    </w:p>
    <w:p w14:paraId="4411947C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begin</w:t>
      </w:r>
    </w:p>
    <w:p w14:paraId="717A27DE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    rewrite(f2);</w:t>
      </w:r>
    </w:p>
    <w:p w14:paraId="76587325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    write(f2,'NHAP LAI!');</w:t>
      </w:r>
    </w:p>
    <w:p w14:paraId="3A464A41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    close(f2);halt;</w:t>
      </w:r>
    </w:p>
    <w:p w14:paraId="359B642C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    end;</w:t>
      </w:r>
    </w:p>
    <w:p w14:paraId="255ECD8B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if ktra(a,b) then write(f2,'1') else write(f2,'0');</w:t>
      </w:r>
    </w:p>
    <w:p w14:paraId="41001401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    end;</w:t>
      </w:r>
    </w:p>
    <w:p w14:paraId="3B0C4148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close(f1);</w:t>
      </w:r>
    </w:p>
    <w:p w14:paraId="6031359B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    close(f2);</w:t>
      </w:r>
    </w:p>
    <w:p w14:paraId="5AE25BF7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end;</w:t>
      </w:r>
    </w:p>
    <w:p w14:paraId="38EEF8B5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Begin</w:t>
      </w:r>
    </w:p>
    <w:p w14:paraId="42C819C3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clrscr;</w:t>
      </w:r>
    </w:p>
    <w:p w14:paraId="119117CC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gan;</w:t>
      </w:r>
    </w:p>
    <w:p w14:paraId="064AAB4E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xuli;</w:t>
      </w:r>
    </w:p>
    <w:p w14:paraId="799A79AB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 xml:space="preserve">    readln</w:t>
      </w:r>
    </w:p>
    <w:p w14:paraId="363A8703" w14:textId="77777777" w:rsidR="00BD376A" w:rsidRPr="00BD376A" w:rsidRDefault="00BD376A" w:rsidP="00BD376A">
      <w:pPr>
        <w:rPr>
          <w:bCs/>
          <w:sz w:val="26"/>
          <w:szCs w:val="26"/>
        </w:rPr>
      </w:pPr>
      <w:r w:rsidRPr="00BD376A">
        <w:rPr>
          <w:bCs/>
          <w:sz w:val="26"/>
          <w:szCs w:val="26"/>
        </w:rPr>
        <w:t>End.</w:t>
      </w:r>
    </w:p>
    <w:p w14:paraId="02E49DE7" w14:textId="77777777" w:rsidR="00BD376A" w:rsidRPr="00BD376A" w:rsidRDefault="00BD376A">
      <w:pPr>
        <w:rPr>
          <w:bCs/>
          <w:sz w:val="26"/>
          <w:szCs w:val="26"/>
        </w:rPr>
      </w:pPr>
    </w:p>
    <w:sectPr w:rsidR="00BD376A" w:rsidRPr="00BD376A" w:rsidSect="00A5309F">
      <w:pgSz w:w="11907" w:h="16840" w:code="9"/>
      <w:pgMar w:top="1134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053C9"/>
    <w:multiLevelType w:val="hybridMultilevel"/>
    <w:tmpl w:val="410A70B2"/>
    <w:lvl w:ilvl="0" w:tplc="004A5C7A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2730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E3"/>
    <w:rsid w:val="00087162"/>
    <w:rsid w:val="001C30E3"/>
    <w:rsid w:val="00A5309F"/>
    <w:rsid w:val="00B43D0B"/>
    <w:rsid w:val="00BD376A"/>
    <w:rsid w:val="00C32528"/>
    <w:rsid w:val="00EA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A99F"/>
  <w15:chartTrackingRefBased/>
  <w15:docId w15:val="{891887C2-69F8-4746-A029-AD373C92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Xuân</dc:creator>
  <cp:keywords/>
  <dc:description/>
  <cp:lastModifiedBy>Hưng Xuân</cp:lastModifiedBy>
  <cp:revision>3</cp:revision>
  <dcterms:created xsi:type="dcterms:W3CDTF">2022-10-17T07:28:00Z</dcterms:created>
  <dcterms:modified xsi:type="dcterms:W3CDTF">2022-10-17T07:54:00Z</dcterms:modified>
</cp:coreProperties>
</file>