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042" w:rsidRDefault="00CA39B9" w:rsidP="00472042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  <w:lang w:val="en-US"/>
        </w:rPr>
      </w:pPr>
      <w:bookmarkStart w:id="0" w:name="_GoBack"/>
      <w:r>
        <w:rPr>
          <w:rFonts w:ascii="Times New Roman" w:hAnsi="Times New Roman" w:cs="Times New Roman"/>
          <w:color w:val="212121"/>
          <w:sz w:val="26"/>
          <w:szCs w:val="26"/>
          <w:lang w:val="en-US"/>
        </w:rPr>
        <w:t>Nguyễn Thế Dũng – THPT Lê Hồng Phong</w:t>
      </w:r>
    </w:p>
    <w:p w:rsidR="00CA39B9" w:rsidRPr="00CA39B9" w:rsidRDefault="00CA39B9" w:rsidP="00472042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212121"/>
          <w:sz w:val="26"/>
          <w:szCs w:val="26"/>
          <w:lang w:val="en-US"/>
        </w:rPr>
        <w:t>CÂU HỎI</w:t>
      </w:r>
    </w:p>
    <w:bookmarkEnd w:id="0"/>
    <w:p w:rsidR="00472042" w:rsidRPr="00472042" w:rsidRDefault="00472042" w:rsidP="00472042">
      <w:pPr>
        <w:pStyle w:val="BodyText"/>
        <w:spacing w:before="5"/>
        <w:ind w:right="802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72042">
        <w:rPr>
          <w:rFonts w:ascii="Times New Roman" w:hAnsi="Times New Roman" w:cs="Times New Roman"/>
          <w:color w:val="212121"/>
          <w:sz w:val="26"/>
          <w:szCs w:val="26"/>
        </w:rPr>
        <w:t>Cho một xâu S chỉ gồm các chữ cái in thường với độ dài tối đa 250</w:t>
      </w:r>
      <w:r w:rsidRPr="00472042">
        <w:rPr>
          <w:rFonts w:ascii="Times New Roman" w:hAnsi="Times New Roman" w:cs="Times New Roman"/>
          <w:color w:val="212121"/>
          <w:spacing w:val="-75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ký tự. Em hãy viết chương trình để tạo ra xâu SG từ xâu S bằng cách</w:t>
      </w:r>
      <w:r w:rsidRPr="00472042">
        <w:rPr>
          <w:rFonts w:ascii="Times New Roman" w:hAnsi="Times New Roman" w:cs="Times New Roman"/>
          <w:color w:val="212121"/>
          <w:spacing w:val="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xóa các ký tự liên tiếp giống nhau trong xâu S và chỉ để lại một kí tự đại</w:t>
      </w:r>
      <w:r w:rsidRPr="00472042">
        <w:rPr>
          <w:rFonts w:ascii="Times New Roman" w:hAnsi="Times New Roman" w:cs="Times New Roman"/>
          <w:color w:val="212121"/>
          <w:spacing w:val="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diện trong</w:t>
      </w:r>
      <w:r w:rsidRPr="00472042">
        <w:rPr>
          <w:rFonts w:ascii="Times New Roman" w:hAnsi="Times New Roman" w:cs="Times New Roman"/>
          <w:color w:val="212121"/>
          <w:spacing w:val="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đoạn</w:t>
      </w:r>
      <w:r w:rsidRPr="00472042">
        <w:rPr>
          <w:rFonts w:ascii="Times New Roman" w:hAnsi="Times New Roman" w:cs="Times New Roman"/>
          <w:color w:val="212121"/>
          <w:spacing w:val="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đó.</w:t>
      </w:r>
    </w:p>
    <w:p w:rsidR="00472042" w:rsidRPr="00472042" w:rsidRDefault="00472042" w:rsidP="00472042">
      <w:pPr>
        <w:pStyle w:val="BodyText"/>
        <w:spacing w:line="242" w:lineRule="auto"/>
        <w:ind w:right="727"/>
        <w:rPr>
          <w:rFonts w:ascii="Times New Roman" w:hAnsi="Times New Roman" w:cs="Times New Roman"/>
          <w:sz w:val="26"/>
          <w:szCs w:val="26"/>
        </w:rPr>
      </w:pPr>
      <w:r w:rsidRPr="00472042">
        <w:rPr>
          <w:rFonts w:ascii="Times New Roman" w:hAnsi="Times New Roman" w:cs="Times New Roman"/>
          <w:b/>
          <w:color w:val="212121"/>
          <w:sz w:val="26"/>
          <w:szCs w:val="26"/>
        </w:rPr>
        <w:t>Dữ</w:t>
      </w:r>
      <w:r w:rsidRPr="00472042">
        <w:rPr>
          <w:rFonts w:ascii="Times New Roman" w:hAnsi="Times New Roman" w:cs="Times New Roman"/>
          <w:b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b/>
          <w:color w:val="212121"/>
          <w:sz w:val="26"/>
          <w:szCs w:val="26"/>
        </w:rPr>
        <w:t>liệu</w:t>
      </w:r>
      <w:r w:rsidRPr="00472042">
        <w:rPr>
          <w:rFonts w:ascii="Times New Roman" w:hAnsi="Times New Roman" w:cs="Times New Roman"/>
          <w:b/>
          <w:color w:val="212121"/>
          <w:spacing w:val="7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b/>
          <w:color w:val="212121"/>
          <w:sz w:val="26"/>
          <w:szCs w:val="26"/>
        </w:rPr>
        <w:t xml:space="preserve">vào: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Đọc</w:t>
      </w:r>
      <w:r w:rsidRPr="00472042">
        <w:rPr>
          <w:rFonts w:ascii="Times New Roman" w:hAnsi="Times New Roman" w:cs="Times New Roman"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từ</w:t>
      </w:r>
      <w:r w:rsidRPr="00472042">
        <w:rPr>
          <w:rFonts w:ascii="Times New Roman" w:hAnsi="Times New Roman" w:cs="Times New Roman"/>
          <w:color w:val="212121"/>
          <w:spacing w:val="5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file</w:t>
      </w:r>
      <w:r w:rsidRPr="00472042">
        <w:rPr>
          <w:rFonts w:ascii="Times New Roman" w:hAnsi="Times New Roman" w:cs="Times New Roman"/>
          <w:color w:val="212121"/>
          <w:spacing w:val="3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văn</w:t>
      </w:r>
      <w:r w:rsidRPr="00472042">
        <w:rPr>
          <w:rFonts w:ascii="Times New Roman" w:hAnsi="Times New Roman" w:cs="Times New Roman"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bản</w:t>
      </w:r>
      <w:r w:rsidRPr="00472042">
        <w:rPr>
          <w:rFonts w:ascii="Times New Roman" w:hAnsi="Times New Roman" w:cs="Times New Roman"/>
          <w:color w:val="212121"/>
          <w:spacing w:val="8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XAUGON.INP</w:t>
      </w:r>
      <w:r w:rsidRPr="00472042">
        <w:rPr>
          <w:rFonts w:ascii="Times New Roman" w:hAnsi="Times New Roman" w:cs="Times New Roman"/>
          <w:color w:val="212121"/>
          <w:spacing w:val="7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chứa</w:t>
      </w:r>
      <w:r w:rsidRPr="00472042">
        <w:rPr>
          <w:rFonts w:ascii="Times New Roman" w:hAnsi="Times New Roman" w:cs="Times New Roman"/>
          <w:color w:val="212121"/>
          <w:spacing w:val="8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xâu</w:t>
      </w:r>
      <w:r w:rsidRPr="00472042">
        <w:rPr>
          <w:rFonts w:ascii="Times New Roman" w:hAnsi="Times New Roman" w:cs="Times New Roman"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S</w:t>
      </w:r>
      <w:r w:rsidRPr="00472042">
        <w:rPr>
          <w:rFonts w:ascii="Times New Roman" w:hAnsi="Times New Roman" w:cs="Times New Roman"/>
          <w:color w:val="212121"/>
          <w:spacing w:val="5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chỉ</w:t>
      </w:r>
      <w:r w:rsidRPr="00472042">
        <w:rPr>
          <w:rFonts w:ascii="Times New Roman" w:hAnsi="Times New Roman" w:cs="Times New Roman"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gồm</w:t>
      </w:r>
      <w:r w:rsidRPr="00472042">
        <w:rPr>
          <w:rFonts w:ascii="Times New Roman" w:hAnsi="Times New Roman" w:cs="Times New Roman"/>
          <w:color w:val="212121"/>
          <w:spacing w:val="8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các</w:t>
      </w:r>
      <w:r w:rsidRPr="00472042">
        <w:rPr>
          <w:rFonts w:ascii="Times New Roman" w:hAnsi="Times New Roman" w:cs="Times New Roman"/>
          <w:color w:val="212121"/>
          <w:spacing w:val="-75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chữ</w:t>
      </w:r>
      <w:r w:rsidRPr="00472042">
        <w:rPr>
          <w:rFonts w:ascii="Times New Roman" w:hAnsi="Times New Roman" w:cs="Times New Roman"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cái</w:t>
      </w:r>
      <w:r w:rsidRPr="00472042">
        <w:rPr>
          <w:rFonts w:ascii="Times New Roman" w:hAnsi="Times New Roman" w:cs="Times New Roman"/>
          <w:color w:val="212121"/>
          <w:spacing w:val="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in</w:t>
      </w:r>
      <w:r w:rsidRPr="00472042">
        <w:rPr>
          <w:rFonts w:ascii="Times New Roman" w:hAnsi="Times New Roman" w:cs="Times New Roman"/>
          <w:color w:val="212121"/>
          <w:spacing w:val="-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thường.</w:t>
      </w:r>
    </w:p>
    <w:p w:rsidR="00472042" w:rsidRPr="00472042" w:rsidRDefault="00472042" w:rsidP="00472042">
      <w:pPr>
        <w:pStyle w:val="BodyText"/>
        <w:spacing w:line="315" w:lineRule="exact"/>
        <w:rPr>
          <w:rFonts w:ascii="Times New Roman" w:hAnsi="Times New Roman" w:cs="Times New Roman"/>
          <w:sz w:val="26"/>
          <w:szCs w:val="26"/>
        </w:rPr>
      </w:pPr>
      <w:r w:rsidRPr="00472042">
        <w:rPr>
          <w:rFonts w:ascii="Times New Roman" w:hAnsi="Times New Roman" w:cs="Times New Roman"/>
          <w:b/>
          <w:color w:val="212121"/>
          <w:sz w:val="26"/>
          <w:szCs w:val="26"/>
        </w:rPr>
        <w:t>Kết</w:t>
      </w:r>
      <w:r w:rsidRPr="00472042">
        <w:rPr>
          <w:rFonts w:ascii="Times New Roman" w:hAnsi="Times New Roman" w:cs="Times New Roman"/>
          <w:b/>
          <w:color w:val="212121"/>
          <w:spacing w:val="-3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b/>
          <w:color w:val="212121"/>
          <w:sz w:val="26"/>
          <w:szCs w:val="26"/>
        </w:rPr>
        <w:t>quả:</w:t>
      </w:r>
      <w:r w:rsidRPr="00472042">
        <w:rPr>
          <w:rFonts w:ascii="Times New Roman" w:hAnsi="Times New Roman" w:cs="Times New Roman"/>
          <w:b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Ghi</w:t>
      </w:r>
      <w:r w:rsidRPr="00472042">
        <w:rPr>
          <w:rFonts w:ascii="Times New Roman" w:hAnsi="Times New Roman" w:cs="Times New Roman"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ra</w:t>
      </w:r>
      <w:r w:rsidRPr="00472042">
        <w:rPr>
          <w:rFonts w:ascii="Times New Roman" w:hAnsi="Times New Roman" w:cs="Times New Roman"/>
          <w:color w:val="212121"/>
          <w:spacing w:val="-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file</w:t>
      </w:r>
      <w:r w:rsidRPr="00472042">
        <w:rPr>
          <w:rFonts w:ascii="Times New Roman" w:hAnsi="Times New Roman" w:cs="Times New Roman"/>
          <w:color w:val="212121"/>
          <w:spacing w:val="-6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văn</w:t>
      </w:r>
      <w:r w:rsidRPr="00472042">
        <w:rPr>
          <w:rFonts w:ascii="Times New Roman" w:hAnsi="Times New Roman" w:cs="Times New Roman"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bản</w:t>
      </w:r>
      <w:r w:rsidRPr="00472042">
        <w:rPr>
          <w:rFonts w:ascii="Times New Roman" w:hAnsi="Times New Roman" w:cs="Times New Roman"/>
          <w:color w:val="212121"/>
          <w:spacing w:val="-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XAUGON.OUT</w:t>
      </w:r>
      <w:r w:rsidRPr="00472042">
        <w:rPr>
          <w:rFonts w:ascii="Times New Roman" w:hAnsi="Times New Roman" w:cs="Times New Roman"/>
          <w:color w:val="212121"/>
          <w:spacing w:val="-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là</w:t>
      </w:r>
      <w:r w:rsidRPr="00472042">
        <w:rPr>
          <w:rFonts w:ascii="Times New Roman" w:hAnsi="Times New Roman" w:cs="Times New Roman"/>
          <w:color w:val="212121"/>
          <w:spacing w:val="-2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xâu</w:t>
      </w:r>
      <w:r w:rsidRPr="00472042">
        <w:rPr>
          <w:rFonts w:ascii="Times New Roman" w:hAnsi="Times New Roman" w:cs="Times New Roman"/>
          <w:color w:val="212121"/>
          <w:spacing w:val="-6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SG</w:t>
      </w:r>
      <w:r w:rsidRPr="00472042">
        <w:rPr>
          <w:rFonts w:ascii="Times New Roman" w:hAnsi="Times New Roman" w:cs="Times New Roman"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tìm</w:t>
      </w:r>
      <w:r w:rsidRPr="00472042">
        <w:rPr>
          <w:rFonts w:ascii="Times New Roman" w:hAnsi="Times New Roman" w:cs="Times New Roman"/>
          <w:color w:val="212121"/>
          <w:spacing w:val="-1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được.</w:t>
      </w:r>
    </w:p>
    <w:p w:rsidR="00472042" w:rsidRPr="00472042" w:rsidRDefault="00472042" w:rsidP="00472042">
      <w:pPr>
        <w:pStyle w:val="Heading2"/>
        <w:spacing w:after="7"/>
        <w:rPr>
          <w:rFonts w:ascii="Times New Roman" w:hAnsi="Times New Roman" w:cs="Times New Roman"/>
          <w:sz w:val="26"/>
          <w:szCs w:val="26"/>
        </w:rPr>
      </w:pPr>
      <w:r w:rsidRPr="00472042">
        <w:rPr>
          <w:rFonts w:ascii="Times New Roman" w:hAnsi="Times New Roman" w:cs="Times New Roman"/>
          <w:color w:val="212121"/>
          <w:sz w:val="26"/>
          <w:szCs w:val="26"/>
        </w:rPr>
        <w:t>Ví</w:t>
      </w:r>
      <w:r w:rsidRPr="00472042">
        <w:rPr>
          <w:rFonts w:ascii="Times New Roman" w:hAnsi="Times New Roman" w:cs="Times New Roman"/>
          <w:color w:val="212121"/>
          <w:spacing w:val="-4"/>
          <w:sz w:val="26"/>
          <w:szCs w:val="26"/>
        </w:rPr>
        <w:t xml:space="preserve"> </w:t>
      </w:r>
      <w:r w:rsidRPr="00472042">
        <w:rPr>
          <w:rFonts w:ascii="Times New Roman" w:hAnsi="Times New Roman" w:cs="Times New Roman"/>
          <w:color w:val="212121"/>
          <w:sz w:val="26"/>
          <w:szCs w:val="26"/>
        </w:rPr>
        <w:t>dụ:</w:t>
      </w:r>
    </w:p>
    <w:p w:rsidR="00472042" w:rsidRPr="00472042" w:rsidRDefault="00472042" w:rsidP="00472042">
      <w:pPr>
        <w:pStyle w:val="BodyText"/>
        <w:ind w:left="1909"/>
        <w:rPr>
          <w:rFonts w:ascii="Times New Roman" w:hAnsi="Times New Roman" w:cs="Times New Roman"/>
          <w:sz w:val="26"/>
          <w:szCs w:val="26"/>
        </w:rPr>
      </w:pPr>
      <w:r w:rsidRPr="00472042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g">
            <w:drawing>
              <wp:inline distT="0" distB="0" distL="0" distR="0" wp14:anchorId="411DAF26" wp14:editId="2AD51308">
                <wp:extent cx="3937000" cy="469900"/>
                <wp:effectExtent l="2540" t="1905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7000" cy="469900"/>
                          <a:chOff x="0" y="0"/>
                          <a:chExt cx="6200" cy="740"/>
                        </a:xfrm>
                      </wpg:grpSpPr>
                      <wps:wsp>
                        <wps:cNvPr id="2" name="docshape26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6200" cy="740"/>
                          </a:xfrm>
                          <a:custGeom>
                            <a:avLst/>
                            <a:gdLst>
                              <a:gd name="T0" fmla="*/ 4019 w 6200"/>
                              <a:gd name="T1" fmla="*/ 720 h 740"/>
                              <a:gd name="T2" fmla="*/ 4000 w 6200"/>
                              <a:gd name="T3" fmla="*/ 720 h 740"/>
                              <a:gd name="T4" fmla="*/ 0 w 6200"/>
                              <a:gd name="T5" fmla="*/ 720 h 740"/>
                              <a:gd name="T6" fmla="*/ 19 w 6200"/>
                              <a:gd name="T7" fmla="*/ 739 h 740"/>
                              <a:gd name="T8" fmla="*/ 4000 w 6200"/>
                              <a:gd name="T9" fmla="*/ 739 h 740"/>
                              <a:gd name="T10" fmla="*/ 6180 w 6200"/>
                              <a:gd name="T11" fmla="*/ 739 h 740"/>
                              <a:gd name="T12" fmla="*/ 6180 w 6200"/>
                              <a:gd name="T13" fmla="*/ 360 h 740"/>
                              <a:gd name="T14" fmla="*/ 4000 w 6200"/>
                              <a:gd name="T15" fmla="*/ 360 h 740"/>
                              <a:gd name="T16" fmla="*/ 19 w 6200"/>
                              <a:gd name="T17" fmla="*/ 360 h 740"/>
                              <a:gd name="T18" fmla="*/ 0 w 6200"/>
                              <a:gd name="T19" fmla="*/ 379 h 740"/>
                              <a:gd name="T20" fmla="*/ 19 w 6200"/>
                              <a:gd name="T21" fmla="*/ 720 h 740"/>
                              <a:gd name="T22" fmla="*/ 4000 w 6200"/>
                              <a:gd name="T23" fmla="*/ 379 h 740"/>
                              <a:gd name="T24" fmla="*/ 4019 w 6200"/>
                              <a:gd name="T25" fmla="*/ 720 h 740"/>
                              <a:gd name="T26" fmla="*/ 6180 w 6200"/>
                              <a:gd name="T27" fmla="*/ 379 h 740"/>
                              <a:gd name="T28" fmla="*/ 6180 w 6200"/>
                              <a:gd name="T29" fmla="*/ 0 h 740"/>
                              <a:gd name="T30" fmla="*/ 4000 w 6200"/>
                              <a:gd name="T31" fmla="*/ 0 h 740"/>
                              <a:gd name="T32" fmla="*/ 19 w 6200"/>
                              <a:gd name="T33" fmla="*/ 0 h 740"/>
                              <a:gd name="T34" fmla="*/ 0 w 6200"/>
                              <a:gd name="T35" fmla="*/ 19 h 740"/>
                              <a:gd name="T36" fmla="*/ 19 w 6200"/>
                              <a:gd name="T37" fmla="*/ 360 h 740"/>
                              <a:gd name="T38" fmla="*/ 4000 w 6200"/>
                              <a:gd name="T39" fmla="*/ 19 h 740"/>
                              <a:gd name="T40" fmla="*/ 4019 w 6200"/>
                              <a:gd name="T41" fmla="*/ 360 h 740"/>
                              <a:gd name="T42" fmla="*/ 6180 w 6200"/>
                              <a:gd name="T43" fmla="*/ 19 h 740"/>
                              <a:gd name="T44" fmla="*/ 6199 w 6200"/>
                              <a:gd name="T45" fmla="*/ 720 h 740"/>
                              <a:gd name="T46" fmla="*/ 6180 w 6200"/>
                              <a:gd name="T47" fmla="*/ 739 h 740"/>
                              <a:gd name="T48" fmla="*/ 6199 w 6200"/>
                              <a:gd name="T49" fmla="*/ 720 h 740"/>
                              <a:gd name="T50" fmla="*/ 6180 w 6200"/>
                              <a:gd name="T51" fmla="*/ 360 h 740"/>
                              <a:gd name="T52" fmla="*/ 6180 w 6200"/>
                              <a:gd name="T53" fmla="*/ 720 h 740"/>
                              <a:gd name="T54" fmla="*/ 6199 w 6200"/>
                              <a:gd name="T55" fmla="*/ 379 h 740"/>
                              <a:gd name="T56" fmla="*/ 6199 w 6200"/>
                              <a:gd name="T57" fmla="*/ 0 h 740"/>
                              <a:gd name="T58" fmla="*/ 6180 w 6200"/>
                              <a:gd name="T59" fmla="*/ 19 h 740"/>
                              <a:gd name="T60" fmla="*/ 6199 w 6200"/>
                              <a:gd name="T61" fmla="*/ 360 h 740"/>
                              <a:gd name="T62" fmla="*/ 6199 w 6200"/>
                              <a:gd name="T63" fmla="*/ 0 h 7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6200" h="740">
                                <a:moveTo>
                                  <a:pt x="6180" y="720"/>
                                </a:moveTo>
                                <a:lnTo>
                                  <a:pt x="4019" y="720"/>
                                </a:lnTo>
                                <a:lnTo>
                                  <a:pt x="4000" y="720"/>
                                </a:lnTo>
                                <a:lnTo>
                                  <a:pt x="19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739"/>
                                </a:lnTo>
                                <a:lnTo>
                                  <a:pt x="19" y="739"/>
                                </a:lnTo>
                                <a:lnTo>
                                  <a:pt x="4000" y="739"/>
                                </a:lnTo>
                                <a:lnTo>
                                  <a:pt x="4019" y="739"/>
                                </a:lnTo>
                                <a:lnTo>
                                  <a:pt x="6180" y="739"/>
                                </a:lnTo>
                                <a:lnTo>
                                  <a:pt x="6180" y="720"/>
                                </a:lnTo>
                                <a:close/>
                                <a:moveTo>
                                  <a:pt x="6180" y="360"/>
                                </a:moveTo>
                                <a:lnTo>
                                  <a:pt x="4019" y="360"/>
                                </a:lnTo>
                                <a:lnTo>
                                  <a:pt x="4000" y="360"/>
                                </a:lnTo>
                                <a:lnTo>
                                  <a:pt x="19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379"/>
                                </a:lnTo>
                                <a:lnTo>
                                  <a:pt x="0" y="720"/>
                                </a:lnTo>
                                <a:lnTo>
                                  <a:pt x="19" y="720"/>
                                </a:lnTo>
                                <a:lnTo>
                                  <a:pt x="19" y="379"/>
                                </a:lnTo>
                                <a:lnTo>
                                  <a:pt x="4000" y="379"/>
                                </a:lnTo>
                                <a:lnTo>
                                  <a:pt x="4000" y="720"/>
                                </a:lnTo>
                                <a:lnTo>
                                  <a:pt x="4019" y="720"/>
                                </a:lnTo>
                                <a:lnTo>
                                  <a:pt x="4019" y="379"/>
                                </a:lnTo>
                                <a:lnTo>
                                  <a:pt x="6180" y="379"/>
                                </a:lnTo>
                                <a:lnTo>
                                  <a:pt x="6180" y="360"/>
                                </a:lnTo>
                                <a:close/>
                                <a:moveTo>
                                  <a:pt x="6180" y="0"/>
                                </a:moveTo>
                                <a:lnTo>
                                  <a:pt x="4019" y="0"/>
                                </a:lnTo>
                                <a:lnTo>
                                  <a:pt x="4000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60"/>
                                </a:lnTo>
                                <a:lnTo>
                                  <a:pt x="19" y="360"/>
                                </a:lnTo>
                                <a:lnTo>
                                  <a:pt x="19" y="19"/>
                                </a:lnTo>
                                <a:lnTo>
                                  <a:pt x="4000" y="19"/>
                                </a:lnTo>
                                <a:lnTo>
                                  <a:pt x="4000" y="360"/>
                                </a:lnTo>
                                <a:lnTo>
                                  <a:pt x="4019" y="360"/>
                                </a:lnTo>
                                <a:lnTo>
                                  <a:pt x="4019" y="19"/>
                                </a:lnTo>
                                <a:lnTo>
                                  <a:pt x="6180" y="19"/>
                                </a:lnTo>
                                <a:lnTo>
                                  <a:pt x="6180" y="0"/>
                                </a:lnTo>
                                <a:close/>
                                <a:moveTo>
                                  <a:pt x="6199" y="720"/>
                                </a:moveTo>
                                <a:lnTo>
                                  <a:pt x="6180" y="720"/>
                                </a:lnTo>
                                <a:lnTo>
                                  <a:pt x="6180" y="739"/>
                                </a:lnTo>
                                <a:lnTo>
                                  <a:pt x="6199" y="739"/>
                                </a:lnTo>
                                <a:lnTo>
                                  <a:pt x="6199" y="720"/>
                                </a:lnTo>
                                <a:close/>
                                <a:moveTo>
                                  <a:pt x="6199" y="360"/>
                                </a:moveTo>
                                <a:lnTo>
                                  <a:pt x="6180" y="360"/>
                                </a:lnTo>
                                <a:lnTo>
                                  <a:pt x="6180" y="379"/>
                                </a:lnTo>
                                <a:lnTo>
                                  <a:pt x="6180" y="720"/>
                                </a:lnTo>
                                <a:lnTo>
                                  <a:pt x="6199" y="720"/>
                                </a:lnTo>
                                <a:lnTo>
                                  <a:pt x="6199" y="379"/>
                                </a:lnTo>
                                <a:lnTo>
                                  <a:pt x="6199" y="360"/>
                                </a:lnTo>
                                <a:close/>
                                <a:moveTo>
                                  <a:pt x="6199" y="0"/>
                                </a:moveTo>
                                <a:lnTo>
                                  <a:pt x="6180" y="0"/>
                                </a:lnTo>
                                <a:lnTo>
                                  <a:pt x="6180" y="19"/>
                                </a:lnTo>
                                <a:lnTo>
                                  <a:pt x="6180" y="360"/>
                                </a:lnTo>
                                <a:lnTo>
                                  <a:pt x="6199" y="360"/>
                                </a:lnTo>
                                <a:lnTo>
                                  <a:pt x="6199" y="19"/>
                                </a:lnTo>
                                <a:lnTo>
                                  <a:pt x="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120" y="35"/>
                            <a:ext cx="2644" cy="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2042" w:rsidRDefault="00472042" w:rsidP="00472042">
                              <w:pPr>
                                <w:spacing w:line="309" w:lineRule="exac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XAUGON.INP</w:t>
                              </w:r>
                            </w:p>
                            <w:p w:rsidR="00472042" w:rsidRDefault="00472042" w:rsidP="00472042">
                              <w:pPr>
                                <w:spacing w:before="38" w:line="322" w:lineRule="exac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hhooocccsssiiiiinnnhhh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4120" y="35"/>
                            <a:ext cx="1874" cy="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2042" w:rsidRDefault="00472042" w:rsidP="00472042">
                              <w:pPr>
                                <w:spacing w:line="309" w:lineRule="exac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XAUGON.OUT</w:t>
                              </w:r>
                            </w:p>
                            <w:p w:rsidR="00472042" w:rsidRDefault="00472042" w:rsidP="00472042">
                              <w:pPr>
                                <w:spacing w:before="38" w:line="322" w:lineRule="exac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hocsinh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DAF26" id="Group 1" o:spid="_x0000_s1026" style="width:310pt;height:37pt;mso-position-horizontal-relative:char;mso-position-vertical-relative:line" coordsize="6200,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">
                <v:shape id="docshape26" o:spid="_x0000_s1027" style="position:absolute;left:-1;width:6200;height:740;visibility:visible;mso-wrap-style:square;v-text-anchor:top" coordsize="6200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" path="m6180,720r-2161,l4000,720,19,720,,720r,19l19,739r3981,l4019,739r2161,l6180,720xm6180,360r-2161,l4000,360,19,360,,360r,19l,720r19,l19,379r3981,l4000,720r19,l4019,379r2161,l6180,360xm6180,l4019,r-19,l19,,,,,19,,360r19,l19,19r3981,l4000,360r19,l4019,19r2161,l6180,xm6199,720r-19,l6180,739r19,l6199,720xm6199,360r-19,l6180,379r,341l6199,720r,-341l6199,360xm6199,r-19,l6180,19r,341l6199,360r,-341l6199,xe" fillcolor="black" stroked="f">
                  <v:path arrowok="t" o:connecttype="custom" o:connectlocs="4019,720;4000,720;0,720;19,739;4000,739;6180,739;6180,360;4000,360;19,360;0,379;19,720;4000,379;4019,720;6180,379;6180,0;4000,0;19,0;0,19;19,360;4000,19;4019,360;6180,19;6199,720;6180,739;6199,720;6180,360;6180,720;6199,379;6199,0;6180,19;6199,360;6199,0" o:connectangles="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7" o:spid="_x0000_s1028" type="#_x0000_t202" style="position:absolute;left:120;top:35;width:2644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472042" w:rsidRDefault="00472042" w:rsidP="00472042">
                        <w:pPr>
                          <w:spacing w:line="309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XAUGON.INP</w:t>
                        </w:r>
                      </w:p>
                      <w:p w:rsidR="00472042" w:rsidRDefault="00472042" w:rsidP="00472042">
                        <w:pPr>
                          <w:spacing w:before="38" w:line="32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hhooocccsssiiiiinnnhhh</w:t>
                        </w:r>
                      </w:p>
                    </w:txbxContent>
                  </v:textbox>
                </v:shape>
                <v:shape id="docshape28" o:spid="_x0000_s1029" type="#_x0000_t202" style="position:absolute;left:4120;top:35;width:1874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472042" w:rsidRDefault="00472042" w:rsidP="00472042">
                        <w:pPr>
                          <w:spacing w:line="309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XAUGON.OUT</w:t>
                        </w:r>
                      </w:p>
                      <w:p w:rsidR="00472042" w:rsidRDefault="00472042" w:rsidP="00472042">
                        <w:pPr>
                          <w:spacing w:before="38" w:line="32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hocsinh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F2EDF" w:rsidRPr="00472042" w:rsidRDefault="003F2EDF">
      <w:pPr>
        <w:rPr>
          <w:rFonts w:ascii="Times New Roman" w:hAnsi="Times New Roman" w:cs="Times New Roman"/>
          <w:sz w:val="26"/>
          <w:szCs w:val="26"/>
        </w:rPr>
      </w:pPr>
    </w:p>
    <w:sectPr w:rsidR="003F2EDF" w:rsidRPr="00472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42"/>
    <w:rsid w:val="003F2EDF"/>
    <w:rsid w:val="00472042"/>
    <w:rsid w:val="00A279CC"/>
    <w:rsid w:val="00CA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8AFE"/>
  <w15:chartTrackingRefBased/>
  <w15:docId w15:val="{166CE600-17C7-4BA2-AB60-F5A84EA8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7204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lang w:val="vi"/>
    </w:rPr>
  </w:style>
  <w:style w:type="paragraph" w:styleId="Heading2">
    <w:name w:val="heading 2"/>
    <w:basedOn w:val="Normal"/>
    <w:link w:val="Heading2Char"/>
    <w:uiPriority w:val="1"/>
    <w:qFormat/>
    <w:rsid w:val="00472042"/>
    <w:pPr>
      <w:ind w:left="47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472042"/>
    <w:rPr>
      <w:rFonts w:ascii="Arial" w:eastAsia="Arial" w:hAnsi="Arial" w:cs="Arial"/>
      <w:b/>
      <w:bCs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472042"/>
    <w:pPr>
      <w:ind w:left="473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72042"/>
    <w:rPr>
      <w:rFonts w:ascii="Arial" w:eastAsia="Arial" w:hAnsi="Arial" w:cs="Arial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2022-10-24T13:37:00Z</dcterms:created>
  <dcterms:modified xsi:type="dcterms:W3CDTF">2022-10-24T14:43:00Z</dcterms:modified>
</cp:coreProperties>
</file>