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A1E12" w14:textId="357B8DB3" w:rsidR="004A1878" w:rsidRPr="004A1878" w:rsidRDefault="004A1878" w:rsidP="004A1878">
      <w:pPr>
        <w:spacing w:line="360" w:lineRule="auto"/>
        <w:jc w:val="both"/>
        <w:rPr>
          <w:sz w:val="26"/>
          <w:szCs w:val="26"/>
        </w:rPr>
      </w:pPr>
      <w:r w:rsidRPr="004A1878">
        <w:rPr>
          <w:sz w:val="26"/>
          <w:szCs w:val="26"/>
        </w:rPr>
        <w:t>Nguyễn Thị Hải Yến – THPT Tô Hiệu</w:t>
      </w:r>
    </w:p>
    <w:p w14:paraId="41A804F0" w14:textId="112FDB3B" w:rsidR="004A1878" w:rsidRPr="004A1878" w:rsidRDefault="004A1878" w:rsidP="004A1878">
      <w:pPr>
        <w:spacing w:line="360" w:lineRule="auto"/>
        <w:jc w:val="both"/>
        <w:rPr>
          <w:sz w:val="26"/>
          <w:szCs w:val="26"/>
        </w:rPr>
      </w:pPr>
      <w:r w:rsidRPr="004A1878">
        <w:rPr>
          <w:sz w:val="26"/>
          <w:szCs w:val="26"/>
        </w:rPr>
        <w:t>CAUHOI</w:t>
      </w:r>
    </w:p>
    <w:p w14:paraId="67C3F569" w14:textId="2E460293" w:rsidR="0095447C" w:rsidRPr="0095447C" w:rsidRDefault="0095447C" w:rsidP="00B43EB6">
      <w:pPr>
        <w:spacing w:line="360" w:lineRule="auto"/>
        <w:jc w:val="both"/>
        <w:rPr>
          <w:b/>
          <w:sz w:val="26"/>
          <w:szCs w:val="26"/>
        </w:rPr>
      </w:pPr>
      <w:r w:rsidRPr="0095447C">
        <w:rPr>
          <w:b/>
          <w:sz w:val="26"/>
          <w:szCs w:val="26"/>
        </w:rPr>
        <w:t>Tìm vị trí</w:t>
      </w:r>
    </w:p>
    <w:p w14:paraId="618304BF" w14:textId="77777777" w:rsidR="0095447C" w:rsidRDefault="00B43EB6" w:rsidP="0095447C">
      <w:pPr>
        <w:spacing w:line="360" w:lineRule="auto"/>
        <w:ind w:firstLine="720"/>
        <w:jc w:val="both"/>
        <w:rPr>
          <w:sz w:val="26"/>
          <w:szCs w:val="26"/>
        </w:rPr>
      </w:pPr>
      <w:r w:rsidRPr="00B43EB6">
        <w:rPr>
          <w:sz w:val="26"/>
          <w:szCs w:val="26"/>
        </w:rPr>
        <w:t xml:space="preserve">Cho một số tự nhiên A có N chữ số (N&lt;=200). </w:t>
      </w:r>
    </w:p>
    <w:p w14:paraId="15AAE5EE" w14:textId="4D03F0AE" w:rsidR="00B43EB6" w:rsidRPr="00B43EB6" w:rsidRDefault="0095447C" w:rsidP="0095447C">
      <w:pPr>
        <w:spacing w:line="360" w:lineRule="auto"/>
        <w:jc w:val="both"/>
        <w:rPr>
          <w:sz w:val="26"/>
          <w:szCs w:val="26"/>
        </w:rPr>
      </w:pPr>
      <w:r w:rsidRPr="0095447C">
        <w:rPr>
          <w:b/>
          <w:i/>
          <w:sz w:val="26"/>
          <w:szCs w:val="26"/>
        </w:rPr>
        <w:t>Yêu cầu:</w:t>
      </w:r>
      <w:r>
        <w:rPr>
          <w:sz w:val="26"/>
          <w:szCs w:val="26"/>
        </w:rPr>
        <w:t xml:space="preserve"> </w:t>
      </w:r>
      <w:r w:rsidR="00B43EB6" w:rsidRPr="00B43EB6">
        <w:rPr>
          <w:sz w:val="26"/>
          <w:szCs w:val="26"/>
        </w:rPr>
        <w:t>Hãy tính tổng các chữ số của số A và cho biết chữ số lớn nhất là chữ số mấy và ở vị trí nào tính từ phải qua trái.</w:t>
      </w:r>
    </w:p>
    <w:p w14:paraId="5843984D" w14:textId="089EF776" w:rsidR="00B43EB6" w:rsidRPr="00B43EB6" w:rsidRDefault="00B43EB6" w:rsidP="00B43EB6">
      <w:pPr>
        <w:spacing w:line="360" w:lineRule="auto"/>
        <w:jc w:val="both"/>
        <w:rPr>
          <w:sz w:val="26"/>
          <w:szCs w:val="26"/>
        </w:rPr>
      </w:pPr>
      <w:r w:rsidRPr="0095447C">
        <w:rPr>
          <w:b/>
          <w:i/>
          <w:sz w:val="26"/>
          <w:szCs w:val="26"/>
        </w:rPr>
        <w:t>Dữ liệu</w:t>
      </w:r>
      <w:r w:rsidR="0095447C" w:rsidRPr="0095447C">
        <w:rPr>
          <w:b/>
          <w:i/>
          <w:sz w:val="26"/>
          <w:szCs w:val="26"/>
        </w:rPr>
        <w:t xml:space="preserve"> vào</w:t>
      </w:r>
      <w:r w:rsidRPr="0095447C">
        <w:rPr>
          <w:i/>
          <w:sz w:val="26"/>
          <w:szCs w:val="26"/>
        </w:rPr>
        <w:t>:</w:t>
      </w:r>
      <w:r w:rsidRPr="00B43EB6">
        <w:rPr>
          <w:sz w:val="26"/>
          <w:szCs w:val="26"/>
        </w:rPr>
        <w:t xml:space="preserve"> Vào từ tệp văn bản </w:t>
      </w:r>
      <w:r w:rsidR="00484574">
        <w:rPr>
          <w:sz w:val="26"/>
          <w:szCs w:val="26"/>
        </w:rPr>
        <w:t>BAI</w:t>
      </w:r>
      <w:r w:rsidR="00B64CD5">
        <w:rPr>
          <w:sz w:val="26"/>
          <w:szCs w:val="26"/>
        </w:rPr>
        <w:t>1_0</w:t>
      </w:r>
      <w:r w:rsidR="00651B0A">
        <w:rPr>
          <w:sz w:val="26"/>
          <w:szCs w:val="26"/>
        </w:rPr>
        <w:t>2</w:t>
      </w:r>
      <w:r w:rsidRPr="00B43EB6">
        <w:rPr>
          <w:sz w:val="26"/>
          <w:szCs w:val="26"/>
        </w:rPr>
        <w:t>.INP, ghi một số tự nhiên A.</w:t>
      </w:r>
    </w:p>
    <w:p w14:paraId="3436AEB2" w14:textId="606D7B10" w:rsidR="00B43EB6" w:rsidRPr="00B43EB6" w:rsidRDefault="00B43EB6" w:rsidP="00B43EB6">
      <w:pPr>
        <w:spacing w:line="360" w:lineRule="auto"/>
        <w:jc w:val="both"/>
        <w:rPr>
          <w:sz w:val="26"/>
          <w:szCs w:val="26"/>
        </w:rPr>
      </w:pPr>
      <w:r w:rsidRPr="0095447C">
        <w:rPr>
          <w:b/>
          <w:i/>
          <w:sz w:val="26"/>
          <w:szCs w:val="26"/>
        </w:rPr>
        <w:t>Kết qủa</w:t>
      </w:r>
      <w:r w:rsidR="0095447C" w:rsidRPr="0095447C">
        <w:rPr>
          <w:b/>
          <w:i/>
          <w:sz w:val="26"/>
          <w:szCs w:val="26"/>
        </w:rPr>
        <w:t xml:space="preserve"> ra</w:t>
      </w:r>
      <w:r w:rsidRPr="0095447C">
        <w:rPr>
          <w:i/>
          <w:sz w:val="26"/>
          <w:szCs w:val="26"/>
        </w:rPr>
        <w:t>:</w:t>
      </w:r>
      <w:r w:rsidRPr="00B43EB6">
        <w:rPr>
          <w:sz w:val="26"/>
          <w:szCs w:val="26"/>
        </w:rPr>
        <w:t xml:space="preserve"> Ghi ra tệp văn bản </w:t>
      </w:r>
      <w:r w:rsidR="00484574">
        <w:rPr>
          <w:sz w:val="26"/>
          <w:szCs w:val="26"/>
        </w:rPr>
        <w:t>BAI</w:t>
      </w:r>
      <w:r w:rsidR="00B64CD5">
        <w:rPr>
          <w:sz w:val="26"/>
          <w:szCs w:val="26"/>
        </w:rPr>
        <w:t>1_0</w:t>
      </w:r>
      <w:r w:rsidR="00651B0A">
        <w:rPr>
          <w:sz w:val="26"/>
          <w:szCs w:val="26"/>
        </w:rPr>
        <w:t>2</w:t>
      </w:r>
      <w:bookmarkStart w:id="0" w:name="_GoBack"/>
      <w:bookmarkEnd w:id="0"/>
      <w:r w:rsidRPr="00B43EB6">
        <w:rPr>
          <w:sz w:val="26"/>
          <w:szCs w:val="26"/>
        </w:rPr>
        <w:t>.OUT, có cấu trúc như sau:</w:t>
      </w:r>
    </w:p>
    <w:p w14:paraId="30D8ABA5" w14:textId="77777777" w:rsidR="00B43EB6" w:rsidRPr="00B43EB6" w:rsidRDefault="00B43EB6" w:rsidP="00B43EB6">
      <w:pPr>
        <w:spacing w:line="360" w:lineRule="auto"/>
        <w:jc w:val="both"/>
        <w:rPr>
          <w:sz w:val="26"/>
          <w:szCs w:val="26"/>
        </w:rPr>
      </w:pPr>
      <w:r w:rsidRPr="00B43EB6">
        <w:rPr>
          <w:sz w:val="26"/>
          <w:szCs w:val="26"/>
        </w:rPr>
        <w:t>- Dòng thứ nhất ghi tổng các chữ số.</w:t>
      </w:r>
    </w:p>
    <w:p w14:paraId="033DAFA3" w14:textId="77777777" w:rsidR="00B43EB6" w:rsidRPr="00B43EB6" w:rsidRDefault="00B43EB6" w:rsidP="00B43EB6">
      <w:pPr>
        <w:spacing w:line="360" w:lineRule="auto"/>
        <w:jc w:val="both"/>
        <w:rPr>
          <w:sz w:val="26"/>
          <w:szCs w:val="26"/>
        </w:rPr>
      </w:pPr>
      <w:r w:rsidRPr="00B43EB6">
        <w:rPr>
          <w:sz w:val="26"/>
          <w:szCs w:val="26"/>
        </w:rPr>
        <w:t>- Dòng thứ hai ghi số lớn nhất.</w:t>
      </w:r>
    </w:p>
    <w:p w14:paraId="4CE54D40" w14:textId="19D075FA" w:rsidR="003133E4" w:rsidRPr="004A1878" w:rsidRDefault="00B43EB6" w:rsidP="00B43EB6">
      <w:pPr>
        <w:spacing w:line="360" w:lineRule="auto"/>
        <w:jc w:val="both"/>
        <w:rPr>
          <w:sz w:val="26"/>
          <w:szCs w:val="26"/>
        </w:rPr>
      </w:pPr>
      <w:r w:rsidRPr="00B43EB6">
        <w:rPr>
          <w:sz w:val="26"/>
          <w:szCs w:val="26"/>
        </w:rPr>
        <w:t>- Dòng thứ ba ghi vị trí xuất hiện của chữ số lớn nhất. (Các số vị trí ghi trên một dòng và cách nhau một dấu cách).</w:t>
      </w:r>
    </w:p>
    <w:sectPr w:rsidR="003133E4" w:rsidRPr="004A1878" w:rsidSect="004A1878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561D2"/>
    <w:multiLevelType w:val="hybridMultilevel"/>
    <w:tmpl w:val="1BA25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75"/>
    <w:rsid w:val="000D76ED"/>
    <w:rsid w:val="001059B6"/>
    <w:rsid w:val="00114DEB"/>
    <w:rsid w:val="00140F0E"/>
    <w:rsid w:val="001527CF"/>
    <w:rsid w:val="00190636"/>
    <w:rsid w:val="00190682"/>
    <w:rsid w:val="001A05A8"/>
    <w:rsid w:val="001A1557"/>
    <w:rsid w:val="001C58DD"/>
    <w:rsid w:val="00200916"/>
    <w:rsid w:val="00265D92"/>
    <w:rsid w:val="002A1F14"/>
    <w:rsid w:val="002B206B"/>
    <w:rsid w:val="003133E4"/>
    <w:rsid w:val="0034402A"/>
    <w:rsid w:val="003C7BA6"/>
    <w:rsid w:val="00484574"/>
    <w:rsid w:val="004A1878"/>
    <w:rsid w:val="004F1D5C"/>
    <w:rsid w:val="0051029F"/>
    <w:rsid w:val="005255B6"/>
    <w:rsid w:val="005A327D"/>
    <w:rsid w:val="005F31A5"/>
    <w:rsid w:val="00651B0A"/>
    <w:rsid w:val="006B197C"/>
    <w:rsid w:val="006C0B91"/>
    <w:rsid w:val="0073190B"/>
    <w:rsid w:val="00766783"/>
    <w:rsid w:val="007731B3"/>
    <w:rsid w:val="0079117C"/>
    <w:rsid w:val="007E159C"/>
    <w:rsid w:val="00803264"/>
    <w:rsid w:val="0082197E"/>
    <w:rsid w:val="008978D6"/>
    <w:rsid w:val="008A0A80"/>
    <w:rsid w:val="0091441A"/>
    <w:rsid w:val="0091511D"/>
    <w:rsid w:val="0095447C"/>
    <w:rsid w:val="009A228C"/>
    <w:rsid w:val="009A5E09"/>
    <w:rsid w:val="009B134B"/>
    <w:rsid w:val="009E12CB"/>
    <w:rsid w:val="009E27DB"/>
    <w:rsid w:val="009F3B4C"/>
    <w:rsid w:val="00AE39EF"/>
    <w:rsid w:val="00AF3D75"/>
    <w:rsid w:val="00B22B49"/>
    <w:rsid w:val="00B43EB6"/>
    <w:rsid w:val="00B64CD5"/>
    <w:rsid w:val="00B77ABC"/>
    <w:rsid w:val="00BA5D93"/>
    <w:rsid w:val="00C419FF"/>
    <w:rsid w:val="00C45284"/>
    <w:rsid w:val="00C5611D"/>
    <w:rsid w:val="00CE7EA1"/>
    <w:rsid w:val="00D136A6"/>
    <w:rsid w:val="00D42C48"/>
    <w:rsid w:val="00D86389"/>
    <w:rsid w:val="00D9568A"/>
    <w:rsid w:val="00D95F99"/>
    <w:rsid w:val="00DD76DB"/>
    <w:rsid w:val="00E35BD7"/>
    <w:rsid w:val="00EE56F4"/>
    <w:rsid w:val="00F629DC"/>
    <w:rsid w:val="00FA75C6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5CAD"/>
  <w15:chartTrackingRefBased/>
  <w15:docId w15:val="{9D15BBCE-1B73-4755-B377-836D5411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7EA1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E7EA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rsid w:val="00CE7EA1"/>
    <w:pPr>
      <w:spacing w:before="100" w:beforeAutospacing="1" w:after="100" w:afterAutospacing="1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D8638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D8638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3190B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33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539D2-29FD-4D5C-9812-BC3297228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57</cp:revision>
  <dcterms:created xsi:type="dcterms:W3CDTF">2022-10-09T09:10:00Z</dcterms:created>
  <dcterms:modified xsi:type="dcterms:W3CDTF">2022-10-20T11:40:00Z</dcterms:modified>
</cp:coreProperties>
</file>