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C9B" w:rsidRPr="004007F0" w:rsidRDefault="00664C9B" w:rsidP="00664C9B">
      <w:pPr>
        <w:spacing w:line="360" w:lineRule="auto"/>
        <w:jc w:val="both"/>
        <w:rPr>
          <w:b/>
          <w:sz w:val="26"/>
          <w:szCs w:val="28"/>
          <w:u w:val="single"/>
        </w:rPr>
      </w:pPr>
      <w:r w:rsidRPr="004007F0">
        <w:rPr>
          <w:b/>
          <w:sz w:val="26"/>
          <w:szCs w:val="28"/>
          <w:u w:val="single"/>
        </w:rPr>
        <w:t xml:space="preserve">Đáp án bài 1: 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>Uses Crt;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>Var</w:t>
      </w:r>
      <w:r w:rsidRPr="004007F0">
        <w:rPr>
          <w:sz w:val="26"/>
          <w:szCs w:val="28"/>
        </w:rPr>
        <w:tab/>
        <w:t>St:String;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>Procedure  XoaTrangThua(Var St:String);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>Begin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{Xóa các ký tự trắng ở đầu xâu}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While St[1]=#32 Do Delete(St,1,1);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{Xóa các ký tự trắng ở cuối xâu}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While St[Length(St)]=#32 Do Delete(St,Length(St),1);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{Xóa các ký tự trắng ở giữa xâu}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While POS(#32#32,St)&lt;&gt;0 Do Delete(St,POS(#32#32,St),1);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>End;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>Begin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Write(‘Nhap xau St: ‘); Readln(St);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XoaTrangThua(St);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St:=St+#32;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 xml:space="preserve">Writeln(‘Liet ke cac tu trong xau: ‘); 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While POS(#32,St)&lt;&gt;0 Do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</w:r>
      <w:r w:rsidRPr="004007F0">
        <w:rPr>
          <w:sz w:val="26"/>
          <w:szCs w:val="28"/>
        </w:rPr>
        <w:tab/>
        <w:t>Begin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</w:r>
      <w:r w:rsidRPr="004007F0">
        <w:rPr>
          <w:sz w:val="26"/>
          <w:szCs w:val="28"/>
        </w:rPr>
        <w:tab/>
      </w:r>
      <w:r w:rsidRPr="004007F0">
        <w:rPr>
          <w:sz w:val="26"/>
          <w:szCs w:val="28"/>
        </w:rPr>
        <w:tab/>
        <w:t>Writeln(Copy(St,1,POS(#32,St)));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</w:r>
      <w:r w:rsidRPr="004007F0">
        <w:rPr>
          <w:sz w:val="26"/>
          <w:szCs w:val="28"/>
        </w:rPr>
        <w:tab/>
      </w:r>
      <w:r w:rsidRPr="004007F0">
        <w:rPr>
          <w:sz w:val="26"/>
          <w:szCs w:val="28"/>
        </w:rPr>
        <w:tab/>
        <w:t>Delete(St,1,POS(#32,St));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</w:r>
      <w:r w:rsidRPr="004007F0">
        <w:rPr>
          <w:sz w:val="26"/>
          <w:szCs w:val="28"/>
        </w:rPr>
        <w:tab/>
        <w:t>End;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Readln;</w:t>
      </w:r>
    </w:p>
    <w:p w:rsidR="004007F0" w:rsidRPr="004007F0" w:rsidRDefault="004007F0" w:rsidP="004007F0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>End.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bookmarkStart w:id="0" w:name="_GoBack"/>
      <w:bookmarkEnd w:id="0"/>
    </w:p>
    <w:sectPr w:rsidR="00664C9B" w:rsidRPr="00400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C9B"/>
    <w:rsid w:val="00061B10"/>
    <w:rsid w:val="004007F0"/>
    <w:rsid w:val="00401B3C"/>
    <w:rsid w:val="00442F51"/>
    <w:rsid w:val="004C544B"/>
    <w:rsid w:val="00664C9B"/>
    <w:rsid w:val="00942151"/>
    <w:rsid w:val="0095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3BDF7B-71F7-4E61-AB1A-A2BAD69E6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C9B"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 8 32bit VS7</cp:lastModifiedBy>
  <cp:revision>8</cp:revision>
  <dcterms:created xsi:type="dcterms:W3CDTF">2020-10-29T04:48:00Z</dcterms:created>
  <dcterms:modified xsi:type="dcterms:W3CDTF">2020-11-01T19:09:00Z</dcterms:modified>
</cp:coreProperties>
</file>