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763" w:rsidRPr="00123AEC" w:rsidRDefault="00D42855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370763" w:rsidRPr="00123AEC" w:rsidRDefault="00D42855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370763" w:rsidRPr="00123AEC" w:rsidRDefault="00370763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70763" w:rsidRPr="00123AEC" w:rsidRDefault="00613B7F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BÀI 2</w:t>
      </w:r>
      <w:r w:rsidR="00D42855" w:rsidRPr="00123AEC">
        <w:rPr>
          <w:rFonts w:ascii="Times New Roman" w:hAnsi="Times New Roman" w:cs="Times New Roman"/>
          <w:sz w:val="26"/>
          <w:szCs w:val="26"/>
        </w:rPr>
        <w:t xml:space="preserve">. </w:t>
      </w:r>
      <w:r w:rsidR="00D42855" w:rsidRPr="00123AEC">
        <w:rPr>
          <w:rFonts w:ascii="Times New Roman" w:hAnsi="Times New Roman" w:cs="Times New Roman"/>
          <w:b/>
          <w:sz w:val="26"/>
          <w:szCs w:val="26"/>
        </w:rPr>
        <w:t>XÂU KÝ TỰ</w:t>
      </w:r>
    </w:p>
    <w:p w:rsidR="00370763" w:rsidRPr="00123AEC" w:rsidRDefault="00D42855">
      <w:pPr>
        <w:tabs>
          <w:tab w:val="left" w:pos="6521"/>
        </w:tabs>
        <w:spacing w:after="0" w:line="276" w:lineRule="auto"/>
        <w:ind w:firstLine="81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sz w:val="26"/>
          <w:szCs w:val="26"/>
          <w:lang w:val="pt-BR"/>
        </w:rPr>
        <w:t>Bạ</w:t>
      </w:r>
      <w:r w:rsidR="00917E57" w:rsidRPr="00123AEC">
        <w:rPr>
          <w:rFonts w:ascii="Times New Roman" w:hAnsi="Times New Roman" w:cs="Times New Roman"/>
          <w:sz w:val="26"/>
          <w:szCs w:val="26"/>
          <w:lang w:val="pt-BR"/>
        </w:rPr>
        <w:t>n Việt</w:t>
      </w:r>
      <w:r w:rsidR="00E7796C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Anh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thường xuyên tham gia </w:t>
      </w:r>
      <w:bookmarkStart w:id="0" w:name="_GoBack"/>
      <w:bookmarkEnd w:id="0"/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thi lập trình trên mạng, vì đạt được thành tích nên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được gửi tặng một phần mềm diệt virus. Nhà sản xuất phần mềm cung cấp cho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>Việt Anh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một mã số là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có không quá 255 chữ số. Để cài đặt được phần mềm trên,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phải nhập vào mật khẩu của phần mềm. Mật khẩu là một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được tạo ra bằng cách tính tổng giá trị các chữ số của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n.</m:t>
        </m:r>
      </m:oMath>
    </w:p>
    <w:p w:rsidR="00370763" w:rsidRPr="00123AEC" w:rsidRDefault="00D42855">
      <w:pPr>
        <w:tabs>
          <w:tab w:val="left" w:pos="6521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: Bạn hãy giúp Bạn </w:t>
      </w:r>
      <w:r w:rsidR="00AA6EB7"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Việt Anh 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tìm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>?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Dữ liệu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="00613B7F" w:rsidRPr="00123AEC">
        <w:rPr>
          <w:rFonts w:ascii="Times New Roman" w:hAnsi="Times New Roman" w:cs="Times New Roman"/>
          <w:b/>
          <w:sz w:val="26"/>
          <w:szCs w:val="26"/>
          <w:lang w:val="pt-BR"/>
        </w:rPr>
        <w:t>BAI2</w:t>
      </w:r>
      <w:r w:rsidRPr="00123AEC">
        <w:rPr>
          <w:rFonts w:ascii="Times New Roman" w:hAnsi="Times New Roman" w:cs="Times New Roman"/>
          <w:b/>
          <w:sz w:val="26"/>
          <w:szCs w:val="26"/>
          <w:lang w:val="pt-BR"/>
        </w:rPr>
        <w:t>.INP</w:t>
      </w:r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gồm một dòng duy nhất chứa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123AEC">
        <w:rPr>
          <w:rFonts w:ascii="Times New Roman" w:hAnsi="Times New Roman" w:cs="Times New Roman"/>
          <w:sz w:val="26"/>
          <w:szCs w:val="26"/>
          <w:lang w:val="pt-BR"/>
        </w:rPr>
        <w:t xml:space="preserve"> không quá 255 chữ số).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Kết quả</w:t>
      </w:r>
      <w:r w:rsidRPr="00123AEC">
        <w:rPr>
          <w:rFonts w:ascii="Times New Roman" w:hAnsi="Times New Roman" w:cs="Times New Roman"/>
          <w:sz w:val="26"/>
          <w:szCs w:val="26"/>
        </w:rPr>
        <w:t xml:space="preserve"> ghi ra tệp văn bản </w:t>
      </w:r>
      <w:r w:rsidR="00613B7F" w:rsidRPr="00123AEC">
        <w:rPr>
          <w:rFonts w:ascii="Times New Roman" w:hAnsi="Times New Roman" w:cs="Times New Roman"/>
          <w:b/>
          <w:sz w:val="26"/>
          <w:szCs w:val="26"/>
        </w:rPr>
        <w:t>BAI2</w:t>
      </w:r>
      <w:r w:rsidRPr="00123AEC">
        <w:rPr>
          <w:rFonts w:ascii="Times New Roman" w:hAnsi="Times New Roman" w:cs="Times New Roman"/>
          <w:b/>
          <w:sz w:val="26"/>
          <w:szCs w:val="26"/>
        </w:rPr>
        <w:t>.OUT</w:t>
      </w:r>
      <w:r w:rsidRPr="00123AEC">
        <w:rPr>
          <w:rFonts w:ascii="Times New Roman" w:hAnsi="Times New Roman" w:cs="Times New Roman"/>
          <w:sz w:val="26"/>
          <w:szCs w:val="26"/>
        </w:rPr>
        <w:t xml:space="preserve"> một số nguyên duy nhất là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123AEC">
        <w:rPr>
          <w:rFonts w:ascii="Times New Roman" w:hAnsi="Times New Roman" w:cs="Times New Roman"/>
          <w:sz w:val="26"/>
          <w:szCs w:val="26"/>
        </w:rPr>
        <w:t xml:space="preserve"> tìm được.</w:t>
      </w:r>
    </w:p>
    <w:p w:rsidR="00370763" w:rsidRPr="00123AEC" w:rsidRDefault="00D42855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3271"/>
      </w:tblGrid>
      <w:tr w:rsidR="00370763" w:rsidRPr="00123AEC">
        <w:trPr>
          <w:jc w:val="center"/>
        </w:trPr>
        <w:tc>
          <w:tcPr>
            <w:tcW w:w="2608" w:type="dxa"/>
          </w:tcPr>
          <w:p w:rsidR="00370763" w:rsidRPr="00123AEC" w:rsidRDefault="00613B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="00D42855"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1890" w:type="dxa"/>
          </w:tcPr>
          <w:p w:rsidR="00370763" w:rsidRPr="00123AEC" w:rsidRDefault="00613B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="00D42855"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3271" w:type="dxa"/>
          </w:tcPr>
          <w:p w:rsidR="00370763" w:rsidRPr="00123AEC" w:rsidRDefault="00D4285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370763" w:rsidRPr="00123AEC">
        <w:trPr>
          <w:jc w:val="center"/>
        </w:trPr>
        <w:tc>
          <w:tcPr>
            <w:tcW w:w="2608" w:type="dxa"/>
          </w:tcPr>
          <w:p w:rsidR="00370763" w:rsidRPr="00123AEC" w:rsidRDefault="00613B7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sz w:val="26"/>
                <w:szCs w:val="26"/>
              </w:rPr>
              <w:t>333</w:t>
            </w:r>
          </w:p>
        </w:tc>
        <w:tc>
          <w:tcPr>
            <w:tcW w:w="1890" w:type="dxa"/>
          </w:tcPr>
          <w:p w:rsidR="00370763" w:rsidRPr="00123AEC" w:rsidRDefault="00613B7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23AE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271" w:type="dxa"/>
          </w:tcPr>
          <w:p w:rsidR="00370763" w:rsidRPr="00123AEC" w:rsidRDefault="00D42855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m=3+3+3</m:t>
                </m:r>
              </m:oMath>
            </m:oMathPara>
          </w:p>
        </w:tc>
      </w:tr>
    </w:tbl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370763" w:rsidRPr="00123AEC" w:rsidRDefault="00D42855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23AEC">
        <w:rPr>
          <w:rFonts w:ascii="Times New Roman" w:hAnsi="Times New Roman" w:cs="Times New Roman"/>
          <w:b/>
          <w:sz w:val="26"/>
          <w:szCs w:val="26"/>
          <w:u w:val="single"/>
        </w:rPr>
        <w:t>ĐÁP ÁN</w:t>
      </w:r>
    </w:p>
    <w:p w:rsidR="00370763" w:rsidRPr="00123AEC" w:rsidRDefault="00E7796C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23AEC">
        <w:rPr>
          <w:rFonts w:ascii="Times New Roman" w:hAnsi="Times New Roman" w:cs="Times New Roman"/>
          <w:b/>
          <w:sz w:val="26"/>
          <w:szCs w:val="26"/>
          <w:u w:val="single"/>
        </w:rPr>
        <w:t>BÀI 2</w:t>
      </w:r>
      <w:r w:rsidR="00D42855" w:rsidRPr="00123AEC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CONST</w:t>
      </w:r>
    </w:p>
    <w:p w:rsidR="00370763" w:rsidRPr="00123AEC" w:rsidRDefault="00E7796C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tfi     =       'BAI2</w:t>
      </w:r>
      <w:r w:rsidR="00D42855" w:rsidRPr="00123AEC">
        <w:rPr>
          <w:rFonts w:ascii="Times New Roman" w:hAnsi="Times New Roman" w:cs="Times New Roman"/>
          <w:sz w:val="26"/>
          <w:szCs w:val="26"/>
        </w:rPr>
        <w:t>.INP';</w:t>
      </w:r>
    </w:p>
    <w:p w:rsidR="00370763" w:rsidRPr="00123AEC" w:rsidRDefault="00E7796C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tfo     =       'BAI2</w:t>
      </w:r>
      <w:r w:rsidR="00D42855" w:rsidRPr="00123AEC">
        <w:rPr>
          <w:rFonts w:ascii="Times New Roman" w:hAnsi="Times New Roman" w:cs="Times New Roman"/>
          <w:sz w:val="26"/>
          <w:szCs w:val="26"/>
        </w:rPr>
        <w:t>.OUT';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VAR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res, i, n :longint;</w:t>
      </w:r>
      <w:r w:rsidR="00E7796C" w:rsidRPr="00123AEC">
        <w:rPr>
          <w:rFonts w:ascii="Times New Roman" w:hAnsi="Times New Roman" w:cs="Times New Roman"/>
          <w:sz w:val="26"/>
          <w:szCs w:val="26"/>
        </w:rPr>
        <w:t>s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BEGIN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assign(input,tfi); reset(input);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assign(output,tfo); rewrite(output);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res := 0;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read(n);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while n &lt;&gt; 0 do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begin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 res := res + n mod 10;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 n := n div 10;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end;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write(res);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 xml:space="preserve">        close(input); close(output);</w:t>
      </w:r>
    </w:p>
    <w:p w:rsidR="00370763" w:rsidRPr="00123AEC" w:rsidRDefault="00D42855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123AEC">
        <w:rPr>
          <w:rFonts w:ascii="Times New Roman" w:hAnsi="Times New Roman" w:cs="Times New Roman"/>
          <w:sz w:val="26"/>
          <w:szCs w:val="26"/>
        </w:rPr>
        <w:t>END.</w:t>
      </w:r>
    </w:p>
    <w:p w:rsidR="00370763" w:rsidRPr="00123AEC" w:rsidRDefault="00370763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sectPr w:rsidR="00370763" w:rsidRPr="00123AEC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763"/>
    <w:rsid w:val="00123AEC"/>
    <w:rsid w:val="002B2A5A"/>
    <w:rsid w:val="00370763"/>
    <w:rsid w:val="00613B7F"/>
    <w:rsid w:val="006C77C3"/>
    <w:rsid w:val="00917E57"/>
    <w:rsid w:val="00984F2D"/>
    <w:rsid w:val="00AA6EB7"/>
    <w:rsid w:val="00D42855"/>
    <w:rsid w:val="00E7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23</cp:revision>
  <dcterms:created xsi:type="dcterms:W3CDTF">2020-10-27T22:39:00Z</dcterms:created>
  <dcterms:modified xsi:type="dcterms:W3CDTF">2022-10-22T07:56:00Z</dcterms:modified>
</cp:coreProperties>
</file>