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A8A" w:rsidRPr="007964E7" w:rsidRDefault="00110A8A" w:rsidP="00110A8A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Bài 33: Div </w:t>
      </w:r>
    </w:p>
    <w:p w:rsidR="00110A8A" w:rsidRPr="007964E7" w:rsidRDefault="00110A8A" w:rsidP="00110A8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Cho 3 số nguyên dương x, y và m. Tìm số n nhỏ nhất để x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7964E7">
        <w:rPr>
          <w:rFonts w:ascii="Times New Roman" w:hAnsi="Times New Roman" w:cs="Times New Roman"/>
          <w:sz w:val="24"/>
          <w:szCs w:val="24"/>
        </w:rPr>
        <w:t xml:space="preserve"> chia hết cho </w:t>
      </w:r>
      <w:proofErr w:type="gramStart"/>
      <w:r w:rsidRPr="007964E7">
        <w:rPr>
          <w:rFonts w:ascii="Times New Roman" w:hAnsi="Times New Roman" w:cs="Times New Roman"/>
          <w:sz w:val="24"/>
          <w:szCs w:val="24"/>
        </w:rPr>
        <w:t>y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m</w:t>
      </w:r>
      <w:r w:rsidRPr="007964E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7964E7">
        <w:rPr>
          <w:rFonts w:ascii="Times New Roman" w:hAnsi="Times New Roman" w:cs="Times New Roman"/>
          <w:sz w:val="24"/>
          <w:szCs w:val="24"/>
        </w:rPr>
        <w:t xml:space="preserve"> nếu không tìm thấy kết quả ghi -1?</w:t>
      </w:r>
    </w:p>
    <w:p w:rsidR="00110A8A" w:rsidRPr="007964E7" w:rsidRDefault="00110A8A" w:rsidP="00110A8A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* Dữ liệu vào div.inp gồm:</w:t>
      </w:r>
    </w:p>
    <w:p w:rsidR="00110A8A" w:rsidRPr="007964E7" w:rsidRDefault="00110A8A" w:rsidP="00110A8A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- dòng đầu là số bộ test t (1≤ t ≤ 1000)</w:t>
      </w:r>
    </w:p>
    <w:p w:rsidR="00110A8A" w:rsidRDefault="00110A8A" w:rsidP="00110A8A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- t dòng tiếp theo, mỗi dòng chứa ba số nguyên dương x, y, m (1≤ x, y, m ≤ 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7964E7">
        <w:rPr>
          <w:rFonts w:ascii="Times New Roman" w:hAnsi="Times New Roman" w:cs="Times New Roman"/>
          <w:sz w:val="24"/>
          <w:szCs w:val="24"/>
        </w:rPr>
        <w:t>)</w:t>
      </w:r>
    </w:p>
    <w:p w:rsidR="00110A8A" w:rsidRPr="007964E7" w:rsidRDefault="00110A8A" w:rsidP="00110A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ra bai3.out chứa số nguyên duy nhất là đáp án của bài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0A8A" w:rsidRPr="007964E7" w:rsidTr="00D91B68">
        <w:tc>
          <w:tcPr>
            <w:tcW w:w="4675" w:type="dxa"/>
          </w:tcPr>
          <w:p w:rsidR="00110A8A" w:rsidRPr="007964E7" w:rsidRDefault="00110A8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Div.inp</w:t>
            </w:r>
          </w:p>
        </w:tc>
        <w:tc>
          <w:tcPr>
            <w:tcW w:w="4675" w:type="dxa"/>
          </w:tcPr>
          <w:p w:rsidR="00110A8A" w:rsidRPr="007964E7" w:rsidRDefault="00110A8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div.out</w:t>
            </w:r>
          </w:p>
        </w:tc>
      </w:tr>
      <w:tr w:rsidR="00110A8A" w:rsidRPr="007964E7" w:rsidTr="00D91B68">
        <w:tc>
          <w:tcPr>
            <w:tcW w:w="4675" w:type="dxa"/>
          </w:tcPr>
          <w:p w:rsidR="00110A8A" w:rsidRDefault="00110A8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110A8A" w:rsidRPr="007964E7" w:rsidRDefault="00110A8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2 4 2</w:t>
            </w:r>
          </w:p>
        </w:tc>
        <w:tc>
          <w:tcPr>
            <w:tcW w:w="4675" w:type="dxa"/>
          </w:tcPr>
          <w:p w:rsidR="00110A8A" w:rsidRPr="007964E7" w:rsidRDefault="00110A8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110A8A" w:rsidRPr="007964E7" w:rsidRDefault="00110A8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(giải thích: 2</w:t>
            </w:r>
            <w:r w:rsidRPr="007964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 xml:space="preserve"> mod 4</w:t>
            </w:r>
            <w:r w:rsidRPr="007964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 xml:space="preserve"> =0)</w:t>
            </w:r>
          </w:p>
        </w:tc>
      </w:tr>
    </w:tbl>
    <w:p w:rsidR="00110A8A" w:rsidRPr="007964E7" w:rsidRDefault="00110A8A" w:rsidP="00110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40% điểm tương ứng với (m ≤ 10, t=1)</w:t>
      </w:r>
    </w:p>
    <w:p w:rsidR="00110A8A" w:rsidRPr="007964E7" w:rsidRDefault="00110A8A" w:rsidP="00110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40% điểm tương ứng với (m≤ 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7964E7">
        <w:rPr>
          <w:rFonts w:ascii="Times New Roman" w:hAnsi="Times New Roman" w:cs="Times New Roman"/>
          <w:sz w:val="24"/>
          <w:szCs w:val="24"/>
        </w:rPr>
        <w:t>, t=1)</w:t>
      </w:r>
    </w:p>
    <w:p w:rsidR="008309F5" w:rsidRPr="00110A8A" w:rsidRDefault="00110A8A" w:rsidP="00110A8A">
      <w:bookmarkStart w:id="0" w:name="_GoBack"/>
      <w:bookmarkEnd w:id="0"/>
    </w:p>
    <w:sectPr w:rsidR="008309F5" w:rsidRPr="00110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88F"/>
    <w:multiLevelType w:val="hybridMultilevel"/>
    <w:tmpl w:val="E10C1AF6"/>
    <w:lvl w:ilvl="0" w:tplc="ACE2E9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57BA7"/>
    <w:multiLevelType w:val="hybridMultilevel"/>
    <w:tmpl w:val="313EA692"/>
    <w:lvl w:ilvl="0" w:tplc="B8D8CE3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8E62B28E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8D5C678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955EBA4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D80618F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2100751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909AD69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FF109ED2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68CCC1C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110A8A"/>
    <w:rsid w:val="00400453"/>
    <w:rsid w:val="00482778"/>
    <w:rsid w:val="00A61FC2"/>
    <w:rsid w:val="00A63586"/>
    <w:rsid w:val="00BA17E0"/>
    <w:rsid w:val="00E962B2"/>
    <w:rsid w:val="00FD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A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61F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0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6</cp:revision>
  <dcterms:created xsi:type="dcterms:W3CDTF">2022-10-20T02:19:00Z</dcterms:created>
  <dcterms:modified xsi:type="dcterms:W3CDTF">2022-10-20T03:47:00Z</dcterms:modified>
</cp:coreProperties>
</file>