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356B57" w14:textId="77777777" w:rsidR="00FB5316" w:rsidRPr="00963141" w:rsidRDefault="00FB5316" w:rsidP="00FB5316">
      <w:pPr>
        <w:jc w:val="center"/>
        <w:rPr>
          <w:rFonts w:asciiTheme="majorHAnsi" w:hAnsiTheme="majorHAnsi" w:cstheme="majorHAnsi"/>
          <w:sz w:val="28"/>
          <w:szCs w:val="28"/>
        </w:rPr>
      </w:pPr>
      <w:bookmarkStart w:id="0" w:name="_GoBack"/>
      <w:r w:rsidRPr="00963141">
        <w:rPr>
          <w:rFonts w:asciiTheme="majorHAnsi" w:hAnsiTheme="majorHAnsi" w:cstheme="majorHAnsi"/>
          <w:sz w:val="28"/>
          <w:szCs w:val="28"/>
        </w:rPr>
        <w:t>NGUYỄN VĂN THIẾT - THPT NGUYỄN ĐỨC CẢNH</w:t>
      </w:r>
    </w:p>
    <w:p w14:paraId="0C7734E8" w14:textId="1B4568F5" w:rsidR="00FB5316" w:rsidRPr="00963141" w:rsidRDefault="00FB5316" w:rsidP="00FB5316">
      <w:pPr>
        <w:ind w:left="2160" w:firstLine="1440"/>
        <w:rPr>
          <w:rFonts w:asciiTheme="majorHAnsi" w:hAnsiTheme="majorHAnsi" w:cstheme="majorHAnsi"/>
          <w:sz w:val="28"/>
          <w:szCs w:val="28"/>
        </w:rPr>
      </w:pPr>
      <w:r w:rsidRPr="00963141">
        <w:rPr>
          <w:rFonts w:asciiTheme="majorHAnsi" w:hAnsiTheme="majorHAnsi" w:cstheme="majorHAnsi"/>
          <w:sz w:val="28"/>
          <w:szCs w:val="28"/>
        </w:rPr>
        <w:t>CAUHOI</w:t>
      </w:r>
    </w:p>
    <w:p w14:paraId="604E5AEB" w14:textId="7C3B5D4C" w:rsidR="00FB5316" w:rsidRPr="00963141" w:rsidRDefault="00FB5316" w:rsidP="00FB5316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sz w:val="28"/>
          <w:szCs w:val="28"/>
        </w:rPr>
      </w:pPr>
      <w:r w:rsidRPr="00963141">
        <w:rPr>
          <w:rFonts w:asciiTheme="majorHAnsi" w:eastAsia="Times New Roman" w:hAnsiTheme="majorHAnsi" w:cstheme="majorHAnsi"/>
          <w:color w:val="000000"/>
          <w:sz w:val="28"/>
          <w:szCs w:val="28"/>
        </w:rPr>
        <w:t>Cho một xâu S được chỉ gồm các ký tự chữ cái thường ‘a′…‘z’ được gọi là xâu chẵn nếu số lần xuất hiện của từng chữ cái trong xâu S là số chẵn. </w:t>
      </w:r>
    </w:p>
    <w:p w14:paraId="3902DC3D" w14:textId="77777777" w:rsidR="00FB5316" w:rsidRPr="00963141" w:rsidRDefault="00FB5316" w:rsidP="00FB5316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sz w:val="28"/>
          <w:szCs w:val="28"/>
        </w:rPr>
      </w:pPr>
      <w:r w:rsidRPr="00963141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  <w:t>Dữ liệu</w:t>
      </w:r>
      <w:r w:rsidRPr="00963141">
        <w:rPr>
          <w:rFonts w:asciiTheme="majorHAnsi" w:eastAsia="Times New Roman" w:hAnsiTheme="majorHAnsi" w:cstheme="majorHAnsi"/>
          <w:color w:val="000000"/>
          <w:sz w:val="28"/>
          <w:szCs w:val="28"/>
        </w:rPr>
        <w:t> </w:t>
      </w:r>
    </w:p>
    <w:p w14:paraId="3DC7D518" w14:textId="77777777" w:rsidR="00FB5316" w:rsidRPr="00963141" w:rsidRDefault="00FB5316" w:rsidP="00FB5316">
      <w:pPr>
        <w:numPr>
          <w:ilvl w:val="0"/>
          <w:numId w:val="1"/>
        </w:numPr>
        <w:spacing w:after="0" w:line="240" w:lineRule="auto"/>
        <w:ind w:left="1080" w:firstLine="0"/>
        <w:textAlignment w:val="baseline"/>
        <w:rPr>
          <w:rFonts w:asciiTheme="majorHAnsi" w:eastAsia="Times New Roman" w:hAnsiTheme="majorHAnsi" w:cstheme="majorHAnsi"/>
          <w:sz w:val="28"/>
          <w:szCs w:val="28"/>
        </w:rPr>
      </w:pPr>
      <w:r w:rsidRPr="00963141">
        <w:rPr>
          <w:rFonts w:asciiTheme="majorHAnsi" w:eastAsia="Times New Roman" w:hAnsiTheme="majorHAnsi" w:cstheme="majorHAnsi"/>
          <w:color w:val="000000"/>
          <w:sz w:val="28"/>
          <w:szCs w:val="28"/>
        </w:rPr>
        <w:t>Một dòng chứa duy nhất xâu S có số lượng ký tự không quá 255 ký tự. </w:t>
      </w:r>
    </w:p>
    <w:p w14:paraId="3646D7C1" w14:textId="77777777" w:rsidR="00FB5316" w:rsidRPr="00963141" w:rsidRDefault="00FB5316" w:rsidP="00FB5316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sz w:val="28"/>
          <w:szCs w:val="28"/>
        </w:rPr>
      </w:pPr>
      <w:r w:rsidRPr="00963141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  <w:t>Kết quả</w:t>
      </w:r>
      <w:r w:rsidRPr="00963141">
        <w:rPr>
          <w:rFonts w:asciiTheme="majorHAnsi" w:eastAsia="Times New Roman" w:hAnsiTheme="majorHAnsi" w:cstheme="majorHAnsi"/>
          <w:color w:val="000000"/>
          <w:sz w:val="28"/>
          <w:szCs w:val="28"/>
        </w:rPr>
        <w:t> </w:t>
      </w:r>
    </w:p>
    <w:p w14:paraId="56CFDF61" w14:textId="77777777" w:rsidR="00FB5316" w:rsidRPr="00963141" w:rsidRDefault="00FB5316" w:rsidP="00FB5316">
      <w:pPr>
        <w:numPr>
          <w:ilvl w:val="0"/>
          <w:numId w:val="2"/>
        </w:numPr>
        <w:spacing w:after="0" w:line="240" w:lineRule="auto"/>
        <w:ind w:left="1080" w:firstLine="0"/>
        <w:textAlignment w:val="baseline"/>
        <w:rPr>
          <w:rFonts w:asciiTheme="majorHAnsi" w:eastAsia="Times New Roman" w:hAnsiTheme="majorHAnsi" w:cstheme="majorHAnsi"/>
          <w:sz w:val="28"/>
          <w:szCs w:val="28"/>
        </w:rPr>
      </w:pPr>
      <w:r w:rsidRPr="00963141">
        <w:rPr>
          <w:rFonts w:asciiTheme="majorHAnsi" w:eastAsia="Times New Roman" w:hAnsiTheme="majorHAnsi" w:cstheme="majorHAnsi"/>
          <w:color w:val="000000"/>
          <w:sz w:val="28"/>
          <w:szCs w:val="28"/>
        </w:rPr>
        <w:t xml:space="preserve">Nếu xâu S là xâu chẵn thì in ra </w:t>
      </w:r>
      <w:r w:rsidRPr="00963141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  <w:t>"Yes"</w:t>
      </w:r>
      <w:r w:rsidRPr="00963141">
        <w:rPr>
          <w:rFonts w:asciiTheme="majorHAnsi" w:eastAsia="Times New Roman" w:hAnsiTheme="majorHAnsi" w:cstheme="majorHAnsi"/>
          <w:color w:val="000000"/>
          <w:sz w:val="28"/>
          <w:szCs w:val="28"/>
        </w:rPr>
        <w:t xml:space="preserve">. Ngược lại thì in ra </w:t>
      </w:r>
      <w:r w:rsidRPr="00963141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  <w:t>"No"</w:t>
      </w:r>
      <w:r w:rsidRPr="00963141">
        <w:rPr>
          <w:rFonts w:asciiTheme="majorHAnsi" w:eastAsia="Times New Roman" w:hAnsiTheme="majorHAnsi" w:cstheme="majorHAnsi"/>
          <w:color w:val="000000"/>
          <w:sz w:val="28"/>
          <w:szCs w:val="28"/>
        </w:rPr>
        <w:t>.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FB5316" w:rsidRPr="00963141" w14:paraId="03D4AC1D" w14:textId="77777777" w:rsidTr="00FB5316"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FB96506" w14:textId="77777777" w:rsidR="00FB5316" w:rsidRPr="00963141" w:rsidRDefault="00FB5316" w:rsidP="00FB5316">
            <w:pPr>
              <w:spacing w:after="0" w:line="240" w:lineRule="auto"/>
              <w:jc w:val="center"/>
              <w:textAlignment w:val="baseline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963141">
              <w:rPr>
                <w:rFonts w:asciiTheme="majorHAnsi" w:eastAsia="Times New Roman" w:hAnsiTheme="majorHAnsi" w:cstheme="majorHAnsi"/>
                <w:b/>
                <w:bCs/>
                <w:color w:val="000000"/>
                <w:sz w:val="28"/>
                <w:szCs w:val="28"/>
              </w:rPr>
              <w:t>BAI1.INP</w:t>
            </w:r>
            <w:r w:rsidRPr="00963141">
              <w:rPr>
                <w:rFonts w:asciiTheme="majorHAnsi" w:eastAsia="Times New Roman" w:hAnsiTheme="majorHAnsi" w:cstheme="majorHAns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665A0C0" w14:textId="77777777" w:rsidR="00FB5316" w:rsidRPr="00963141" w:rsidRDefault="00FB5316" w:rsidP="00FB5316">
            <w:pPr>
              <w:spacing w:after="0" w:line="240" w:lineRule="auto"/>
              <w:jc w:val="center"/>
              <w:textAlignment w:val="baseline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963141">
              <w:rPr>
                <w:rFonts w:asciiTheme="majorHAnsi" w:eastAsia="Times New Roman" w:hAnsiTheme="majorHAnsi" w:cstheme="majorHAnsi"/>
                <w:b/>
                <w:bCs/>
                <w:color w:val="000000"/>
                <w:sz w:val="28"/>
                <w:szCs w:val="28"/>
              </w:rPr>
              <w:t>BAI1.OUT</w:t>
            </w:r>
            <w:r w:rsidRPr="00963141">
              <w:rPr>
                <w:rFonts w:asciiTheme="majorHAnsi" w:eastAsia="Times New Roman" w:hAnsiTheme="majorHAnsi" w:cstheme="majorHAnsi"/>
                <w:color w:val="000000"/>
                <w:sz w:val="28"/>
                <w:szCs w:val="28"/>
              </w:rPr>
              <w:t> </w:t>
            </w:r>
          </w:p>
        </w:tc>
      </w:tr>
      <w:tr w:rsidR="00FB5316" w:rsidRPr="00963141" w14:paraId="42F67CD5" w14:textId="77777777" w:rsidTr="00FB5316">
        <w:trPr>
          <w:trHeight w:val="345"/>
        </w:trPr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0DB7728" w14:textId="77777777" w:rsidR="00FB5316" w:rsidRPr="00963141" w:rsidRDefault="00FB5316" w:rsidP="00FB5316">
            <w:pPr>
              <w:spacing w:after="0" w:line="240" w:lineRule="auto"/>
              <w:textAlignment w:val="baseline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963141">
              <w:rPr>
                <w:rFonts w:asciiTheme="majorHAnsi" w:eastAsia="Times New Roman" w:hAnsiTheme="majorHAnsi" w:cstheme="majorHAnsi"/>
                <w:color w:val="000000"/>
                <w:sz w:val="28"/>
                <w:szCs w:val="28"/>
              </w:rPr>
              <w:t>adccda 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E76E9DC" w14:textId="77777777" w:rsidR="00FB5316" w:rsidRPr="00963141" w:rsidRDefault="00FB5316" w:rsidP="00FB5316">
            <w:pPr>
              <w:spacing w:after="0" w:line="240" w:lineRule="auto"/>
              <w:textAlignment w:val="baseline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963141">
              <w:rPr>
                <w:rFonts w:asciiTheme="majorHAnsi" w:eastAsia="Times New Roman" w:hAnsiTheme="majorHAnsi" w:cstheme="majorHAnsi"/>
                <w:color w:val="000000"/>
                <w:sz w:val="28"/>
                <w:szCs w:val="28"/>
              </w:rPr>
              <w:t>Yes </w:t>
            </w:r>
          </w:p>
        </w:tc>
      </w:tr>
      <w:tr w:rsidR="00FB5316" w:rsidRPr="00963141" w14:paraId="43A445D5" w14:textId="77777777" w:rsidTr="00FB5316">
        <w:trPr>
          <w:trHeight w:val="345"/>
        </w:trPr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51FBE0A" w14:textId="77777777" w:rsidR="00FB5316" w:rsidRPr="00963141" w:rsidRDefault="00FB5316" w:rsidP="00FB5316">
            <w:pPr>
              <w:spacing w:after="0" w:line="240" w:lineRule="auto"/>
              <w:textAlignment w:val="baseline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963141">
              <w:rPr>
                <w:rFonts w:asciiTheme="majorHAnsi" w:eastAsia="Times New Roman" w:hAnsiTheme="majorHAnsi" w:cstheme="majorHAnsi"/>
                <w:color w:val="000000"/>
                <w:sz w:val="28"/>
                <w:szCs w:val="28"/>
              </w:rPr>
              <w:t>adcccdaa 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DCA4420" w14:textId="77777777" w:rsidR="00FB5316" w:rsidRPr="00963141" w:rsidRDefault="00FB5316" w:rsidP="00FB5316">
            <w:pPr>
              <w:spacing w:after="0" w:line="240" w:lineRule="auto"/>
              <w:textAlignment w:val="baseline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963141">
              <w:rPr>
                <w:rFonts w:asciiTheme="majorHAnsi" w:eastAsia="Times New Roman" w:hAnsiTheme="majorHAnsi" w:cstheme="majorHAnsi"/>
                <w:color w:val="000000"/>
                <w:sz w:val="28"/>
                <w:szCs w:val="28"/>
              </w:rPr>
              <w:t>No </w:t>
            </w:r>
          </w:p>
        </w:tc>
      </w:tr>
    </w:tbl>
    <w:p w14:paraId="45B2D18E" w14:textId="77777777" w:rsidR="00676BC9" w:rsidRPr="00963141" w:rsidRDefault="00676BC9" w:rsidP="00FB5316">
      <w:pPr>
        <w:spacing w:after="0" w:line="240" w:lineRule="auto"/>
        <w:jc w:val="center"/>
        <w:textAlignment w:val="baseline"/>
        <w:rPr>
          <w:rFonts w:asciiTheme="majorHAnsi" w:eastAsia="Times New Roman" w:hAnsiTheme="majorHAnsi" w:cstheme="majorHAnsi"/>
          <w:color w:val="000000"/>
          <w:sz w:val="28"/>
          <w:szCs w:val="28"/>
        </w:rPr>
      </w:pPr>
    </w:p>
    <w:p w14:paraId="1017DDCA" w14:textId="4939B3C8" w:rsidR="00FB5316" w:rsidRPr="00963141" w:rsidRDefault="00FB5316" w:rsidP="00FB5316">
      <w:pPr>
        <w:spacing w:after="0" w:line="240" w:lineRule="auto"/>
        <w:jc w:val="center"/>
        <w:textAlignment w:val="baseline"/>
        <w:rPr>
          <w:rFonts w:asciiTheme="majorHAnsi" w:eastAsia="Times New Roman" w:hAnsiTheme="majorHAnsi" w:cstheme="majorHAnsi"/>
          <w:sz w:val="28"/>
          <w:szCs w:val="28"/>
        </w:rPr>
      </w:pPr>
      <w:r w:rsidRPr="00963141">
        <w:rPr>
          <w:rFonts w:asciiTheme="majorHAnsi" w:eastAsia="Times New Roman" w:hAnsiTheme="majorHAnsi" w:cstheme="majorHAnsi"/>
          <w:color w:val="000000"/>
          <w:sz w:val="28"/>
          <w:szCs w:val="28"/>
        </w:rPr>
        <w:t>Đáp án </w:t>
      </w:r>
    </w:p>
    <w:p w14:paraId="567E1307" w14:textId="77777777" w:rsidR="00E77BF4" w:rsidRPr="00963141" w:rsidRDefault="00E77BF4" w:rsidP="00E77BF4">
      <w:pPr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</w:pPr>
      <w:r w:rsidRPr="00963141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  <w:t xml:space="preserve">var ch:char; </w:t>
      </w:r>
    </w:p>
    <w:p w14:paraId="3DACE788" w14:textId="77777777" w:rsidR="00E77BF4" w:rsidRPr="00963141" w:rsidRDefault="00E77BF4" w:rsidP="00E77BF4">
      <w:pPr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</w:pPr>
      <w:r w:rsidRPr="00963141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  <w:t xml:space="preserve">Fi,fo:text; </w:t>
      </w:r>
    </w:p>
    <w:p w14:paraId="2D3B2D24" w14:textId="77777777" w:rsidR="00E77BF4" w:rsidRPr="00963141" w:rsidRDefault="00E77BF4" w:rsidP="00E77BF4">
      <w:pPr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</w:pPr>
      <w:r w:rsidRPr="00963141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  <w:t xml:space="preserve">a:array['a'..'z'] of longint; </w:t>
      </w:r>
    </w:p>
    <w:p w14:paraId="523F84A9" w14:textId="77777777" w:rsidR="00E77BF4" w:rsidRPr="00963141" w:rsidRDefault="00E77BF4" w:rsidP="00E77BF4">
      <w:pPr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</w:pPr>
      <w:r w:rsidRPr="00963141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  <w:t xml:space="preserve">begin </w:t>
      </w:r>
    </w:p>
    <w:p w14:paraId="69D12547" w14:textId="77777777" w:rsidR="00E77BF4" w:rsidRPr="00963141" w:rsidRDefault="00E77BF4" w:rsidP="00E77BF4">
      <w:pPr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</w:pPr>
      <w:r w:rsidRPr="00963141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  <w:t xml:space="preserve">Assign(fi,'bai1.inp');reset(fi); </w:t>
      </w:r>
    </w:p>
    <w:p w14:paraId="1790057D" w14:textId="77777777" w:rsidR="00E77BF4" w:rsidRPr="00963141" w:rsidRDefault="00E77BF4" w:rsidP="00E77BF4">
      <w:pPr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</w:pPr>
      <w:r w:rsidRPr="00963141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  <w:t xml:space="preserve">Assign(fo,'bai1.out');rewrite(fo); </w:t>
      </w:r>
    </w:p>
    <w:p w14:paraId="0B2F4715" w14:textId="77777777" w:rsidR="00E77BF4" w:rsidRPr="00963141" w:rsidRDefault="00E77BF4" w:rsidP="00E77BF4">
      <w:pPr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</w:pPr>
      <w:r w:rsidRPr="00963141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  <w:t xml:space="preserve">while not eoln(fi) do </w:t>
      </w:r>
    </w:p>
    <w:p w14:paraId="2FC6ACB9" w14:textId="77777777" w:rsidR="00E77BF4" w:rsidRPr="00963141" w:rsidRDefault="00E77BF4" w:rsidP="00E77BF4">
      <w:pPr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</w:pPr>
      <w:r w:rsidRPr="00963141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  <w:t xml:space="preserve">begin </w:t>
      </w:r>
    </w:p>
    <w:p w14:paraId="73DD029B" w14:textId="77777777" w:rsidR="00E77BF4" w:rsidRPr="00963141" w:rsidRDefault="00E77BF4" w:rsidP="00E77BF4">
      <w:pPr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</w:pPr>
      <w:r w:rsidRPr="00963141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  <w:t xml:space="preserve">read(fi,ch); </w:t>
      </w:r>
    </w:p>
    <w:p w14:paraId="00B9E681" w14:textId="77777777" w:rsidR="00E77BF4" w:rsidRPr="00963141" w:rsidRDefault="00E77BF4" w:rsidP="00E77BF4">
      <w:pPr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</w:pPr>
      <w:r w:rsidRPr="00963141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  <w:t xml:space="preserve">inc(a[ch]); </w:t>
      </w:r>
    </w:p>
    <w:p w14:paraId="76CC8F71" w14:textId="77777777" w:rsidR="00E77BF4" w:rsidRPr="00963141" w:rsidRDefault="00E77BF4" w:rsidP="00E77BF4">
      <w:pPr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</w:pPr>
      <w:r w:rsidRPr="00963141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  <w:t xml:space="preserve">end; </w:t>
      </w:r>
    </w:p>
    <w:p w14:paraId="20A7E52E" w14:textId="77777777" w:rsidR="00E77BF4" w:rsidRPr="00963141" w:rsidRDefault="00E77BF4" w:rsidP="00E77BF4">
      <w:pPr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</w:pPr>
      <w:r w:rsidRPr="00963141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  <w:t xml:space="preserve">readln; </w:t>
      </w:r>
    </w:p>
    <w:p w14:paraId="640FCFC7" w14:textId="77777777" w:rsidR="00E77BF4" w:rsidRPr="00963141" w:rsidRDefault="00E77BF4" w:rsidP="00E77BF4">
      <w:pPr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</w:pPr>
      <w:r w:rsidRPr="00963141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  <w:t xml:space="preserve">for ch:='a' to 'z' do  </w:t>
      </w:r>
    </w:p>
    <w:p w14:paraId="4DA2FCBA" w14:textId="77777777" w:rsidR="00E77BF4" w:rsidRPr="00963141" w:rsidRDefault="00E77BF4" w:rsidP="00E77BF4">
      <w:pPr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</w:pPr>
      <w:r w:rsidRPr="00963141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  <w:t xml:space="preserve">if a[ch] mod 2 &lt;&gt; 0 then begin </w:t>
      </w:r>
    </w:p>
    <w:p w14:paraId="00C659F2" w14:textId="77777777" w:rsidR="00E77BF4" w:rsidRPr="00963141" w:rsidRDefault="00E77BF4" w:rsidP="00E77BF4">
      <w:pPr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</w:pPr>
      <w:r w:rsidRPr="00963141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  <w:t xml:space="preserve">  write(fo,'No'); </w:t>
      </w:r>
    </w:p>
    <w:p w14:paraId="54753B61" w14:textId="77777777" w:rsidR="00E77BF4" w:rsidRPr="00963141" w:rsidRDefault="00E77BF4" w:rsidP="00E77BF4">
      <w:pPr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</w:pPr>
      <w:r w:rsidRPr="00963141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  <w:t xml:space="preserve">  exit; </w:t>
      </w:r>
    </w:p>
    <w:p w14:paraId="3073E75C" w14:textId="77777777" w:rsidR="00E77BF4" w:rsidRPr="00963141" w:rsidRDefault="00E77BF4" w:rsidP="00E77BF4">
      <w:pPr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</w:pPr>
      <w:r w:rsidRPr="00963141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  <w:t xml:space="preserve">  end; </w:t>
      </w:r>
    </w:p>
    <w:p w14:paraId="697F81AC" w14:textId="77777777" w:rsidR="00E77BF4" w:rsidRPr="00963141" w:rsidRDefault="00E77BF4" w:rsidP="00E77BF4">
      <w:pPr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</w:pPr>
      <w:r w:rsidRPr="00963141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  <w:t xml:space="preserve">write(fo,'Yes'); </w:t>
      </w:r>
    </w:p>
    <w:p w14:paraId="5B9E87BD" w14:textId="77777777" w:rsidR="00E77BF4" w:rsidRPr="00963141" w:rsidRDefault="00E77BF4" w:rsidP="00E77BF4">
      <w:pPr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</w:pPr>
      <w:r w:rsidRPr="00963141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  <w:lastRenderedPageBreak/>
        <w:t xml:space="preserve">Close(fi); </w:t>
      </w:r>
    </w:p>
    <w:p w14:paraId="6BCA38D8" w14:textId="77777777" w:rsidR="00E77BF4" w:rsidRPr="00963141" w:rsidRDefault="00E77BF4" w:rsidP="00E77BF4">
      <w:pPr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</w:pPr>
      <w:r w:rsidRPr="00963141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  <w:t xml:space="preserve">Close(fo); </w:t>
      </w:r>
    </w:p>
    <w:p w14:paraId="47F3B8D8" w14:textId="77777777" w:rsidR="00E77BF4" w:rsidRPr="00963141" w:rsidRDefault="00E77BF4" w:rsidP="00E77BF4">
      <w:pPr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</w:pPr>
      <w:r w:rsidRPr="00963141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  <w:t xml:space="preserve">end. </w:t>
      </w:r>
    </w:p>
    <w:bookmarkEnd w:id="0"/>
    <w:p w14:paraId="3BF7099F" w14:textId="77777777" w:rsidR="00BC0C59" w:rsidRPr="00963141" w:rsidRDefault="00BC0C59">
      <w:pPr>
        <w:rPr>
          <w:rFonts w:asciiTheme="majorHAnsi" w:hAnsiTheme="majorHAnsi" w:cstheme="majorHAnsi"/>
          <w:sz w:val="28"/>
          <w:szCs w:val="28"/>
        </w:rPr>
      </w:pPr>
    </w:p>
    <w:sectPr w:rsidR="00BC0C59" w:rsidRPr="009631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3F47B1"/>
    <w:multiLevelType w:val="multilevel"/>
    <w:tmpl w:val="2E70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81F7339"/>
    <w:multiLevelType w:val="multilevel"/>
    <w:tmpl w:val="66A6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316"/>
    <w:rsid w:val="00676BC9"/>
    <w:rsid w:val="00963141"/>
    <w:rsid w:val="00BC0C59"/>
    <w:rsid w:val="00E77BF4"/>
    <w:rsid w:val="00FB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DDE1B"/>
  <w15:chartTrackingRefBased/>
  <w15:docId w15:val="{945E38F7-22AD-47FB-904F-85867A80F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vi-VN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FB53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FB5316"/>
  </w:style>
  <w:style w:type="character" w:customStyle="1" w:styleId="spellingerror">
    <w:name w:val="spellingerror"/>
    <w:basedOn w:val="DefaultParagraphFont"/>
    <w:rsid w:val="00FB5316"/>
  </w:style>
  <w:style w:type="character" w:customStyle="1" w:styleId="eop">
    <w:name w:val="eop"/>
    <w:basedOn w:val="DefaultParagraphFont"/>
    <w:rsid w:val="00FB5316"/>
  </w:style>
  <w:style w:type="character" w:customStyle="1" w:styleId="scxw104758630">
    <w:name w:val="scxw104758630"/>
    <w:basedOn w:val="DefaultParagraphFont"/>
    <w:rsid w:val="00FB53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639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7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65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62908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7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56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15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94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740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83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492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04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082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86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977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96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13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1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9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66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7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8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Nguyen</dc:creator>
  <cp:keywords/>
  <dc:description/>
  <cp:lastModifiedBy>Admin</cp:lastModifiedBy>
  <cp:revision>4</cp:revision>
  <dcterms:created xsi:type="dcterms:W3CDTF">2022-10-14T16:22:00Z</dcterms:created>
  <dcterms:modified xsi:type="dcterms:W3CDTF">2022-10-17T14:03:00Z</dcterms:modified>
</cp:coreProperties>
</file>