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9CE66" w14:textId="58EB9CBF" w:rsidR="002A7C61" w:rsidRPr="009C033D" w:rsidRDefault="00A64586" w:rsidP="00A267AA">
      <w:pPr>
        <w:jc w:val="center"/>
        <w:rPr>
          <w:sz w:val="26"/>
          <w:szCs w:val="26"/>
        </w:rPr>
      </w:pPr>
      <w:r w:rsidRPr="009C033D">
        <w:rPr>
          <w:sz w:val="26"/>
          <w:szCs w:val="26"/>
        </w:rPr>
        <w:t>Phạm Thị Phượng – THPT Trần Hưng Đạo</w:t>
      </w:r>
    </w:p>
    <w:p w14:paraId="61E92EE4" w14:textId="2B99FC9C" w:rsidR="00A64586" w:rsidRPr="009C033D" w:rsidRDefault="00A64586" w:rsidP="00A267AA">
      <w:pPr>
        <w:jc w:val="center"/>
        <w:rPr>
          <w:sz w:val="26"/>
          <w:szCs w:val="26"/>
        </w:rPr>
      </w:pPr>
      <w:r w:rsidRPr="009C033D">
        <w:rPr>
          <w:sz w:val="26"/>
          <w:szCs w:val="26"/>
        </w:rPr>
        <w:t>CAUHOI</w:t>
      </w:r>
    </w:p>
    <w:p w14:paraId="255D8111" w14:textId="5EC55ED6" w:rsidR="009C033D" w:rsidRPr="009C033D" w:rsidRDefault="00A267AA" w:rsidP="009C033D">
      <w:pPr>
        <w:spacing w:line="312" w:lineRule="auto"/>
        <w:jc w:val="both"/>
        <w:rPr>
          <w:sz w:val="26"/>
          <w:szCs w:val="26"/>
        </w:rPr>
      </w:pPr>
      <w:r w:rsidRPr="009C033D">
        <w:rPr>
          <w:b/>
          <w:noProof/>
          <w:color w:val="000000"/>
          <w:sz w:val="26"/>
          <w:szCs w:val="26"/>
        </w:rPr>
        <w:t>Bài</w:t>
      </w:r>
      <w:r w:rsidRPr="009C033D">
        <w:rPr>
          <w:b/>
          <w:noProof/>
          <w:color w:val="000000"/>
          <w:sz w:val="26"/>
          <w:szCs w:val="26"/>
          <w:lang w:val="vi-VN"/>
        </w:rPr>
        <w:t xml:space="preserve"> </w:t>
      </w:r>
      <w:r w:rsidRPr="009C033D">
        <w:rPr>
          <w:b/>
          <w:noProof/>
          <w:color w:val="000000"/>
          <w:sz w:val="26"/>
          <w:szCs w:val="26"/>
        </w:rPr>
        <w:t>1.</w:t>
      </w:r>
      <w:r w:rsidR="009C033D" w:rsidRPr="009C033D">
        <w:rPr>
          <w:sz w:val="26"/>
          <w:szCs w:val="26"/>
        </w:rPr>
        <w:tab/>
      </w:r>
      <w:r w:rsidR="009C033D" w:rsidRPr="009C033D">
        <w:rPr>
          <w:b/>
          <w:bCs/>
          <w:sz w:val="26"/>
          <w:szCs w:val="26"/>
        </w:rPr>
        <w:t>Xâu con aba 6 điểm</w:t>
      </w:r>
    </w:p>
    <w:p w14:paraId="0F2D2DE3" w14:textId="77777777" w:rsidR="009C033D" w:rsidRPr="009C033D" w:rsidRDefault="009C033D" w:rsidP="009C033D">
      <w:pPr>
        <w:spacing w:line="312" w:lineRule="auto"/>
        <w:jc w:val="both"/>
        <w:rPr>
          <w:sz w:val="26"/>
          <w:szCs w:val="26"/>
          <w:lang w:val="pt-BR"/>
        </w:rPr>
      </w:pPr>
      <w:r w:rsidRPr="009C033D">
        <w:rPr>
          <w:sz w:val="26"/>
          <w:szCs w:val="26"/>
          <w:lang w:val="pt-BR"/>
        </w:rPr>
        <w:t>Cho 2 xâu kí tự S1 và S2. Viết chương trình tính số lần lặp lại của xâu S1 trong xâu S2.</w:t>
      </w:r>
    </w:p>
    <w:p w14:paraId="53462698" w14:textId="77777777" w:rsidR="009C033D" w:rsidRPr="009C033D" w:rsidRDefault="009C033D" w:rsidP="009C033D">
      <w:pPr>
        <w:spacing w:line="312" w:lineRule="auto"/>
        <w:jc w:val="both"/>
        <w:rPr>
          <w:sz w:val="26"/>
          <w:szCs w:val="26"/>
          <w:lang w:val="pt-BR"/>
        </w:rPr>
      </w:pPr>
      <w:r w:rsidRPr="009C033D">
        <w:rPr>
          <w:b/>
          <w:bCs/>
          <w:sz w:val="26"/>
          <w:szCs w:val="26"/>
          <w:lang w:val="pt-BR"/>
        </w:rPr>
        <w:t>Dữ liệu</w:t>
      </w:r>
      <w:r w:rsidRPr="009C033D">
        <w:rPr>
          <w:sz w:val="26"/>
          <w:szCs w:val="26"/>
          <w:lang w:val="pt-BR"/>
        </w:rPr>
        <w:t>: Vào từ tệp văn bản XAU.INP gồm:</w:t>
      </w:r>
    </w:p>
    <w:p w14:paraId="454379D9" w14:textId="77777777" w:rsidR="009C033D" w:rsidRPr="009C033D" w:rsidRDefault="009C033D" w:rsidP="009C033D">
      <w:pPr>
        <w:spacing w:line="312" w:lineRule="auto"/>
        <w:jc w:val="both"/>
        <w:rPr>
          <w:sz w:val="26"/>
          <w:szCs w:val="26"/>
          <w:lang w:val="pt-BR"/>
        </w:rPr>
      </w:pPr>
      <w:r w:rsidRPr="009C033D">
        <w:rPr>
          <w:sz w:val="26"/>
          <w:szCs w:val="26"/>
          <w:lang w:val="pt-BR"/>
        </w:rPr>
        <w:t>- Dòng đầu tiên chứa xâu S1.</w:t>
      </w:r>
    </w:p>
    <w:p w14:paraId="48A6517F" w14:textId="77777777" w:rsidR="009C033D" w:rsidRPr="009C033D" w:rsidRDefault="009C033D" w:rsidP="009C033D">
      <w:pPr>
        <w:spacing w:line="312" w:lineRule="auto"/>
        <w:jc w:val="both"/>
        <w:rPr>
          <w:sz w:val="26"/>
          <w:szCs w:val="26"/>
        </w:rPr>
      </w:pPr>
      <w:r w:rsidRPr="009C033D">
        <w:rPr>
          <w:sz w:val="26"/>
          <w:szCs w:val="26"/>
        </w:rPr>
        <w:t>- Dòng thứ hai chứa xâu S2.</w:t>
      </w:r>
    </w:p>
    <w:p w14:paraId="2F9162E8" w14:textId="77777777" w:rsidR="009C033D" w:rsidRPr="009C033D" w:rsidRDefault="009C033D" w:rsidP="009C033D">
      <w:pPr>
        <w:spacing w:line="312" w:lineRule="auto"/>
        <w:jc w:val="both"/>
        <w:rPr>
          <w:sz w:val="26"/>
          <w:szCs w:val="26"/>
        </w:rPr>
      </w:pPr>
      <w:r w:rsidRPr="009C033D">
        <w:rPr>
          <w:b/>
          <w:bCs/>
          <w:sz w:val="26"/>
          <w:szCs w:val="26"/>
        </w:rPr>
        <w:t>Kết quả</w:t>
      </w:r>
      <w:r w:rsidRPr="009C033D">
        <w:rPr>
          <w:sz w:val="26"/>
          <w:szCs w:val="26"/>
        </w:rPr>
        <w:t>: Ghi ra tệp văn bản XAU.OUT:</w:t>
      </w:r>
    </w:p>
    <w:p w14:paraId="778C3C17" w14:textId="77777777" w:rsidR="009C033D" w:rsidRPr="009C033D" w:rsidRDefault="009C033D" w:rsidP="009C033D">
      <w:pPr>
        <w:spacing w:line="312" w:lineRule="auto"/>
        <w:jc w:val="both"/>
        <w:rPr>
          <w:sz w:val="26"/>
          <w:szCs w:val="26"/>
        </w:rPr>
      </w:pPr>
      <w:r w:rsidRPr="009C033D">
        <w:rPr>
          <w:sz w:val="26"/>
          <w:szCs w:val="26"/>
        </w:rPr>
        <w:t>- Chỉ một dòng duy nhất ghi số lần lặp lại của xâu S1 trong xâu S2.</w:t>
      </w:r>
    </w:p>
    <w:p w14:paraId="59EA2814" w14:textId="77777777" w:rsidR="009C033D" w:rsidRPr="009C033D" w:rsidRDefault="009C033D" w:rsidP="009C033D">
      <w:pPr>
        <w:spacing w:line="312" w:lineRule="auto"/>
        <w:jc w:val="both"/>
        <w:rPr>
          <w:b/>
          <w:bCs/>
          <w:sz w:val="26"/>
          <w:szCs w:val="26"/>
        </w:rPr>
      </w:pPr>
      <w:r w:rsidRPr="009C033D">
        <w:rPr>
          <w:b/>
          <w:bCs/>
          <w:sz w:val="26"/>
          <w:szCs w:val="26"/>
        </w:rPr>
        <w:t>Ví dụ:</w:t>
      </w:r>
    </w:p>
    <w:tbl>
      <w:tblPr>
        <w:tblW w:w="0" w:type="auto"/>
        <w:tblInd w:w="2088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</w:tblGrid>
      <w:tr w:rsidR="009C033D" w:rsidRPr="009C033D" w14:paraId="6D559974" w14:textId="77777777" w:rsidTr="00E8097B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06C7F" w14:textId="77777777" w:rsidR="009C033D" w:rsidRPr="009C033D" w:rsidRDefault="009C033D" w:rsidP="00E8097B">
            <w:pPr>
              <w:spacing w:line="312" w:lineRule="auto"/>
              <w:jc w:val="both"/>
              <w:rPr>
                <w:b/>
                <w:bCs/>
                <w:sz w:val="26"/>
                <w:szCs w:val="26"/>
              </w:rPr>
            </w:pPr>
            <w:r w:rsidRPr="009C033D">
              <w:rPr>
                <w:b/>
                <w:bCs/>
                <w:sz w:val="26"/>
                <w:szCs w:val="26"/>
              </w:rPr>
              <w:t>XAU.INP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F06D3" w14:textId="77777777" w:rsidR="009C033D" w:rsidRPr="009C033D" w:rsidRDefault="009C033D" w:rsidP="00E8097B">
            <w:pPr>
              <w:spacing w:line="312" w:lineRule="auto"/>
              <w:jc w:val="both"/>
              <w:rPr>
                <w:b/>
                <w:bCs/>
                <w:sz w:val="26"/>
                <w:szCs w:val="26"/>
              </w:rPr>
            </w:pPr>
            <w:r w:rsidRPr="009C033D">
              <w:rPr>
                <w:b/>
                <w:bCs/>
                <w:sz w:val="26"/>
                <w:szCs w:val="26"/>
              </w:rPr>
              <w:t>XAU.OUT</w:t>
            </w:r>
          </w:p>
        </w:tc>
      </w:tr>
      <w:tr w:rsidR="009C033D" w:rsidRPr="009C033D" w14:paraId="36AB8B5C" w14:textId="77777777" w:rsidTr="00E8097B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CD7F4" w14:textId="77777777" w:rsidR="009C033D" w:rsidRPr="009C033D" w:rsidRDefault="009C033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9C033D">
              <w:rPr>
                <w:sz w:val="26"/>
                <w:szCs w:val="26"/>
              </w:rPr>
              <w:t>aba</w:t>
            </w:r>
          </w:p>
          <w:p w14:paraId="242552D5" w14:textId="77777777" w:rsidR="009C033D" w:rsidRPr="009C033D" w:rsidRDefault="009C033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9C033D">
              <w:rPr>
                <w:sz w:val="26"/>
                <w:szCs w:val="26"/>
              </w:rPr>
              <w:t>bababababa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768C8" w14:textId="77777777" w:rsidR="009C033D" w:rsidRPr="009C033D" w:rsidRDefault="009C033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9C033D">
              <w:rPr>
                <w:sz w:val="26"/>
                <w:szCs w:val="26"/>
              </w:rPr>
              <w:t>4</w:t>
            </w:r>
          </w:p>
        </w:tc>
      </w:tr>
    </w:tbl>
    <w:p w14:paraId="7994C442" w14:textId="6E0E25EE" w:rsidR="00F40988" w:rsidRPr="009C033D" w:rsidRDefault="00F40988" w:rsidP="009C033D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sz w:val="26"/>
          <w:szCs w:val="26"/>
        </w:rPr>
      </w:pPr>
    </w:p>
    <w:p w14:paraId="4D7CAC5C" w14:textId="6B444120" w:rsidR="00A64586" w:rsidRPr="009C033D" w:rsidRDefault="00A267AA" w:rsidP="00A267AA">
      <w:pPr>
        <w:jc w:val="center"/>
        <w:rPr>
          <w:sz w:val="26"/>
          <w:szCs w:val="26"/>
        </w:rPr>
      </w:pPr>
      <w:r w:rsidRPr="009C033D">
        <w:rPr>
          <w:sz w:val="26"/>
          <w:szCs w:val="26"/>
        </w:rPr>
        <w:t>DAPAN</w:t>
      </w:r>
    </w:p>
    <w:p w14:paraId="06258814" w14:textId="77777777" w:rsidR="00A267AA" w:rsidRPr="009C033D" w:rsidRDefault="00A267AA" w:rsidP="00A267AA">
      <w:pPr>
        <w:pStyle w:val="Normal0"/>
        <w:ind w:left="360"/>
        <w:rPr>
          <w:sz w:val="26"/>
          <w:szCs w:val="2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99"/>
        <w:gridCol w:w="3162"/>
      </w:tblGrid>
      <w:tr w:rsidR="00106152" w14:paraId="5049D597" w14:textId="77777777" w:rsidTr="00106152">
        <w:tc>
          <w:tcPr>
            <w:tcW w:w="9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1814B" w14:textId="77777777" w:rsidR="00106152" w:rsidRDefault="00106152">
            <w:pPr>
              <w:pStyle w:val="Normal0"/>
              <w:spacing w:before="240"/>
              <w:ind w:left="360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Ghi chú:</w:t>
            </w:r>
            <w:r>
              <w:rPr>
                <w:sz w:val="26"/>
                <w:szCs w:val="26"/>
              </w:rPr>
              <w:t xml:space="preserve"> Bài được chấm qua 2 test, mỗi test đúng được 3 điểm:</w:t>
            </w:r>
          </w:p>
        </w:tc>
      </w:tr>
      <w:tr w:rsidR="00106152" w14:paraId="261EAD81" w14:textId="77777777" w:rsidTr="00106152">
        <w:trPr>
          <w:trHeight w:val="30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64D" w14:textId="77777777" w:rsidR="00106152" w:rsidRDefault="00106152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test có độ dài của mỗi xâu ký tự không vượt quá 255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16A6" w14:textId="77777777" w:rsidR="00106152" w:rsidRDefault="00106152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điểm</w:t>
            </w:r>
          </w:p>
        </w:tc>
      </w:tr>
      <w:tr w:rsidR="00106152" w14:paraId="42CE3F88" w14:textId="77777777" w:rsidTr="00106152">
        <w:trPr>
          <w:trHeight w:val="30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077B" w14:textId="77777777" w:rsidR="00106152" w:rsidRDefault="00106152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test có độ dài của mỗi xâu ký tự không vượt quá 1000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B673" w14:textId="77777777" w:rsidR="00106152" w:rsidRDefault="00106152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điểm</w:t>
            </w:r>
          </w:p>
        </w:tc>
      </w:tr>
    </w:tbl>
    <w:p w14:paraId="1E582D9C" w14:textId="75F24E58" w:rsidR="00A267AA" w:rsidRPr="009C033D" w:rsidRDefault="00A267AA" w:rsidP="00106152">
      <w:pPr>
        <w:pStyle w:val="Normal0"/>
        <w:rPr>
          <w:sz w:val="26"/>
          <w:szCs w:val="26"/>
        </w:rPr>
      </w:pPr>
      <w:r w:rsidRPr="009C033D">
        <w:rPr>
          <w:sz w:val="26"/>
          <w:szCs w:val="26"/>
        </w:rPr>
        <w:t>Chương trình gợi ý</w:t>
      </w:r>
    </w:p>
    <w:p w14:paraId="08C289C5" w14:textId="1E75F663" w:rsidR="00F40988" w:rsidRPr="009C033D" w:rsidRDefault="00F40988" w:rsidP="00F40988">
      <w:pPr>
        <w:rPr>
          <w:b/>
          <w:sz w:val="26"/>
          <w:szCs w:val="26"/>
          <w:lang w:val="pt-BR"/>
        </w:rPr>
      </w:pPr>
      <w:r w:rsidRPr="009C033D">
        <w:rPr>
          <w:b/>
          <w:sz w:val="26"/>
          <w:szCs w:val="26"/>
          <w:lang w:val="pt-BR"/>
        </w:rPr>
        <w:t>program xauconaba;</w:t>
      </w:r>
    </w:p>
    <w:p w14:paraId="2A2BED8F" w14:textId="77777777" w:rsidR="00F40988" w:rsidRPr="009C033D" w:rsidRDefault="00F40988" w:rsidP="00F40988">
      <w:pPr>
        <w:rPr>
          <w:sz w:val="26"/>
          <w:szCs w:val="26"/>
          <w:lang w:val="pt-BR"/>
        </w:rPr>
      </w:pPr>
      <w:r w:rsidRPr="009C033D">
        <w:rPr>
          <w:sz w:val="26"/>
          <w:szCs w:val="26"/>
          <w:lang w:val="pt-BR"/>
        </w:rPr>
        <w:t>const</w:t>
      </w:r>
    </w:p>
    <w:p w14:paraId="72455A1E" w14:textId="77777777" w:rsidR="00F40988" w:rsidRPr="009C033D" w:rsidRDefault="00F40988" w:rsidP="00F40988">
      <w:pPr>
        <w:rPr>
          <w:sz w:val="26"/>
          <w:szCs w:val="26"/>
          <w:lang w:val="pt-BR"/>
        </w:rPr>
      </w:pPr>
      <w:r w:rsidRPr="009C033D">
        <w:rPr>
          <w:sz w:val="26"/>
          <w:szCs w:val="26"/>
          <w:lang w:val="pt-BR"/>
        </w:rPr>
        <w:tab/>
        <w:t>f1='xau.inp';</w:t>
      </w:r>
    </w:p>
    <w:p w14:paraId="699F2290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  <w:lang w:val="pt-BR"/>
        </w:rPr>
        <w:tab/>
      </w:r>
      <w:r w:rsidRPr="009C033D">
        <w:rPr>
          <w:sz w:val="26"/>
          <w:szCs w:val="26"/>
        </w:rPr>
        <w:t>f2='xau.out';</w:t>
      </w:r>
    </w:p>
    <w:p w14:paraId="18FDDD49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var</w:t>
      </w:r>
    </w:p>
    <w:p w14:paraId="5E1EED5E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s1,s2,st:string;</w:t>
      </w:r>
    </w:p>
    <w:p w14:paraId="638523A9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i,n:byte;</w:t>
      </w:r>
    </w:p>
    <w:p w14:paraId="05B5F58C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f:text;</w:t>
      </w:r>
    </w:p>
    <w:p w14:paraId="3099A599" w14:textId="77777777" w:rsidR="00F40988" w:rsidRPr="009C033D" w:rsidRDefault="00F40988" w:rsidP="00F40988">
      <w:pPr>
        <w:rPr>
          <w:sz w:val="26"/>
          <w:szCs w:val="26"/>
        </w:rPr>
      </w:pPr>
    </w:p>
    <w:p w14:paraId="117298BB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procedure nhap;</w:t>
      </w:r>
    </w:p>
    <w:p w14:paraId="7459EF9C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begin</w:t>
      </w:r>
    </w:p>
    <w:p w14:paraId="394A1DEC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assign(f,f1);</w:t>
      </w:r>
    </w:p>
    <w:p w14:paraId="6B6AB016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reset(f);</w:t>
      </w:r>
    </w:p>
    <w:p w14:paraId="76F23586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readln(f,s1);</w:t>
      </w:r>
    </w:p>
    <w:p w14:paraId="44FC477F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readln(f,s2);</w:t>
      </w:r>
    </w:p>
    <w:p w14:paraId="1D4FA9AE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close(f);</w:t>
      </w:r>
    </w:p>
    <w:p w14:paraId="142D4A2F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end;</w:t>
      </w:r>
    </w:p>
    <w:p w14:paraId="2883BBFA" w14:textId="77777777" w:rsidR="00F40988" w:rsidRPr="009C033D" w:rsidRDefault="00F40988" w:rsidP="00F40988">
      <w:pPr>
        <w:rPr>
          <w:sz w:val="26"/>
          <w:szCs w:val="26"/>
        </w:rPr>
      </w:pPr>
    </w:p>
    <w:p w14:paraId="60CF238F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procedure xuat;</w:t>
      </w:r>
    </w:p>
    <w:p w14:paraId="05941891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begin</w:t>
      </w:r>
    </w:p>
    <w:p w14:paraId="1D7F3092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lastRenderedPageBreak/>
        <w:tab/>
        <w:t>assign(f,f2);</w:t>
      </w:r>
    </w:p>
    <w:p w14:paraId="337705DD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rewrite(f);</w:t>
      </w:r>
    </w:p>
    <w:p w14:paraId="7828CB4B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write(f,n);</w:t>
      </w:r>
    </w:p>
    <w:p w14:paraId="500BFE8C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close(f);</w:t>
      </w:r>
    </w:p>
    <w:p w14:paraId="773115E6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end;</w:t>
      </w:r>
    </w:p>
    <w:p w14:paraId="31221EFA" w14:textId="77777777" w:rsidR="00F40988" w:rsidRPr="009C033D" w:rsidRDefault="00F40988" w:rsidP="00F40988">
      <w:pPr>
        <w:rPr>
          <w:sz w:val="26"/>
          <w:szCs w:val="26"/>
        </w:rPr>
      </w:pPr>
    </w:p>
    <w:p w14:paraId="050B3191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procedure xuli;</w:t>
      </w:r>
    </w:p>
    <w:p w14:paraId="19794BDD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begin</w:t>
      </w:r>
    </w:p>
    <w:p w14:paraId="5D601C00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writeln(length(s2));</w:t>
      </w:r>
    </w:p>
    <w:p w14:paraId="4B1F071D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for i:= 1 to length(s2)-length(s1)+1 do</w:t>
      </w:r>
    </w:p>
    <w:p w14:paraId="0060B895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begin</w:t>
      </w:r>
    </w:p>
    <w:p w14:paraId="1995E5D4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</w:r>
      <w:r w:rsidRPr="009C033D">
        <w:rPr>
          <w:sz w:val="26"/>
          <w:szCs w:val="26"/>
        </w:rPr>
        <w:tab/>
        <w:t>st:=s2[i]+s2[i+1]+s2[i+2];</w:t>
      </w:r>
    </w:p>
    <w:p w14:paraId="269EA440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</w:r>
      <w:r w:rsidRPr="009C033D">
        <w:rPr>
          <w:sz w:val="26"/>
          <w:szCs w:val="26"/>
        </w:rPr>
        <w:tab/>
        <w:t>if s1=st then</w:t>
      </w:r>
    </w:p>
    <w:p w14:paraId="2F0FEFDE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</w:r>
      <w:r w:rsidRPr="009C033D">
        <w:rPr>
          <w:sz w:val="26"/>
          <w:szCs w:val="26"/>
        </w:rPr>
        <w:tab/>
      </w:r>
      <w:r w:rsidRPr="009C033D">
        <w:rPr>
          <w:sz w:val="26"/>
          <w:szCs w:val="26"/>
        </w:rPr>
        <w:tab/>
        <w:t>inc(n);</w:t>
      </w:r>
    </w:p>
    <w:p w14:paraId="1171E1AE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ab/>
        <w:t>end;</w:t>
      </w:r>
    </w:p>
    <w:p w14:paraId="58EB955E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end;</w:t>
      </w:r>
    </w:p>
    <w:p w14:paraId="60CE2A16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begin</w:t>
      </w:r>
    </w:p>
    <w:p w14:paraId="60318042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nhap;</w:t>
      </w:r>
    </w:p>
    <w:p w14:paraId="66123DE3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xuli;</w:t>
      </w:r>
    </w:p>
    <w:p w14:paraId="64DD2C77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xuat;</w:t>
      </w:r>
    </w:p>
    <w:p w14:paraId="13FFCCDD" w14:textId="77777777" w:rsidR="00F40988" w:rsidRPr="009C033D" w:rsidRDefault="00F40988" w:rsidP="00F40988">
      <w:pPr>
        <w:rPr>
          <w:sz w:val="26"/>
          <w:szCs w:val="26"/>
        </w:rPr>
      </w:pPr>
      <w:r w:rsidRPr="009C033D">
        <w:rPr>
          <w:sz w:val="26"/>
          <w:szCs w:val="26"/>
        </w:rPr>
        <w:t>end.</w:t>
      </w:r>
    </w:p>
    <w:p w14:paraId="6BB48E43" w14:textId="77777777" w:rsidR="00F40988" w:rsidRPr="009C033D" w:rsidRDefault="00F40988" w:rsidP="00A267AA">
      <w:pPr>
        <w:pStyle w:val="Normal0"/>
        <w:ind w:left="360"/>
        <w:rPr>
          <w:sz w:val="26"/>
          <w:szCs w:val="26"/>
        </w:rPr>
      </w:pPr>
    </w:p>
    <w:sectPr w:rsidR="00F40988" w:rsidRPr="009C033D" w:rsidSect="006B21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F6"/>
    <w:rsid w:val="00106152"/>
    <w:rsid w:val="002A7C61"/>
    <w:rsid w:val="006B21F6"/>
    <w:rsid w:val="00754932"/>
    <w:rsid w:val="008A3871"/>
    <w:rsid w:val="00936355"/>
    <w:rsid w:val="009C033D"/>
    <w:rsid w:val="00A267AA"/>
    <w:rsid w:val="00A64586"/>
    <w:rsid w:val="00AA1BA4"/>
    <w:rsid w:val="00F4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character" w:customStyle="1" w:styleId="fontstyle01">
    <w:name w:val="fontstyle01"/>
    <w:basedOn w:val="DefaultParagraphFont"/>
    <w:rsid w:val="00F40988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F40988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F40988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rsid w:val="0010615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6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E77F3-F543-4447-AD92-C695FB8E4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Doan Anh Van</cp:lastModifiedBy>
  <cp:revision>6</cp:revision>
  <dcterms:created xsi:type="dcterms:W3CDTF">2020-11-02T13:17:00Z</dcterms:created>
  <dcterms:modified xsi:type="dcterms:W3CDTF">2020-11-03T01:44:00Z</dcterms:modified>
</cp:coreProperties>
</file>