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4C9B" w:rsidRPr="004007F0" w:rsidRDefault="00484547" w:rsidP="00664C9B">
      <w:pPr>
        <w:spacing w:line="360" w:lineRule="auto"/>
        <w:jc w:val="both"/>
        <w:rPr>
          <w:b/>
          <w:sz w:val="26"/>
          <w:szCs w:val="28"/>
          <w:u w:val="single"/>
        </w:rPr>
      </w:pPr>
      <w:r>
        <w:rPr>
          <w:b/>
          <w:sz w:val="26"/>
          <w:szCs w:val="28"/>
          <w:u w:val="single"/>
        </w:rPr>
        <w:t>Bài 3:</w:t>
      </w:r>
    </w:p>
    <w:p w:rsidR="00664C9B" w:rsidRPr="004007F0" w:rsidRDefault="004007F0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>
        <w:rPr>
          <w:sz w:val="26"/>
          <w:szCs w:val="28"/>
        </w:rPr>
        <w:t>program BAI3</w:t>
      </w:r>
      <w:r w:rsidR="00664C9B" w:rsidRPr="004007F0">
        <w:rPr>
          <w:sz w:val="26"/>
          <w:szCs w:val="28"/>
        </w:rPr>
        <w:t>;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>var d: array[1..1000] of longint;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 n: longint;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>function anhem(x,y: longint): boolean;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>var z, dem: longint;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>begin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z:=x xor y;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dem:=0;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repeat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   dem:=dem+z mod 2;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   z:=z div 2;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until z=0;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anhem:=(dem&lt;=1);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>end;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>var kq,i,j,u: longint;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>BEGIN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assign(input,'GEN.INP'); reset(input);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assign(output,'GEN.OUT'); rewrite(output);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read(n);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for i:=1 to 1000 do d[i]:=0;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for i:=1 to n do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   begin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      read(u);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      inc(d[u]);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   end;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kq:=0;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for i:=1 to 1000 do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lastRenderedPageBreak/>
        <w:t xml:space="preserve">      if d[i]&lt;&gt;0 then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      begin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         kq:=kq+d[i]*(d[i]-1) div 2;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         for j:=i-1 downto 1 do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            if (d[j]&lt;&gt;0) and anhem(i,j) then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               kq:=kq+d[i]*d[j];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      end;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writeln(kq);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close(input); close(output);</w:t>
      </w:r>
    </w:p>
    <w:p w:rsidR="00664C9B" w:rsidRPr="004007F0" w:rsidRDefault="00664C9B" w:rsidP="00664C9B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>END.</w:t>
      </w:r>
    </w:p>
    <w:p w:rsidR="004C544B" w:rsidRPr="004007F0" w:rsidRDefault="004C544B">
      <w:pPr>
        <w:rPr>
          <w:sz w:val="26"/>
          <w:szCs w:val="28"/>
        </w:rPr>
      </w:pPr>
      <w:bookmarkStart w:id="0" w:name="_GoBack"/>
      <w:bookmarkEnd w:id="0"/>
    </w:p>
    <w:sectPr w:rsidR="004C544B" w:rsidRPr="004007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C9B"/>
    <w:rsid w:val="00061B10"/>
    <w:rsid w:val="004007F0"/>
    <w:rsid w:val="00401B3C"/>
    <w:rsid w:val="00442F51"/>
    <w:rsid w:val="00484547"/>
    <w:rsid w:val="004C544B"/>
    <w:rsid w:val="00664C9B"/>
    <w:rsid w:val="00957339"/>
    <w:rsid w:val="00A86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1F174"/>
  <w15:chartTrackingRefBased/>
  <w15:docId w15:val="{A43BDF7B-71F7-4E61-AB1A-A2BAD69E6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4C9B"/>
    <w:pPr>
      <w:spacing w:after="0" w:line="240" w:lineRule="auto"/>
    </w:pPr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Win 8 32bit VS7</cp:lastModifiedBy>
  <cp:revision>9</cp:revision>
  <dcterms:created xsi:type="dcterms:W3CDTF">2020-10-29T04:48:00Z</dcterms:created>
  <dcterms:modified xsi:type="dcterms:W3CDTF">2020-11-01T19:11:00Z</dcterms:modified>
</cp:coreProperties>
</file>