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81C167" w14:textId="75612C4A" w:rsidR="00B6105E" w:rsidRDefault="0067095D" w:rsidP="00B6105E">
      <w:pPr>
        <w:jc w:val="center"/>
        <w:rPr>
          <w:szCs w:val="26"/>
        </w:rPr>
      </w:pPr>
      <w:r>
        <w:rPr>
          <w:szCs w:val="26"/>
        </w:rPr>
        <w:t>Trần Thị Vân Oanh_ THPT Lê Chân</w:t>
      </w:r>
      <w:bookmarkStart w:id="0" w:name="_GoBack"/>
      <w:bookmarkEnd w:id="0"/>
    </w:p>
    <w:p w14:paraId="42FE9B2E" w14:textId="6B84550A" w:rsidR="00B86546" w:rsidRPr="005C1B61" w:rsidRDefault="00B6105E" w:rsidP="00B6105E">
      <w:pPr>
        <w:jc w:val="center"/>
        <w:rPr>
          <w:szCs w:val="26"/>
        </w:rPr>
      </w:pPr>
      <w:r>
        <w:rPr>
          <w:szCs w:val="26"/>
        </w:rPr>
        <w:t>CÂU HỎI</w:t>
      </w:r>
      <w:r w:rsidR="00B86546" w:rsidRPr="005C1B61">
        <w:rPr>
          <w:szCs w:val="26"/>
        </w:rPr>
        <w:t xml:space="preserve">: </w:t>
      </w:r>
      <w:r w:rsidR="006016FE">
        <w:rPr>
          <w:szCs w:val="26"/>
        </w:rPr>
        <w:t>XÂU TƯƠNG ĐƯƠNG</w:t>
      </w:r>
    </w:p>
    <w:p w14:paraId="230DAA0F" w14:textId="70D9771C" w:rsidR="0096667E" w:rsidRPr="005C1B61" w:rsidRDefault="006016FE" w:rsidP="006016FE">
      <w:pPr>
        <w:rPr>
          <w:szCs w:val="26"/>
        </w:rPr>
      </w:pPr>
      <w:r>
        <w:rPr>
          <w:szCs w:val="26"/>
        </w:rPr>
        <w:t>Cho hai xâu A và B gồm các chữ cái tiếng anh, dấu cách và chữ số</w:t>
      </w:r>
      <w:r w:rsidR="0096667E" w:rsidRPr="005C1B61">
        <w:rPr>
          <w:szCs w:val="26"/>
        </w:rPr>
        <w:t>.</w:t>
      </w:r>
      <w:r>
        <w:rPr>
          <w:szCs w:val="26"/>
        </w:rPr>
        <w:t xml:space="preserve"> Em hãy lập trình cho biết số lượng từng loại chữ số trong A và B có tương đương với nhau không?</w:t>
      </w:r>
    </w:p>
    <w:p w14:paraId="1BE32175" w14:textId="7E988A42" w:rsidR="0096667E" w:rsidRDefault="0027758E" w:rsidP="0061170D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Dữ liệu vào: tệp </w:t>
      </w:r>
      <w:r w:rsidR="006016FE">
        <w:rPr>
          <w:b w:val="0"/>
          <w:bCs w:val="0"/>
          <w:sz w:val="26"/>
          <w:szCs w:val="26"/>
        </w:rPr>
        <w:t>xautd.inp gồm:</w:t>
      </w:r>
    </w:p>
    <w:p w14:paraId="3CFCFAF1" w14:textId="24E613A3" w:rsidR="006016FE" w:rsidRDefault="006016FE" w:rsidP="006016FE">
      <w:pPr>
        <w:pStyle w:val="Heading3"/>
        <w:numPr>
          <w:ilvl w:val="0"/>
          <w:numId w:val="7"/>
        </w:numPr>
        <w:shd w:val="clear" w:color="auto" w:fill="FFFFFF"/>
        <w:spacing w:before="300" w:beforeAutospacing="0" w:after="150" w:afterAutospacing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Dòng đầu là xâu A</w:t>
      </w:r>
    </w:p>
    <w:p w14:paraId="298C2092" w14:textId="52AA317E" w:rsidR="006016FE" w:rsidRPr="0027758E" w:rsidRDefault="006016FE" w:rsidP="006016FE">
      <w:pPr>
        <w:pStyle w:val="Heading3"/>
        <w:numPr>
          <w:ilvl w:val="0"/>
          <w:numId w:val="7"/>
        </w:numPr>
        <w:shd w:val="clear" w:color="auto" w:fill="FFFFFF"/>
        <w:spacing w:before="300" w:beforeAutospacing="0" w:after="150" w:afterAutospacing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Dòng thứ hai là xâu B</w:t>
      </w:r>
    </w:p>
    <w:p w14:paraId="2A30D25A" w14:textId="30AFD3B9" w:rsidR="0096667E" w:rsidRPr="0027758E" w:rsidRDefault="0027758E" w:rsidP="0061170D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sz w:val="26"/>
          <w:szCs w:val="26"/>
        </w:rPr>
      </w:pPr>
      <w:r w:rsidRPr="0027758E">
        <w:rPr>
          <w:b w:val="0"/>
          <w:bCs w:val="0"/>
          <w:sz w:val="26"/>
          <w:szCs w:val="26"/>
        </w:rPr>
        <w:t xml:space="preserve">Dữ liệu ra: </w:t>
      </w:r>
      <w:r w:rsidR="006016FE">
        <w:rPr>
          <w:b w:val="0"/>
          <w:bCs w:val="0"/>
          <w:sz w:val="26"/>
          <w:szCs w:val="26"/>
        </w:rPr>
        <w:t>tệp xautd.out ghi ‘CO’ nếu số lượng từng loại chữ số là tương đương bằng nhau, ghi ‘KHONG’ ngược lại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C7B7A" w14:paraId="0A2DA445" w14:textId="77777777" w:rsidTr="002C7B7A">
        <w:tc>
          <w:tcPr>
            <w:tcW w:w="4814" w:type="dxa"/>
          </w:tcPr>
          <w:p w14:paraId="4E8BD405" w14:textId="5471FA77" w:rsidR="002C7B7A" w:rsidRDefault="006016FE" w:rsidP="00B6105E">
            <w:pPr>
              <w:jc w:val="center"/>
            </w:pPr>
            <w:r>
              <w:t>Xautd.inp</w:t>
            </w:r>
          </w:p>
        </w:tc>
        <w:tc>
          <w:tcPr>
            <w:tcW w:w="4814" w:type="dxa"/>
          </w:tcPr>
          <w:p w14:paraId="6551B22F" w14:textId="6ECAED9E" w:rsidR="002C7B7A" w:rsidRDefault="006016FE" w:rsidP="00B6105E">
            <w:pPr>
              <w:jc w:val="center"/>
            </w:pPr>
            <w:r>
              <w:t>Xautd.out</w:t>
            </w:r>
          </w:p>
        </w:tc>
      </w:tr>
      <w:tr w:rsidR="002C7B7A" w14:paraId="0F8B1FF6" w14:textId="77777777" w:rsidTr="002C7B7A">
        <w:tc>
          <w:tcPr>
            <w:tcW w:w="4814" w:type="dxa"/>
          </w:tcPr>
          <w:p w14:paraId="70CF893B" w14:textId="3EB335F7" w:rsidR="002C7B7A" w:rsidRDefault="006016FE" w:rsidP="00B3324F">
            <w:r>
              <w:t xml:space="preserve">Chung toi co </w:t>
            </w:r>
            <w:r w:rsidR="004C6957">
              <w:t>2</w:t>
            </w:r>
            <w:r>
              <w:t>23456 con ga</w:t>
            </w:r>
          </w:p>
          <w:p w14:paraId="1403B3D3" w14:textId="76485FB1" w:rsidR="006016FE" w:rsidRDefault="006016FE" w:rsidP="00B3324F">
            <w:r>
              <w:t xml:space="preserve">Nha tung co 234 con nha Lan co </w:t>
            </w:r>
            <w:r w:rsidR="004C6957">
              <w:t>2</w:t>
            </w:r>
            <w:r>
              <w:t>65 con</w:t>
            </w:r>
          </w:p>
        </w:tc>
        <w:tc>
          <w:tcPr>
            <w:tcW w:w="4814" w:type="dxa"/>
          </w:tcPr>
          <w:p w14:paraId="6D166770" w14:textId="0146FE22" w:rsidR="002C7B7A" w:rsidRDefault="006016FE" w:rsidP="00B3324F">
            <w:r>
              <w:t>CO</w:t>
            </w:r>
          </w:p>
        </w:tc>
      </w:tr>
      <w:tr w:rsidR="006016FE" w14:paraId="6F904F8B" w14:textId="77777777" w:rsidTr="002C7B7A">
        <w:tc>
          <w:tcPr>
            <w:tcW w:w="4814" w:type="dxa"/>
          </w:tcPr>
          <w:p w14:paraId="3F4FF7B7" w14:textId="77777777" w:rsidR="006016FE" w:rsidRDefault="006016FE" w:rsidP="00B3324F">
            <w:r>
              <w:t>Ban ha co 1222  qua cam</w:t>
            </w:r>
          </w:p>
          <w:p w14:paraId="469F71FA" w14:textId="65217A9D" w:rsidR="006016FE" w:rsidRDefault="006016FE" w:rsidP="00B3324F">
            <w:r>
              <w:t>Ban Tinh co 2356 qua cam</w:t>
            </w:r>
          </w:p>
        </w:tc>
        <w:tc>
          <w:tcPr>
            <w:tcW w:w="4814" w:type="dxa"/>
          </w:tcPr>
          <w:p w14:paraId="6DE46F57" w14:textId="61C316D9" w:rsidR="006016FE" w:rsidRDefault="006016FE" w:rsidP="00B3324F">
            <w:r>
              <w:t>KHONG</w:t>
            </w:r>
          </w:p>
        </w:tc>
      </w:tr>
    </w:tbl>
    <w:p w14:paraId="2C17AE5F" w14:textId="77777777" w:rsidR="008670E5" w:rsidRDefault="008670E5" w:rsidP="00B6105E">
      <w:pPr>
        <w:jc w:val="center"/>
      </w:pPr>
    </w:p>
    <w:p w14:paraId="571E523D" w14:textId="2094945E" w:rsidR="00165C40" w:rsidRDefault="00B6105E" w:rsidP="00B6105E">
      <w:pPr>
        <w:jc w:val="center"/>
      </w:pPr>
      <w:r>
        <w:t>TRẢ LỜI</w:t>
      </w:r>
    </w:p>
    <w:p w14:paraId="57074318" w14:textId="77777777" w:rsidR="0003260E" w:rsidRDefault="0003260E" w:rsidP="0003260E">
      <w:r>
        <w:t>const   fi='xautd.inp';</w:t>
      </w:r>
    </w:p>
    <w:p w14:paraId="4CA5CF07" w14:textId="77777777" w:rsidR="0003260E" w:rsidRDefault="0003260E" w:rsidP="0003260E">
      <w:r>
        <w:t xml:space="preserve">        fo='xautd.out';</w:t>
      </w:r>
    </w:p>
    <w:p w14:paraId="10041B2F" w14:textId="77777777" w:rsidR="0003260E" w:rsidRDefault="0003260E" w:rsidP="0003260E">
      <w:r>
        <w:t>var     fa,fb:array['0'..'9'] of longint;</w:t>
      </w:r>
    </w:p>
    <w:p w14:paraId="0893932C" w14:textId="77777777" w:rsidR="0003260E" w:rsidRDefault="0003260E" w:rsidP="0003260E">
      <w:r>
        <w:t xml:space="preserve">        a,b: string;</w:t>
      </w:r>
    </w:p>
    <w:p w14:paraId="2081C233" w14:textId="77777777" w:rsidR="0003260E" w:rsidRDefault="0003260E" w:rsidP="0003260E">
      <w:r>
        <w:t xml:space="preserve">        i: longint;</w:t>
      </w:r>
    </w:p>
    <w:p w14:paraId="2D03CF62" w14:textId="77777777" w:rsidR="0003260E" w:rsidRDefault="0003260E" w:rsidP="0003260E">
      <w:r>
        <w:t xml:space="preserve">        c: char;</w:t>
      </w:r>
    </w:p>
    <w:p w14:paraId="0637A691" w14:textId="77777777" w:rsidR="0003260E" w:rsidRDefault="0003260E" w:rsidP="0003260E">
      <w:r>
        <w:t xml:space="preserve">        kt: boolean;</w:t>
      </w:r>
    </w:p>
    <w:p w14:paraId="1FFDB27D" w14:textId="77777777" w:rsidR="0003260E" w:rsidRDefault="0003260E" w:rsidP="0003260E">
      <w:r>
        <w:t>begin</w:t>
      </w:r>
    </w:p>
    <w:p w14:paraId="62B52685" w14:textId="77777777" w:rsidR="0003260E" w:rsidRDefault="0003260E" w:rsidP="0003260E">
      <w:r>
        <w:t xml:space="preserve">        assign(input,fi); reset(input);</w:t>
      </w:r>
    </w:p>
    <w:p w14:paraId="5A93B699" w14:textId="77777777" w:rsidR="0003260E" w:rsidRDefault="0003260E" w:rsidP="0003260E">
      <w:r>
        <w:t xml:space="preserve">        assign(output,fo); rewrite(output);</w:t>
      </w:r>
    </w:p>
    <w:p w14:paraId="6FD0F634" w14:textId="77777777" w:rsidR="0003260E" w:rsidRDefault="0003260E" w:rsidP="0003260E">
      <w:r>
        <w:t xml:space="preserve">        readln(a);</w:t>
      </w:r>
    </w:p>
    <w:p w14:paraId="3E8214F0" w14:textId="77777777" w:rsidR="0003260E" w:rsidRDefault="0003260E" w:rsidP="0003260E">
      <w:r>
        <w:t xml:space="preserve">        readln(b);</w:t>
      </w:r>
    </w:p>
    <w:p w14:paraId="1F6A1255" w14:textId="77777777" w:rsidR="0003260E" w:rsidRDefault="0003260E" w:rsidP="0003260E">
      <w:r>
        <w:t xml:space="preserve">        fillchar(fa, sizeof(fa),0);</w:t>
      </w:r>
    </w:p>
    <w:p w14:paraId="434E03DF" w14:textId="77777777" w:rsidR="0003260E" w:rsidRDefault="0003260E" w:rsidP="0003260E">
      <w:r>
        <w:t xml:space="preserve">        fillchar(fb, sizeof(fb),0);</w:t>
      </w:r>
    </w:p>
    <w:p w14:paraId="22F7564F" w14:textId="77777777" w:rsidR="0003260E" w:rsidRDefault="0003260E" w:rsidP="0003260E">
      <w:r>
        <w:t xml:space="preserve">        for i:=1 to length(a) do</w:t>
      </w:r>
    </w:p>
    <w:p w14:paraId="05B6D571" w14:textId="77777777" w:rsidR="0003260E" w:rsidRDefault="0003260E" w:rsidP="0003260E">
      <w:r>
        <w:lastRenderedPageBreak/>
        <w:t xml:space="preserve">           if (a[i] in ['0'..'9']) then inc(fa[a[i]]);</w:t>
      </w:r>
    </w:p>
    <w:p w14:paraId="52270121" w14:textId="77777777" w:rsidR="0003260E" w:rsidRDefault="0003260E" w:rsidP="0003260E">
      <w:r>
        <w:t xml:space="preserve">        for i:=1 to length(b) do</w:t>
      </w:r>
    </w:p>
    <w:p w14:paraId="3D6327DB" w14:textId="77777777" w:rsidR="0003260E" w:rsidRDefault="0003260E" w:rsidP="0003260E">
      <w:r>
        <w:t xml:space="preserve">           if (b[i] in ['0'..'9']) then inc(fb[b[i]]);</w:t>
      </w:r>
    </w:p>
    <w:p w14:paraId="1FFCC05F" w14:textId="77777777" w:rsidR="0003260E" w:rsidRDefault="0003260E" w:rsidP="0003260E">
      <w:r>
        <w:t xml:space="preserve">        kt:=true;</w:t>
      </w:r>
    </w:p>
    <w:p w14:paraId="3E6CBEC0" w14:textId="77777777" w:rsidR="0003260E" w:rsidRDefault="0003260E" w:rsidP="0003260E">
      <w:r>
        <w:t xml:space="preserve">        for c:='0' to '9' do</w:t>
      </w:r>
    </w:p>
    <w:p w14:paraId="6CDE951A" w14:textId="77777777" w:rsidR="0003260E" w:rsidRDefault="0003260E" w:rsidP="0003260E">
      <w:r>
        <w:t xml:space="preserve">           if fa[c]&lt;&gt;fb[c] then</w:t>
      </w:r>
    </w:p>
    <w:p w14:paraId="320AFFFB" w14:textId="77777777" w:rsidR="0003260E" w:rsidRDefault="0003260E" w:rsidP="0003260E">
      <w:r>
        <w:t xml:space="preserve">              begin</w:t>
      </w:r>
    </w:p>
    <w:p w14:paraId="6B0B0BA2" w14:textId="77777777" w:rsidR="0003260E" w:rsidRDefault="0003260E" w:rsidP="0003260E">
      <w:r>
        <w:t xml:space="preserve">                  kt:=false;</w:t>
      </w:r>
    </w:p>
    <w:p w14:paraId="21CA42AF" w14:textId="77777777" w:rsidR="0003260E" w:rsidRDefault="0003260E" w:rsidP="0003260E">
      <w:r>
        <w:t xml:space="preserve">                  break;</w:t>
      </w:r>
    </w:p>
    <w:p w14:paraId="676CFEBA" w14:textId="77777777" w:rsidR="0003260E" w:rsidRDefault="0003260E" w:rsidP="0003260E">
      <w:r>
        <w:t xml:space="preserve">              end;</w:t>
      </w:r>
    </w:p>
    <w:p w14:paraId="5B750687" w14:textId="77777777" w:rsidR="0003260E" w:rsidRDefault="0003260E" w:rsidP="0003260E">
      <w:r>
        <w:t xml:space="preserve">        if kt then writeln('CO') else writeln('KHONG');</w:t>
      </w:r>
    </w:p>
    <w:p w14:paraId="33884488" w14:textId="77777777" w:rsidR="0003260E" w:rsidRDefault="0003260E" w:rsidP="0003260E">
      <w:r>
        <w:t xml:space="preserve">        close(input); close(output);</w:t>
      </w:r>
    </w:p>
    <w:p w14:paraId="7F0C93C4" w14:textId="0DB9E6EE" w:rsidR="0003260E" w:rsidRDefault="0003260E" w:rsidP="0003260E">
      <w:r>
        <w:t>end.</w:t>
      </w:r>
    </w:p>
    <w:sectPr w:rsidR="0003260E" w:rsidSect="0038023C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02020"/>
    <w:multiLevelType w:val="hybridMultilevel"/>
    <w:tmpl w:val="13B2D53E"/>
    <w:lvl w:ilvl="0" w:tplc="19DC74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05D68"/>
    <w:multiLevelType w:val="hybridMultilevel"/>
    <w:tmpl w:val="496AF7B2"/>
    <w:lvl w:ilvl="0" w:tplc="F44802A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D93C78"/>
    <w:multiLevelType w:val="hybridMultilevel"/>
    <w:tmpl w:val="6B0297CC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56A23"/>
    <w:multiLevelType w:val="hybridMultilevel"/>
    <w:tmpl w:val="1194D2D6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56D13"/>
    <w:multiLevelType w:val="hybridMultilevel"/>
    <w:tmpl w:val="C3A8919E"/>
    <w:lvl w:ilvl="0" w:tplc="F524E626">
      <w:numFmt w:val="bullet"/>
      <w:lvlText w:val=""/>
      <w:lvlJc w:val="left"/>
      <w:pPr>
        <w:ind w:left="504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5" w15:restartNumberingAfterBreak="0">
    <w:nsid w:val="691813B5"/>
    <w:multiLevelType w:val="hybridMultilevel"/>
    <w:tmpl w:val="9B8E31BA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7547D"/>
    <w:multiLevelType w:val="hybridMultilevel"/>
    <w:tmpl w:val="13DA0D74"/>
    <w:lvl w:ilvl="0" w:tplc="177678DE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546"/>
    <w:rsid w:val="0003260E"/>
    <w:rsid w:val="00165C40"/>
    <w:rsid w:val="0027758E"/>
    <w:rsid w:val="00296052"/>
    <w:rsid w:val="002C7B7A"/>
    <w:rsid w:val="0038023C"/>
    <w:rsid w:val="003A3B75"/>
    <w:rsid w:val="004C6957"/>
    <w:rsid w:val="005840BD"/>
    <w:rsid w:val="006016FE"/>
    <w:rsid w:val="0061170D"/>
    <w:rsid w:val="006577B5"/>
    <w:rsid w:val="0067095D"/>
    <w:rsid w:val="008670E5"/>
    <w:rsid w:val="0096667E"/>
    <w:rsid w:val="00B3324F"/>
    <w:rsid w:val="00B6105E"/>
    <w:rsid w:val="00B86546"/>
    <w:rsid w:val="00C25F0E"/>
    <w:rsid w:val="00F8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0BD6"/>
  <w15:chartTrackingRefBased/>
  <w15:docId w15:val="{5532AF02-0D15-4ED4-92AE-CEB1D331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546"/>
    <w:pPr>
      <w:spacing w:before="60" w:after="60" w:line="312" w:lineRule="auto"/>
    </w:pPr>
    <w:rPr>
      <w:rFonts w:ascii="Times New Roman" w:eastAsia="Calibri" w:hAnsi="Times New Roman" w:cs="Times New Roman"/>
      <w:sz w:val="26"/>
    </w:rPr>
  </w:style>
  <w:style w:type="paragraph" w:styleId="Heading2">
    <w:name w:val="heading 2"/>
    <w:basedOn w:val="Normal"/>
    <w:link w:val="Heading2Char"/>
    <w:uiPriority w:val="9"/>
    <w:qFormat/>
    <w:rsid w:val="0096667E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667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46"/>
    <w:pPr>
      <w:spacing w:before="0" w:after="160" w:line="259" w:lineRule="auto"/>
      <w:ind w:left="720"/>
      <w:contextualSpacing/>
    </w:pPr>
    <w:rPr>
      <w:rFonts w:ascii="Calibri" w:hAnsi="Calibr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666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66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667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67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96667E"/>
    <w:rPr>
      <w:i/>
      <w:iCs/>
    </w:rPr>
  </w:style>
  <w:style w:type="character" w:styleId="Strong">
    <w:name w:val="Strong"/>
    <w:uiPriority w:val="22"/>
    <w:qFormat/>
    <w:rsid w:val="0096667E"/>
    <w:rPr>
      <w:b/>
      <w:bCs/>
    </w:rPr>
  </w:style>
  <w:style w:type="table" w:styleId="TableGrid">
    <w:name w:val="Table Grid"/>
    <w:basedOn w:val="TableNormal"/>
    <w:uiPriority w:val="39"/>
    <w:rsid w:val="002C7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Xuan Quyen</dc:creator>
  <cp:keywords/>
  <dc:description/>
  <cp:lastModifiedBy>Windows User</cp:lastModifiedBy>
  <cp:revision>18</cp:revision>
  <dcterms:created xsi:type="dcterms:W3CDTF">2020-11-01T15:24:00Z</dcterms:created>
  <dcterms:modified xsi:type="dcterms:W3CDTF">2022-10-01T08:46:00Z</dcterms:modified>
</cp:coreProperties>
</file>