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E8E1F" w14:textId="3ED56CFF" w:rsidR="002C452C" w:rsidRDefault="002C452C" w:rsidP="00C135F2">
      <w:pPr>
        <w:spacing w:line="360" w:lineRule="auto"/>
        <w:ind w:firstLine="720"/>
        <w:rPr>
          <w:b/>
          <w:i/>
          <w:sz w:val="26"/>
          <w:szCs w:val="26"/>
          <w:lang w:val="nl-NL"/>
        </w:rPr>
      </w:pPr>
      <w:r>
        <w:rPr>
          <w:sz w:val="26"/>
          <w:szCs w:val="26"/>
        </w:rPr>
        <w:t>Đỗ Văn Hồng – THPT Lê Quý Đôn</w:t>
      </w:r>
    </w:p>
    <w:p w14:paraId="2A13DF56" w14:textId="2D7B9EF9" w:rsidR="008A4F2A" w:rsidRPr="00E71BC4" w:rsidRDefault="0090682A" w:rsidP="00C135F2">
      <w:pPr>
        <w:spacing w:line="360" w:lineRule="auto"/>
        <w:ind w:firstLine="720"/>
        <w:rPr>
          <w:b/>
          <w:i/>
          <w:sz w:val="26"/>
          <w:szCs w:val="26"/>
          <w:lang w:val="nl-NL"/>
        </w:rPr>
      </w:pPr>
      <w:r>
        <w:rPr>
          <w:b/>
          <w:i/>
          <w:sz w:val="26"/>
          <w:szCs w:val="26"/>
          <w:lang w:val="nl-NL"/>
        </w:rPr>
        <w:t xml:space="preserve">Phần </w:t>
      </w:r>
      <w:r w:rsidR="006E54B4" w:rsidRPr="00E71BC4">
        <w:rPr>
          <w:b/>
          <w:i/>
          <w:sz w:val="26"/>
          <w:szCs w:val="26"/>
          <w:lang w:val="nl-NL"/>
        </w:rPr>
        <w:t>1</w:t>
      </w:r>
      <w:r>
        <w:rPr>
          <w:b/>
          <w:i/>
          <w:sz w:val="26"/>
          <w:szCs w:val="26"/>
          <w:lang w:val="nl-NL"/>
        </w:rPr>
        <w:t>.2</w:t>
      </w:r>
      <w:r w:rsidR="008A4F2A" w:rsidRPr="00E71BC4">
        <w:rPr>
          <w:b/>
          <w:i/>
          <w:sz w:val="26"/>
          <w:szCs w:val="26"/>
          <w:lang w:val="nl-NL"/>
        </w:rPr>
        <w:t xml:space="preserve">: </w:t>
      </w:r>
    </w:p>
    <w:p w14:paraId="576BB7B0" w14:textId="0FA9E14C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 xml:space="preserve">Cho </w:t>
      </w:r>
      <w:r w:rsidR="00E81BEA" w:rsidRPr="00E71BC4">
        <w:rPr>
          <w:sz w:val="26"/>
          <w:szCs w:val="26"/>
        </w:rPr>
        <w:t xml:space="preserve">xâu </w:t>
      </w:r>
      <w:r w:rsidR="00CA47BC">
        <w:rPr>
          <w:sz w:val="26"/>
          <w:szCs w:val="26"/>
        </w:rPr>
        <w:t>X</w:t>
      </w:r>
      <w:r w:rsidR="00E81BEA" w:rsidRPr="00E71BC4">
        <w:rPr>
          <w:sz w:val="26"/>
          <w:szCs w:val="26"/>
        </w:rPr>
        <w:t xml:space="preserve"> có các chữ cái và chữ số. Kiểm tra trong xâu </w:t>
      </w:r>
      <w:r w:rsidR="00CA47BC">
        <w:rPr>
          <w:sz w:val="26"/>
          <w:szCs w:val="26"/>
        </w:rPr>
        <w:t>X</w:t>
      </w:r>
      <w:r w:rsidR="00E81BEA" w:rsidRPr="00E71BC4">
        <w:rPr>
          <w:sz w:val="26"/>
          <w:szCs w:val="26"/>
        </w:rPr>
        <w:t xml:space="preserve"> có bao nhiêu kí tự là chữ cái và bao nhiêu kí tự là chữ số.</w:t>
      </w:r>
    </w:p>
    <w:p w14:paraId="5A72C5C9" w14:textId="77777777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b/>
          <w:sz w:val="26"/>
          <w:szCs w:val="26"/>
        </w:rPr>
        <w:t>Dữ liệu</w:t>
      </w:r>
      <w:r w:rsidRPr="00E71BC4">
        <w:rPr>
          <w:sz w:val="26"/>
          <w:szCs w:val="26"/>
        </w:rPr>
        <w:t>: Vào từ tệp văn bản XAU.INP gồm:</w:t>
      </w:r>
    </w:p>
    <w:p w14:paraId="001A8A9D" w14:textId="77777777" w:rsidR="008A4F2A" w:rsidRPr="00E71BC4" w:rsidRDefault="00337115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Xâu S gồm các kí tự là chữ cái và kí tự là chữ số.</w:t>
      </w:r>
      <w:bookmarkStart w:id="0" w:name="_GoBack"/>
      <w:bookmarkEnd w:id="0"/>
    </w:p>
    <w:p w14:paraId="15444D4E" w14:textId="77777777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b/>
          <w:sz w:val="26"/>
          <w:szCs w:val="26"/>
        </w:rPr>
        <w:t>Kết quả</w:t>
      </w:r>
      <w:r w:rsidRPr="00E71BC4">
        <w:rPr>
          <w:sz w:val="26"/>
          <w:szCs w:val="26"/>
        </w:rPr>
        <w:t>: Ghi ra tệp văn bản XAU.OUT:</w:t>
      </w:r>
    </w:p>
    <w:p w14:paraId="78565983" w14:textId="77777777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 xml:space="preserve">- </w:t>
      </w:r>
      <w:r w:rsidR="00E81BEA" w:rsidRPr="00E71BC4">
        <w:rPr>
          <w:sz w:val="26"/>
          <w:szCs w:val="26"/>
        </w:rPr>
        <w:t>Dòng thứ nhất ghi số kí tự là chữ cái</w:t>
      </w:r>
    </w:p>
    <w:p w14:paraId="23B4FD4B" w14:textId="77777777" w:rsidR="00E81BEA" w:rsidRPr="00E71BC4" w:rsidRDefault="00E81BE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- Dòng thứ hai ghi số kí tự là chữ số.</w:t>
      </w:r>
    </w:p>
    <w:p w14:paraId="7165F84A" w14:textId="77777777" w:rsidR="008A4F2A" w:rsidRPr="00E71BC4" w:rsidRDefault="008A4F2A" w:rsidP="00C135F2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E71BC4">
        <w:rPr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20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8A4F2A" w:rsidRPr="00E71BC4" w14:paraId="006396C3" w14:textId="77777777" w:rsidTr="000418F5">
        <w:tc>
          <w:tcPr>
            <w:tcW w:w="2520" w:type="dxa"/>
          </w:tcPr>
          <w:p w14:paraId="6FF32B1D" w14:textId="77777777" w:rsidR="008A4F2A" w:rsidRPr="00E71BC4" w:rsidRDefault="008A4F2A" w:rsidP="00C135F2">
            <w:pPr>
              <w:spacing w:line="360" w:lineRule="auto"/>
              <w:rPr>
                <w:b/>
                <w:sz w:val="26"/>
                <w:szCs w:val="26"/>
              </w:rPr>
            </w:pPr>
            <w:r w:rsidRPr="00E71BC4">
              <w:rPr>
                <w:b/>
                <w:sz w:val="26"/>
                <w:szCs w:val="26"/>
              </w:rPr>
              <w:t>XAU.INP</w:t>
            </w:r>
          </w:p>
        </w:tc>
        <w:tc>
          <w:tcPr>
            <w:tcW w:w="2520" w:type="dxa"/>
          </w:tcPr>
          <w:p w14:paraId="5EC9D7AB" w14:textId="77777777" w:rsidR="008A4F2A" w:rsidRPr="00E71BC4" w:rsidRDefault="008A4F2A" w:rsidP="00C135F2">
            <w:pPr>
              <w:spacing w:line="360" w:lineRule="auto"/>
              <w:rPr>
                <w:b/>
                <w:sz w:val="26"/>
                <w:szCs w:val="26"/>
              </w:rPr>
            </w:pPr>
            <w:r w:rsidRPr="00E71BC4">
              <w:rPr>
                <w:b/>
                <w:sz w:val="26"/>
                <w:szCs w:val="26"/>
              </w:rPr>
              <w:t>XAU.OUT</w:t>
            </w:r>
          </w:p>
        </w:tc>
      </w:tr>
      <w:tr w:rsidR="008A4F2A" w:rsidRPr="00E71BC4" w14:paraId="4D8BA1B2" w14:textId="77777777" w:rsidTr="000418F5">
        <w:tc>
          <w:tcPr>
            <w:tcW w:w="2520" w:type="dxa"/>
          </w:tcPr>
          <w:p w14:paraId="079B6FF0" w14:textId="77777777" w:rsidR="008A4F2A" w:rsidRPr="00E71BC4" w:rsidRDefault="00E81BE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ab24cd569</w:t>
            </w:r>
          </w:p>
        </w:tc>
        <w:tc>
          <w:tcPr>
            <w:tcW w:w="2520" w:type="dxa"/>
          </w:tcPr>
          <w:p w14:paraId="71220D66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4</w:t>
            </w:r>
          </w:p>
          <w:p w14:paraId="4268E7A6" w14:textId="77777777" w:rsidR="00E81BEA" w:rsidRPr="00E71BC4" w:rsidRDefault="00E81BE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5</w:t>
            </w:r>
          </w:p>
        </w:tc>
      </w:tr>
    </w:tbl>
    <w:p w14:paraId="00C71411" w14:textId="77777777" w:rsidR="008A4F2A" w:rsidRPr="00E71BC4" w:rsidRDefault="008A4F2A" w:rsidP="0090682A">
      <w:pPr>
        <w:spacing w:line="360" w:lineRule="auto"/>
        <w:ind w:firstLine="720"/>
        <w:jc w:val="both"/>
        <w:rPr>
          <w:b/>
          <w:sz w:val="26"/>
          <w:szCs w:val="26"/>
        </w:rPr>
      </w:pPr>
    </w:p>
    <w:sectPr w:rsidR="008A4F2A" w:rsidRPr="00E71BC4" w:rsidSect="00E71BC4">
      <w:footerReference w:type="default" r:id="rId8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934AB4" w14:textId="77777777" w:rsidR="009A4941" w:rsidRDefault="009A4941" w:rsidP="00B74A29">
      <w:r>
        <w:separator/>
      </w:r>
    </w:p>
  </w:endnote>
  <w:endnote w:type="continuationSeparator" w:id="0">
    <w:p w14:paraId="4D20536B" w14:textId="77777777" w:rsidR="009A4941" w:rsidRDefault="009A4941" w:rsidP="00B7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852"/>
      <w:docPartObj>
        <w:docPartGallery w:val="Page Numbers (Bottom of Page)"/>
        <w:docPartUnique/>
      </w:docPartObj>
    </w:sdtPr>
    <w:sdtEndPr/>
    <w:sdtContent>
      <w:p w14:paraId="6BE03388" w14:textId="13577F76" w:rsidR="00B74A29" w:rsidRDefault="002F79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452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25DAC0" w14:textId="77777777" w:rsidR="00B74A29" w:rsidRDefault="00B74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0D67B" w14:textId="77777777" w:rsidR="009A4941" w:rsidRDefault="009A4941" w:rsidP="00B74A29">
      <w:r>
        <w:separator/>
      </w:r>
    </w:p>
  </w:footnote>
  <w:footnote w:type="continuationSeparator" w:id="0">
    <w:p w14:paraId="09671115" w14:textId="77777777" w:rsidR="009A4941" w:rsidRDefault="009A4941" w:rsidP="00B74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97F9C"/>
    <w:multiLevelType w:val="hybridMultilevel"/>
    <w:tmpl w:val="D6541520"/>
    <w:lvl w:ilvl="0" w:tplc="E12AC6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1CE4"/>
    <w:multiLevelType w:val="hybridMultilevel"/>
    <w:tmpl w:val="1B68E11E"/>
    <w:lvl w:ilvl="0" w:tplc="E17267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76D"/>
    <w:rsid w:val="00007237"/>
    <w:rsid w:val="00030117"/>
    <w:rsid w:val="000431E2"/>
    <w:rsid w:val="0015176D"/>
    <w:rsid w:val="00171B3A"/>
    <w:rsid w:val="00294DB5"/>
    <w:rsid w:val="002C05A2"/>
    <w:rsid w:val="002C452C"/>
    <w:rsid w:val="002C6CFA"/>
    <w:rsid w:val="002F7988"/>
    <w:rsid w:val="00337115"/>
    <w:rsid w:val="00351797"/>
    <w:rsid w:val="003833C5"/>
    <w:rsid w:val="003954BD"/>
    <w:rsid w:val="00396FF3"/>
    <w:rsid w:val="003B46E4"/>
    <w:rsid w:val="003C64C9"/>
    <w:rsid w:val="003D1C94"/>
    <w:rsid w:val="003D2FC5"/>
    <w:rsid w:val="003E26A5"/>
    <w:rsid w:val="003F1780"/>
    <w:rsid w:val="00466794"/>
    <w:rsid w:val="00544737"/>
    <w:rsid w:val="005B1ED8"/>
    <w:rsid w:val="005B1FA5"/>
    <w:rsid w:val="005E5384"/>
    <w:rsid w:val="00607163"/>
    <w:rsid w:val="00655B0D"/>
    <w:rsid w:val="00665C33"/>
    <w:rsid w:val="0067379D"/>
    <w:rsid w:val="006A75F2"/>
    <w:rsid w:val="006E54B4"/>
    <w:rsid w:val="0072452A"/>
    <w:rsid w:val="007D74C6"/>
    <w:rsid w:val="007E38FF"/>
    <w:rsid w:val="007E4FA6"/>
    <w:rsid w:val="008218FE"/>
    <w:rsid w:val="008A4F2A"/>
    <w:rsid w:val="008D420F"/>
    <w:rsid w:val="008E296D"/>
    <w:rsid w:val="0090682A"/>
    <w:rsid w:val="00940426"/>
    <w:rsid w:val="009A4941"/>
    <w:rsid w:val="00A05438"/>
    <w:rsid w:val="00A11452"/>
    <w:rsid w:val="00A47D2C"/>
    <w:rsid w:val="00AB7A73"/>
    <w:rsid w:val="00AF6120"/>
    <w:rsid w:val="00B20E17"/>
    <w:rsid w:val="00B32641"/>
    <w:rsid w:val="00B40007"/>
    <w:rsid w:val="00B41FDF"/>
    <w:rsid w:val="00B60380"/>
    <w:rsid w:val="00B74A29"/>
    <w:rsid w:val="00BA29B5"/>
    <w:rsid w:val="00C135F2"/>
    <w:rsid w:val="00C372B0"/>
    <w:rsid w:val="00C44934"/>
    <w:rsid w:val="00C44D3A"/>
    <w:rsid w:val="00C563FD"/>
    <w:rsid w:val="00C962E8"/>
    <w:rsid w:val="00CA47BC"/>
    <w:rsid w:val="00CD6FCA"/>
    <w:rsid w:val="00D637CC"/>
    <w:rsid w:val="00DB26E9"/>
    <w:rsid w:val="00DC7387"/>
    <w:rsid w:val="00DE4700"/>
    <w:rsid w:val="00DF26CC"/>
    <w:rsid w:val="00E71BC4"/>
    <w:rsid w:val="00E77E14"/>
    <w:rsid w:val="00E81BEA"/>
    <w:rsid w:val="00F05000"/>
    <w:rsid w:val="00F07F71"/>
    <w:rsid w:val="00F1747E"/>
    <w:rsid w:val="00F45F85"/>
    <w:rsid w:val="00F522A8"/>
    <w:rsid w:val="00F937EF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F733"/>
  <w15:docId w15:val="{A7D052CC-8732-4224-A6DF-0C57AD7B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76D"/>
    <w:pPr>
      <w:spacing w:line="240" w:lineRule="auto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76D"/>
    <w:pPr>
      <w:ind w:left="720"/>
      <w:contextualSpacing/>
    </w:pPr>
  </w:style>
  <w:style w:type="table" w:styleId="TableGrid">
    <w:name w:val="Table Grid"/>
    <w:basedOn w:val="TableNormal"/>
    <w:rsid w:val="003B46E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har">
    <w:name w:val="Char"/>
    <w:basedOn w:val="Normal"/>
    <w:semiHidden/>
    <w:rsid w:val="003D2FC5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B74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4A2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4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A29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757B4-1EB2-40D3-99A2-DB50B4982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</dc:creator>
  <cp:lastModifiedBy>Admin</cp:lastModifiedBy>
  <cp:revision>12</cp:revision>
  <dcterms:created xsi:type="dcterms:W3CDTF">2021-10-01T12:43:00Z</dcterms:created>
  <dcterms:modified xsi:type="dcterms:W3CDTF">2022-10-24T00:38:00Z</dcterms:modified>
</cp:coreProperties>
</file>