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677" w:rsidRDefault="006E3677" w:rsidP="006E367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Bài 4</w:t>
      </w:r>
      <w:r w:rsidRPr="007964E7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6E3677" w:rsidRPr="007964E7" w:rsidRDefault="006E3677" w:rsidP="006E3677">
      <w:pPr>
        <w:ind w:left="360" w:firstLine="36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7964E7">
        <w:rPr>
          <w:rFonts w:ascii="Times New Roman" w:hAnsi="Times New Roman" w:cs="Times New Roman"/>
          <w:sz w:val="24"/>
          <w:szCs w:val="24"/>
        </w:rPr>
        <w:t>Cho dãy a1, a2, …, an (n≤10</w:t>
      </w:r>
      <w:r w:rsidRPr="007964E7"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 w:rsidRPr="007964E7">
        <w:rPr>
          <w:rFonts w:ascii="Times New Roman" w:hAnsi="Times New Roman" w:cs="Times New Roman"/>
          <w:sz w:val="24"/>
          <w:szCs w:val="24"/>
        </w:rPr>
        <w:t>), em hãy viết chương trình thực hiện xóa đi một số phần tử của dãy để thu được dãy a gồm nhiều phần tử bằng nhau nhất?</w:t>
      </w:r>
    </w:p>
    <w:p w:rsidR="006E3677" w:rsidRPr="007964E7" w:rsidRDefault="006E3677" w:rsidP="006E36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 xml:space="preserve">Dữ liệu vào: </w:t>
      </w:r>
    </w:p>
    <w:p w:rsidR="006E3677" w:rsidRPr="007964E7" w:rsidRDefault="006E3677" w:rsidP="006E367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dòng đầu là số nguyên dương n</w:t>
      </w:r>
    </w:p>
    <w:p w:rsidR="006E3677" w:rsidRPr="007964E7" w:rsidRDefault="006E3677" w:rsidP="006E367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Dòng 2 là dãy a1, a2, …, an (a</w:t>
      </w:r>
      <w:r w:rsidRPr="007964E7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7964E7">
        <w:rPr>
          <w:rFonts w:ascii="Times New Roman" w:hAnsi="Times New Roman" w:cs="Times New Roman"/>
          <w:sz w:val="24"/>
          <w:szCs w:val="24"/>
        </w:rPr>
        <w:t xml:space="preserve"> ≤ 10</w:t>
      </w:r>
      <w:r w:rsidRPr="007964E7">
        <w:rPr>
          <w:rFonts w:ascii="Times New Roman" w:hAnsi="Times New Roman" w:cs="Times New Roman"/>
          <w:sz w:val="24"/>
          <w:szCs w:val="24"/>
          <w:vertAlign w:val="superscript"/>
        </w:rPr>
        <w:t>6</w:t>
      </w:r>
      <w:r w:rsidRPr="007964E7">
        <w:rPr>
          <w:rFonts w:ascii="Times New Roman" w:hAnsi="Times New Roman" w:cs="Times New Roman"/>
          <w:sz w:val="24"/>
          <w:szCs w:val="24"/>
        </w:rPr>
        <w:t>)</w:t>
      </w:r>
    </w:p>
    <w:p w:rsidR="006E3677" w:rsidRPr="007964E7" w:rsidRDefault="006E3677" w:rsidP="006E36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964E7">
        <w:rPr>
          <w:rFonts w:ascii="Times New Roman" w:hAnsi="Times New Roman" w:cs="Times New Roman"/>
          <w:sz w:val="24"/>
          <w:szCs w:val="24"/>
        </w:rPr>
        <w:t>Dữ liệu ra chứa một số nguyên duy nhất là số phần tử của dãy thỏa mãn điều kiện trên.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6E3677" w:rsidRPr="007964E7" w:rsidTr="00D91B68">
        <w:tc>
          <w:tcPr>
            <w:tcW w:w="4495" w:type="dxa"/>
          </w:tcPr>
          <w:p w:rsidR="006E3677" w:rsidRPr="007964E7" w:rsidRDefault="006E3677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Bai3.inp</w:t>
            </w:r>
          </w:p>
        </w:tc>
        <w:tc>
          <w:tcPr>
            <w:tcW w:w="4495" w:type="dxa"/>
          </w:tcPr>
          <w:p w:rsidR="006E3677" w:rsidRPr="007964E7" w:rsidRDefault="006E3677" w:rsidP="00D91B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Bai3.out</w:t>
            </w:r>
          </w:p>
        </w:tc>
      </w:tr>
      <w:tr w:rsidR="006E3677" w:rsidRPr="007964E7" w:rsidTr="00D91B68">
        <w:tc>
          <w:tcPr>
            <w:tcW w:w="4495" w:type="dxa"/>
          </w:tcPr>
          <w:p w:rsidR="006E3677" w:rsidRPr="007964E7" w:rsidRDefault="006E3677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  <w:p w:rsidR="006E3677" w:rsidRPr="007964E7" w:rsidRDefault="006E3677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1 2 3 4 5 2 2 3 2 2</w:t>
            </w:r>
          </w:p>
        </w:tc>
        <w:tc>
          <w:tcPr>
            <w:tcW w:w="4495" w:type="dxa"/>
          </w:tcPr>
          <w:p w:rsidR="006E3677" w:rsidRPr="007964E7" w:rsidRDefault="006E3677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:rsidR="006E3677" w:rsidRPr="007964E7" w:rsidRDefault="006E3677" w:rsidP="00D9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964E7">
              <w:rPr>
                <w:rFonts w:ascii="Times New Roman" w:hAnsi="Times New Roman" w:cs="Times New Roman"/>
                <w:sz w:val="24"/>
                <w:szCs w:val="24"/>
              </w:rPr>
              <w:t>(giải thích: xóa đi các phần tử có giá trị 1; 3; 4; 5 còn lại 5 phần tử có giá trị bằng 2)</w:t>
            </w:r>
          </w:p>
        </w:tc>
      </w:tr>
    </w:tbl>
    <w:p w:rsidR="008309F5" w:rsidRPr="006E3677" w:rsidRDefault="006E3677" w:rsidP="006E3677"/>
    <w:sectPr w:rsidR="008309F5" w:rsidRPr="006E3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7588F"/>
    <w:multiLevelType w:val="hybridMultilevel"/>
    <w:tmpl w:val="E10C1AF6"/>
    <w:lvl w:ilvl="0" w:tplc="ACE2E95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2B2"/>
    <w:rsid w:val="00482778"/>
    <w:rsid w:val="006E3677"/>
    <w:rsid w:val="00A63586"/>
    <w:rsid w:val="00CF3D93"/>
    <w:rsid w:val="00E962B2"/>
    <w:rsid w:val="00E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2DC5D"/>
  <w15:chartTrackingRefBased/>
  <w15:docId w15:val="{1B85C388-882C-443A-B242-525EB426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36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6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F3D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dellA2qt@outlook.com</dc:creator>
  <cp:keywords/>
  <dc:description/>
  <cp:lastModifiedBy>dellA2qt@outlook.com</cp:lastModifiedBy>
  <cp:revision>4</cp:revision>
  <dcterms:created xsi:type="dcterms:W3CDTF">2022-10-20T02:19:00Z</dcterms:created>
  <dcterms:modified xsi:type="dcterms:W3CDTF">2022-10-20T04:01:00Z</dcterms:modified>
</cp:coreProperties>
</file>