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t>Đinh Thị Mai Huyền – THPT Bạch Đằng</w:t>
      </w:r>
    </w:p>
    <w:p w:rsidR="00E7641A" w:rsidRDefault="00E7641A" w:rsidP="00E7641A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CAU HOI</w:t>
      </w:r>
    </w:p>
    <w:p w:rsidR="003F7FBE" w:rsidRPr="00AC4C02" w:rsidRDefault="00D22366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Đếm và tính tổng số chẵn</w:t>
      </w:r>
      <w:r w:rsidR="003F7FBE" w:rsidRPr="00AC4C02">
        <w:rPr>
          <w:sz w:val="26"/>
          <w:szCs w:val="26"/>
          <w:lang w:val="en-US"/>
        </w:rPr>
        <w:tab/>
      </w:r>
      <w:r w:rsidR="003F7FBE" w:rsidRPr="00AC4C02">
        <w:rPr>
          <w:sz w:val="26"/>
          <w:szCs w:val="26"/>
          <w:lang w:val="en-US"/>
        </w:rPr>
        <w:tab/>
      </w:r>
      <w:r w:rsidR="003F7FBE" w:rsidRPr="00AC4C02">
        <w:rPr>
          <w:sz w:val="26"/>
          <w:szCs w:val="26"/>
          <w:lang w:val="en-US"/>
        </w:rPr>
        <w:tab/>
      </w:r>
      <w:r w:rsidR="00D76B81" w:rsidRPr="00AC4C02">
        <w:rPr>
          <w:sz w:val="26"/>
          <w:szCs w:val="26"/>
          <w:lang w:val="en-US"/>
        </w:rPr>
        <w:t xml:space="preserve">    </w:t>
      </w:r>
      <w:r w:rsidR="000A0443" w:rsidRPr="00AC4C02">
        <w:rPr>
          <w:sz w:val="26"/>
          <w:szCs w:val="26"/>
          <w:lang w:val="en-US"/>
        </w:rPr>
        <w:tab/>
      </w:r>
    </w:p>
    <w:p w:rsidR="00EC759C" w:rsidRDefault="00EC759C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5B3849">
        <w:rPr>
          <w:b/>
          <w:sz w:val="26"/>
          <w:szCs w:val="26"/>
          <w:lang w:val="en-US"/>
        </w:rPr>
        <w:t>Yêu cầu</w:t>
      </w:r>
      <w:r>
        <w:rPr>
          <w:sz w:val="26"/>
          <w:szCs w:val="26"/>
          <w:lang w:val="en-US"/>
        </w:rPr>
        <w:t xml:space="preserve">: Đếm và tính tổng các số chẵn </w:t>
      </w:r>
      <w:r w:rsidR="00B634A6">
        <w:rPr>
          <w:sz w:val="26"/>
          <w:szCs w:val="26"/>
          <w:lang w:val="en-US"/>
        </w:rPr>
        <w:t>gồm 2 chữ số được ghép bởi các số trong phạm vi từ m đến n với các số trong phạm vi từ p đến q.</w:t>
      </w:r>
    </w:p>
    <w:p w:rsidR="00EC759C" w:rsidRDefault="00EC759C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5B3849">
        <w:rPr>
          <w:b/>
          <w:sz w:val="26"/>
          <w:szCs w:val="26"/>
          <w:lang w:val="en-US"/>
        </w:rPr>
        <w:t>Dữ liệu vào</w:t>
      </w:r>
      <w:r>
        <w:rPr>
          <w:sz w:val="26"/>
          <w:szCs w:val="26"/>
          <w:lang w:val="en-US"/>
        </w:rPr>
        <w:t>: Cho trong tệp BAI1.INP gồm:</w:t>
      </w:r>
    </w:p>
    <w:p w:rsidR="00EC759C" w:rsidRDefault="00EC759C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Dòng </w:t>
      </w:r>
      <w:r w:rsidR="00B634A6">
        <w:rPr>
          <w:sz w:val="26"/>
          <w:szCs w:val="26"/>
          <w:lang w:val="en-US"/>
        </w:rPr>
        <w:t>thứ nhất</w:t>
      </w:r>
      <w:r>
        <w:rPr>
          <w:sz w:val="26"/>
          <w:szCs w:val="26"/>
          <w:lang w:val="en-US"/>
        </w:rPr>
        <w:t xml:space="preserve"> </w:t>
      </w:r>
      <w:r w:rsidR="00B634A6">
        <w:rPr>
          <w:sz w:val="26"/>
          <w:szCs w:val="26"/>
          <w:lang w:val="en-US"/>
        </w:rPr>
        <w:t xml:space="preserve">ghi 2 số m, n (1 ≤ m ≤ n ≤ </w:t>
      </w:r>
      <w:r w:rsidR="005F025D">
        <w:rPr>
          <w:sz w:val="26"/>
          <w:szCs w:val="26"/>
          <w:lang w:val="en-US"/>
        </w:rPr>
        <w:t>9);  mỗi số cách nhau 1 dấu cách</w:t>
      </w:r>
    </w:p>
    <w:p w:rsidR="00EC759C" w:rsidRDefault="00EC759C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Dòng </w:t>
      </w:r>
      <w:r w:rsidR="00B634A6">
        <w:rPr>
          <w:sz w:val="26"/>
          <w:szCs w:val="26"/>
          <w:lang w:val="en-US"/>
        </w:rPr>
        <w:t>thứ</w:t>
      </w:r>
      <w:r>
        <w:rPr>
          <w:sz w:val="26"/>
          <w:szCs w:val="26"/>
          <w:lang w:val="en-US"/>
        </w:rPr>
        <w:t xml:space="preserve"> </w:t>
      </w:r>
      <w:r w:rsidR="00B634A6">
        <w:rPr>
          <w:sz w:val="26"/>
          <w:szCs w:val="26"/>
          <w:lang w:val="en-US"/>
        </w:rPr>
        <w:t>hai ghi 2 số p, q (0 ≤p ≤ q ≤</w:t>
      </w:r>
      <w:r w:rsidR="005F025D">
        <w:rPr>
          <w:sz w:val="26"/>
          <w:szCs w:val="26"/>
          <w:lang w:val="en-US"/>
        </w:rPr>
        <w:t xml:space="preserve"> 9); mỗi số cách nhau 1 dấu cách</w:t>
      </w:r>
    </w:p>
    <w:p w:rsidR="00EC759C" w:rsidRDefault="00EC759C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5B3849">
        <w:rPr>
          <w:b/>
          <w:sz w:val="26"/>
          <w:szCs w:val="26"/>
          <w:lang w:val="en-US"/>
        </w:rPr>
        <w:t>Dữ liệu ra</w:t>
      </w:r>
      <w:r>
        <w:rPr>
          <w:sz w:val="26"/>
          <w:szCs w:val="26"/>
          <w:lang w:val="en-US"/>
        </w:rPr>
        <w:t xml:space="preserve">: </w:t>
      </w:r>
      <w:r w:rsidRPr="00AC4C02">
        <w:rPr>
          <w:sz w:val="26"/>
          <w:szCs w:val="26"/>
          <w:lang w:val="en-US"/>
        </w:rPr>
        <w:t xml:space="preserve">Ghi ra tệp </w:t>
      </w:r>
      <w:r w:rsidRPr="00AC4C02">
        <w:rPr>
          <w:b/>
          <w:sz w:val="26"/>
          <w:szCs w:val="26"/>
          <w:lang w:val="en-US"/>
        </w:rPr>
        <w:t>BAI1.OUT</w:t>
      </w:r>
      <w:r w:rsidRPr="00AC4C02">
        <w:rPr>
          <w:sz w:val="26"/>
          <w:szCs w:val="26"/>
          <w:lang w:val="en-US"/>
        </w:rPr>
        <w:t xml:space="preserve"> gồm</w:t>
      </w:r>
      <w:r>
        <w:rPr>
          <w:sz w:val="26"/>
          <w:szCs w:val="26"/>
          <w:lang w:val="en-US"/>
        </w:rPr>
        <w:t xml:space="preserve"> hai</w:t>
      </w:r>
      <w:r w:rsidRPr="00AC4C02">
        <w:rPr>
          <w:sz w:val="26"/>
          <w:szCs w:val="26"/>
          <w:lang w:val="en-US"/>
        </w:rPr>
        <w:t xml:space="preserve"> dòng</w:t>
      </w:r>
      <w:r>
        <w:rPr>
          <w:sz w:val="26"/>
          <w:szCs w:val="26"/>
          <w:lang w:val="en-US"/>
        </w:rPr>
        <w:t>:</w:t>
      </w:r>
    </w:p>
    <w:p w:rsidR="00EC759C" w:rsidRDefault="00EC759C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Dòng đầu ghi 1 số là số lượng số chẵn có 2 chữ </w:t>
      </w:r>
      <w:r w:rsidR="00B634A6">
        <w:rPr>
          <w:sz w:val="26"/>
          <w:szCs w:val="26"/>
          <w:lang w:val="en-US"/>
        </w:rPr>
        <w:t>số.</w:t>
      </w:r>
    </w:p>
    <w:p w:rsidR="00E7641A" w:rsidRDefault="00EC759C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Dòng thứ 2 ghi kết quả là tổng các số chẵn </w:t>
      </w:r>
      <w:r w:rsidR="00B634A6">
        <w:rPr>
          <w:sz w:val="26"/>
          <w:szCs w:val="26"/>
          <w:lang w:val="en-US"/>
        </w:rPr>
        <w:t>đó.</w:t>
      </w:r>
    </w:p>
    <w:p w:rsidR="00EC759C" w:rsidRPr="00AC4C02" w:rsidRDefault="00EC759C" w:rsidP="00E7641A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  <w:r w:rsidRPr="00AC4C02">
        <w:rPr>
          <w:b/>
          <w:sz w:val="26"/>
          <w:szCs w:val="26"/>
          <w:lang w:val="en-US"/>
        </w:rPr>
        <w:t>Ví dụ:</w:t>
      </w:r>
    </w:p>
    <w:tbl>
      <w:tblPr>
        <w:tblW w:w="0" w:type="auto"/>
        <w:tblInd w:w="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87"/>
        <w:gridCol w:w="4805"/>
      </w:tblGrid>
      <w:tr w:rsidR="00EC759C" w:rsidRPr="00AC4C02" w:rsidTr="005B3849">
        <w:trPr>
          <w:trHeight w:val="348"/>
        </w:trPr>
        <w:tc>
          <w:tcPr>
            <w:tcW w:w="4587" w:type="dxa"/>
          </w:tcPr>
          <w:p w:rsidR="00EC759C" w:rsidRPr="00AC4C02" w:rsidRDefault="00EC759C" w:rsidP="00E7641A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 w:rsidRPr="00AC4C02">
              <w:rPr>
                <w:b/>
                <w:sz w:val="26"/>
                <w:szCs w:val="26"/>
                <w:lang w:val="en-US"/>
              </w:rPr>
              <w:t>BAI1.INP</w:t>
            </w:r>
          </w:p>
        </w:tc>
        <w:tc>
          <w:tcPr>
            <w:tcW w:w="4805" w:type="dxa"/>
          </w:tcPr>
          <w:p w:rsidR="00EC759C" w:rsidRPr="00AC4C02" w:rsidRDefault="00EC759C" w:rsidP="00E7641A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 w:rsidRPr="00AC4C02">
              <w:rPr>
                <w:b/>
                <w:sz w:val="26"/>
                <w:szCs w:val="26"/>
                <w:lang w:val="en-US"/>
              </w:rPr>
              <w:t>BAI1.OUT</w:t>
            </w:r>
          </w:p>
        </w:tc>
      </w:tr>
      <w:tr w:rsidR="00EC759C" w:rsidRPr="00AC4C02" w:rsidTr="005B3849">
        <w:trPr>
          <w:trHeight w:val="348"/>
        </w:trPr>
        <w:tc>
          <w:tcPr>
            <w:tcW w:w="4587" w:type="dxa"/>
          </w:tcPr>
          <w:p w:rsidR="00EC759C" w:rsidRPr="00AC4C02" w:rsidRDefault="00B634A6" w:rsidP="00E7641A">
            <w:pPr>
              <w:spacing w:before="60" w:after="60" w:line="271" w:lineRule="auto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1 9</w:t>
            </w:r>
          </w:p>
          <w:p w:rsidR="00EC759C" w:rsidRPr="00AC4C02" w:rsidRDefault="00B634A6" w:rsidP="00E7641A">
            <w:pPr>
              <w:spacing w:before="60" w:after="60" w:line="271" w:lineRule="auto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0 9</w:t>
            </w:r>
          </w:p>
        </w:tc>
        <w:tc>
          <w:tcPr>
            <w:tcW w:w="4805" w:type="dxa"/>
          </w:tcPr>
          <w:p w:rsidR="00EC759C" w:rsidRPr="00AC4C02" w:rsidRDefault="00EC759C" w:rsidP="00E7641A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45</w:t>
            </w:r>
          </w:p>
          <w:p w:rsidR="00EC759C" w:rsidRPr="00AC4C02" w:rsidRDefault="005B3849" w:rsidP="00E7641A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2430</w:t>
            </w:r>
          </w:p>
        </w:tc>
      </w:tr>
    </w:tbl>
    <w:p w:rsidR="005B3849" w:rsidRDefault="005B3849" w:rsidP="00E7641A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</w:p>
    <w:tbl>
      <w:tblPr>
        <w:tblW w:w="0" w:type="auto"/>
        <w:tblInd w:w="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87"/>
        <w:gridCol w:w="4805"/>
      </w:tblGrid>
      <w:tr w:rsidR="005F025D" w:rsidRPr="00AC4C02" w:rsidTr="00B81BDF">
        <w:trPr>
          <w:trHeight w:val="348"/>
        </w:trPr>
        <w:tc>
          <w:tcPr>
            <w:tcW w:w="4587" w:type="dxa"/>
          </w:tcPr>
          <w:p w:rsidR="005F025D" w:rsidRPr="00AC4C02" w:rsidRDefault="005F025D" w:rsidP="00E7641A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 w:rsidRPr="00AC4C02">
              <w:rPr>
                <w:b/>
                <w:sz w:val="26"/>
                <w:szCs w:val="26"/>
                <w:lang w:val="en-US"/>
              </w:rPr>
              <w:t>BAI1.INP</w:t>
            </w:r>
          </w:p>
        </w:tc>
        <w:tc>
          <w:tcPr>
            <w:tcW w:w="4805" w:type="dxa"/>
          </w:tcPr>
          <w:p w:rsidR="005F025D" w:rsidRPr="00AC4C02" w:rsidRDefault="005F025D" w:rsidP="00E7641A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 w:rsidRPr="00AC4C02">
              <w:rPr>
                <w:b/>
                <w:sz w:val="26"/>
                <w:szCs w:val="26"/>
                <w:lang w:val="en-US"/>
              </w:rPr>
              <w:t>BAI1.OUT</w:t>
            </w:r>
          </w:p>
        </w:tc>
      </w:tr>
      <w:tr w:rsidR="005F025D" w:rsidRPr="00AC4C02" w:rsidTr="00B81BDF">
        <w:trPr>
          <w:trHeight w:val="348"/>
        </w:trPr>
        <w:tc>
          <w:tcPr>
            <w:tcW w:w="4587" w:type="dxa"/>
          </w:tcPr>
          <w:p w:rsidR="005F025D" w:rsidRPr="00AC4C02" w:rsidRDefault="005F025D" w:rsidP="00E7641A">
            <w:pPr>
              <w:spacing w:before="60" w:after="60" w:line="271" w:lineRule="auto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5 9</w:t>
            </w:r>
          </w:p>
          <w:p w:rsidR="005F025D" w:rsidRPr="00AC4C02" w:rsidRDefault="005F025D" w:rsidP="00E7641A">
            <w:pPr>
              <w:spacing w:before="60" w:after="60" w:line="271" w:lineRule="auto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7 9</w:t>
            </w:r>
          </w:p>
        </w:tc>
        <w:tc>
          <w:tcPr>
            <w:tcW w:w="4805" w:type="dxa"/>
          </w:tcPr>
          <w:p w:rsidR="005F025D" w:rsidRPr="00AC4C02" w:rsidRDefault="005F025D" w:rsidP="00E7641A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5</w:t>
            </w:r>
          </w:p>
          <w:p w:rsidR="005F025D" w:rsidRPr="00AC4C02" w:rsidRDefault="005F025D" w:rsidP="00E7641A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390</w:t>
            </w:r>
          </w:p>
        </w:tc>
      </w:tr>
    </w:tbl>
    <w:p w:rsidR="005F025D" w:rsidRDefault="005F025D" w:rsidP="00E7641A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</w:p>
    <w:p w:rsidR="00E7641A" w:rsidRPr="00E7641A" w:rsidRDefault="00E7641A" w:rsidP="00E7641A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  <w:r w:rsidRPr="00E7641A">
        <w:rPr>
          <w:b/>
          <w:sz w:val="26"/>
          <w:szCs w:val="26"/>
          <w:lang w:val="en-US"/>
        </w:rPr>
        <w:t>DAP AN</w:t>
      </w: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t>#include &lt;bits/stdc++.h&gt;</w:t>
      </w: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t>using namespace std;</w:t>
      </w:r>
      <w:bookmarkStart w:id="0" w:name="_GoBack"/>
      <w:bookmarkEnd w:id="0"/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t>int main()</w:t>
      </w: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t>{</w:t>
      </w: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t xml:space="preserve">    //Attach files</w:t>
      </w: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t xml:space="preserve">    freopen("BAI1.INP", "r", stdin);</w:t>
      </w: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t xml:space="preserve">    freopen("BAI1.OUT", "w", stdout);</w:t>
      </w: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t xml:space="preserve">    //Main program</w:t>
      </w: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t xml:space="preserve">    int n, m, p, q, Temp = 0, s = 0;</w:t>
      </w: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t xml:space="preserve">    cin &gt;&gt; n &gt;&gt; m &gt;&gt; p &gt;&gt; q;</w:t>
      </w: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t xml:space="preserve">    for (int i = p; i &lt;= q; i++) </w:t>
      </w: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t xml:space="preserve">        if (!(i &amp; 1))</w:t>
      </w: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lastRenderedPageBreak/>
        <w:t xml:space="preserve">            Temp += i, s++;</w:t>
      </w: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t xml:space="preserve">    printf("%d\n", s * (m - n + 1));</w:t>
      </w: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t xml:space="preserve">    Temp *= (m - n + 1);</w:t>
      </w: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t xml:space="preserve">    for (int i = n; i &lt;= m; i++) </w:t>
      </w: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t xml:space="preserve">        Temp += (i * 10 * s);</w:t>
      </w: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t xml:space="preserve">    cout &lt;&lt; Temp;</w:t>
      </w: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t xml:space="preserve">    return 0;</w:t>
      </w:r>
    </w:p>
    <w:p w:rsidR="00E7641A" w:rsidRPr="00E7641A" w:rsidRDefault="00E7641A" w:rsidP="00E7641A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E7641A">
        <w:rPr>
          <w:sz w:val="26"/>
          <w:szCs w:val="26"/>
          <w:lang w:val="en-US"/>
        </w:rPr>
        <w:t>}</w:t>
      </w:r>
    </w:p>
    <w:sectPr w:rsidR="00E7641A" w:rsidRPr="00E7641A" w:rsidSect="00AC4C02">
      <w:footerReference w:type="default" r:id="rId8"/>
      <w:pgSz w:w="11906" w:h="16838" w:code="9"/>
      <w:pgMar w:top="1134" w:right="851" w:bottom="851" w:left="1418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1F47" w:rsidRDefault="007B1F47" w:rsidP="00A250DD">
      <w:r>
        <w:separator/>
      </w:r>
    </w:p>
  </w:endnote>
  <w:endnote w:type="continuationSeparator" w:id="0">
    <w:p w:rsidR="007B1F47" w:rsidRDefault="007B1F47" w:rsidP="00A25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849" w:rsidRDefault="005B384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7641A">
      <w:rPr>
        <w:noProof/>
      </w:rPr>
      <w:t>1</w:t>
    </w:r>
    <w:r>
      <w:fldChar w:fldCharType="end"/>
    </w:r>
  </w:p>
  <w:p w:rsidR="005B3849" w:rsidRDefault="005B38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1F47" w:rsidRDefault="007B1F47" w:rsidP="00A250DD">
      <w:r>
        <w:separator/>
      </w:r>
    </w:p>
  </w:footnote>
  <w:footnote w:type="continuationSeparator" w:id="0">
    <w:p w:rsidR="007B1F47" w:rsidRDefault="007B1F47" w:rsidP="00A250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C75F45"/>
    <w:multiLevelType w:val="hybridMultilevel"/>
    <w:tmpl w:val="C232B3E4"/>
    <w:lvl w:ilvl="0" w:tplc="0C7A20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C660F"/>
    <w:multiLevelType w:val="hybridMultilevel"/>
    <w:tmpl w:val="E5905944"/>
    <w:lvl w:ilvl="0" w:tplc="46E4F47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F3BE0"/>
    <w:multiLevelType w:val="hybridMultilevel"/>
    <w:tmpl w:val="1E00609A"/>
    <w:lvl w:ilvl="0" w:tplc="84BE09F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21564"/>
    <w:multiLevelType w:val="hybridMultilevel"/>
    <w:tmpl w:val="29E6C1B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271"/>
    <w:rsid w:val="00006863"/>
    <w:rsid w:val="00010EF7"/>
    <w:rsid w:val="000A0443"/>
    <w:rsid w:val="000B26ED"/>
    <w:rsid w:val="000B4EB4"/>
    <w:rsid w:val="000C2F23"/>
    <w:rsid w:val="000F123F"/>
    <w:rsid w:val="00104F69"/>
    <w:rsid w:val="001132AF"/>
    <w:rsid w:val="00115A14"/>
    <w:rsid w:val="001302D9"/>
    <w:rsid w:val="001347E3"/>
    <w:rsid w:val="0013528A"/>
    <w:rsid w:val="001505D5"/>
    <w:rsid w:val="0015772D"/>
    <w:rsid w:val="0016757D"/>
    <w:rsid w:val="001A68E2"/>
    <w:rsid w:val="00231F02"/>
    <w:rsid w:val="00236BD2"/>
    <w:rsid w:val="00246714"/>
    <w:rsid w:val="002708C8"/>
    <w:rsid w:val="00286EC7"/>
    <w:rsid w:val="002A0E76"/>
    <w:rsid w:val="002C51A3"/>
    <w:rsid w:val="00311302"/>
    <w:rsid w:val="00322DCD"/>
    <w:rsid w:val="003407FF"/>
    <w:rsid w:val="00377FA6"/>
    <w:rsid w:val="00381EAB"/>
    <w:rsid w:val="003B5C15"/>
    <w:rsid w:val="003D2A62"/>
    <w:rsid w:val="003D3EBC"/>
    <w:rsid w:val="003F7FBE"/>
    <w:rsid w:val="00423206"/>
    <w:rsid w:val="00485E83"/>
    <w:rsid w:val="00494CB5"/>
    <w:rsid w:val="004B0767"/>
    <w:rsid w:val="004D5569"/>
    <w:rsid w:val="00530740"/>
    <w:rsid w:val="0053450E"/>
    <w:rsid w:val="00554FC5"/>
    <w:rsid w:val="00563B8E"/>
    <w:rsid w:val="00572517"/>
    <w:rsid w:val="005B3849"/>
    <w:rsid w:val="005D2998"/>
    <w:rsid w:val="005E50B9"/>
    <w:rsid w:val="005F025D"/>
    <w:rsid w:val="0062163D"/>
    <w:rsid w:val="00625BBE"/>
    <w:rsid w:val="00626F5F"/>
    <w:rsid w:val="0063700C"/>
    <w:rsid w:val="00667CCD"/>
    <w:rsid w:val="00674EF9"/>
    <w:rsid w:val="00690ABD"/>
    <w:rsid w:val="00692E13"/>
    <w:rsid w:val="006C2AC5"/>
    <w:rsid w:val="006E6F8C"/>
    <w:rsid w:val="007605B4"/>
    <w:rsid w:val="00776365"/>
    <w:rsid w:val="007964B5"/>
    <w:rsid w:val="007B1F47"/>
    <w:rsid w:val="007B67C8"/>
    <w:rsid w:val="007F22F1"/>
    <w:rsid w:val="00800D66"/>
    <w:rsid w:val="00842413"/>
    <w:rsid w:val="00867D5A"/>
    <w:rsid w:val="008868C6"/>
    <w:rsid w:val="00886C6E"/>
    <w:rsid w:val="00897BC9"/>
    <w:rsid w:val="008A2BA2"/>
    <w:rsid w:val="008B7D14"/>
    <w:rsid w:val="008D5A94"/>
    <w:rsid w:val="0090119A"/>
    <w:rsid w:val="009106D7"/>
    <w:rsid w:val="00956189"/>
    <w:rsid w:val="00961B35"/>
    <w:rsid w:val="00971C72"/>
    <w:rsid w:val="009B3951"/>
    <w:rsid w:val="009B4EF8"/>
    <w:rsid w:val="009B66FA"/>
    <w:rsid w:val="009F026A"/>
    <w:rsid w:val="00A14448"/>
    <w:rsid w:val="00A250DD"/>
    <w:rsid w:val="00A26F1C"/>
    <w:rsid w:val="00A55F9E"/>
    <w:rsid w:val="00A617CA"/>
    <w:rsid w:val="00AA1271"/>
    <w:rsid w:val="00AB14FF"/>
    <w:rsid w:val="00AC4C02"/>
    <w:rsid w:val="00AD1A16"/>
    <w:rsid w:val="00B018E3"/>
    <w:rsid w:val="00B54109"/>
    <w:rsid w:val="00B551AA"/>
    <w:rsid w:val="00B60310"/>
    <w:rsid w:val="00B634A6"/>
    <w:rsid w:val="00B81BDF"/>
    <w:rsid w:val="00BA312A"/>
    <w:rsid w:val="00BA7FA2"/>
    <w:rsid w:val="00BC208D"/>
    <w:rsid w:val="00BE705D"/>
    <w:rsid w:val="00BF02CA"/>
    <w:rsid w:val="00BF794C"/>
    <w:rsid w:val="00C155C9"/>
    <w:rsid w:val="00C41248"/>
    <w:rsid w:val="00C46D22"/>
    <w:rsid w:val="00C8505C"/>
    <w:rsid w:val="00C97518"/>
    <w:rsid w:val="00CB2137"/>
    <w:rsid w:val="00CB5BA4"/>
    <w:rsid w:val="00CD3057"/>
    <w:rsid w:val="00CF2C2B"/>
    <w:rsid w:val="00CF6303"/>
    <w:rsid w:val="00D001FC"/>
    <w:rsid w:val="00D130AE"/>
    <w:rsid w:val="00D22366"/>
    <w:rsid w:val="00D25EEC"/>
    <w:rsid w:val="00D32D83"/>
    <w:rsid w:val="00D34FCF"/>
    <w:rsid w:val="00D43CC2"/>
    <w:rsid w:val="00D4551F"/>
    <w:rsid w:val="00D50D2A"/>
    <w:rsid w:val="00D57BAB"/>
    <w:rsid w:val="00D76B81"/>
    <w:rsid w:val="00DA456F"/>
    <w:rsid w:val="00DB46FC"/>
    <w:rsid w:val="00DE14E7"/>
    <w:rsid w:val="00DF4B80"/>
    <w:rsid w:val="00E05C0E"/>
    <w:rsid w:val="00E145F0"/>
    <w:rsid w:val="00E36242"/>
    <w:rsid w:val="00E44DB0"/>
    <w:rsid w:val="00E535E5"/>
    <w:rsid w:val="00E54C7E"/>
    <w:rsid w:val="00E5530A"/>
    <w:rsid w:val="00E620EC"/>
    <w:rsid w:val="00E7641A"/>
    <w:rsid w:val="00E80ACB"/>
    <w:rsid w:val="00EB0D5B"/>
    <w:rsid w:val="00EC759C"/>
    <w:rsid w:val="00EF23EB"/>
    <w:rsid w:val="00F07060"/>
    <w:rsid w:val="00F2351E"/>
    <w:rsid w:val="00F9466D"/>
    <w:rsid w:val="00FA27E9"/>
    <w:rsid w:val="00FA409C"/>
    <w:rsid w:val="00FA6464"/>
    <w:rsid w:val="00FE0A9F"/>
    <w:rsid w:val="00FE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F406FD"/>
  <w15:chartTrackingRefBased/>
  <w15:docId w15:val="{3B68505A-F2B9-42F9-85BA-836C5191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4F69"/>
    <w:rPr>
      <w:sz w:val="28"/>
      <w:szCs w:val="28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AA12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rsid w:val="00E54C7E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sid w:val="00BF02CA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rsid w:val="00A250D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250DD"/>
    <w:rPr>
      <w:sz w:val="28"/>
      <w:szCs w:val="28"/>
      <w:lang w:val="vi-VN" w:eastAsia="vi-VN"/>
    </w:rPr>
  </w:style>
  <w:style w:type="paragraph" w:styleId="Footer">
    <w:name w:val="footer"/>
    <w:basedOn w:val="Normal"/>
    <w:link w:val="FooterChar"/>
    <w:uiPriority w:val="99"/>
    <w:rsid w:val="00A250D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250DD"/>
    <w:rPr>
      <w:sz w:val="28"/>
      <w:szCs w:val="2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1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28DA3-E771-46BD-BB58-11D32E2A7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MÃ KÍ HIỆU</vt:lpstr>
    </vt:vector>
  </TitlesOfParts>
  <Company>CHXHCNVN</Company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MÃ KÍ HIỆU</dc:title>
  <dc:subject/>
  <dc:creator>Admin</dc:creator>
  <cp:keywords/>
  <dc:description/>
  <cp:lastModifiedBy>Admin</cp:lastModifiedBy>
  <cp:revision>2</cp:revision>
  <cp:lastPrinted>2016-01-15T06:24:00Z</cp:lastPrinted>
  <dcterms:created xsi:type="dcterms:W3CDTF">2022-10-22T15:18:00Z</dcterms:created>
  <dcterms:modified xsi:type="dcterms:W3CDTF">2022-10-22T15:18:00Z</dcterms:modified>
</cp:coreProperties>
</file>