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118B7" w14:textId="2896B2C4" w:rsidR="00061651" w:rsidRPr="00061651" w:rsidRDefault="00061651" w:rsidP="00B96C32">
      <w:pPr>
        <w:spacing w:line="24" w:lineRule="atLeast"/>
        <w:jc w:val="both"/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>Vũ Xuân Hưng – THPT Hùng Thắng CAHOI</w:t>
      </w:r>
    </w:p>
    <w:p w14:paraId="064526CB" w14:textId="005E1DBF" w:rsidR="00B96C32" w:rsidRPr="00061651" w:rsidRDefault="00777E07" w:rsidP="00B96C32">
      <w:pPr>
        <w:spacing w:line="24" w:lineRule="atLeast"/>
        <w:jc w:val="both"/>
        <w:rPr>
          <w:bCs/>
          <w:iCs/>
          <w:sz w:val="26"/>
          <w:szCs w:val="26"/>
        </w:rPr>
      </w:pPr>
      <w:r>
        <w:rPr>
          <w:bCs/>
          <w:sz w:val="26"/>
          <w:szCs w:val="26"/>
        </w:rPr>
        <w:t xml:space="preserve">Bài 2 - </w:t>
      </w:r>
      <w:r w:rsidR="00B96C32" w:rsidRPr="00061651">
        <w:rPr>
          <w:bCs/>
          <w:sz w:val="26"/>
          <w:szCs w:val="26"/>
        </w:rPr>
        <w:t>Số nguyên tố</w:t>
      </w:r>
      <w:r w:rsidR="00061651" w:rsidRPr="00061651">
        <w:rPr>
          <w:bCs/>
          <w:sz w:val="26"/>
          <w:szCs w:val="26"/>
        </w:rPr>
        <w:t xml:space="preserve"> (3.5 điểm</w:t>
      </w:r>
      <w:r w:rsidR="00061651" w:rsidRPr="00061651">
        <w:rPr>
          <w:bCs/>
          <w:iCs/>
          <w:sz w:val="26"/>
          <w:szCs w:val="26"/>
        </w:rPr>
        <w:t>)</w:t>
      </w:r>
    </w:p>
    <w:p w14:paraId="25EDDA91" w14:textId="77777777" w:rsidR="00B96C32" w:rsidRPr="00061651" w:rsidRDefault="00B96C32" w:rsidP="00B96C32">
      <w:pPr>
        <w:spacing w:line="288" w:lineRule="auto"/>
        <w:jc w:val="both"/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ab/>
        <w:t>Cho dãy số gồm có N số nguyên dương a</w:t>
      </w:r>
      <w:r w:rsidRPr="00061651">
        <w:rPr>
          <w:bCs/>
          <w:sz w:val="26"/>
          <w:szCs w:val="26"/>
          <w:vertAlign w:val="subscript"/>
        </w:rPr>
        <w:t>1</w:t>
      </w:r>
      <w:r w:rsidRPr="00061651">
        <w:rPr>
          <w:bCs/>
          <w:sz w:val="26"/>
          <w:szCs w:val="26"/>
        </w:rPr>
        <w:t>, a</w:t>
      </w:r>
      <w:r w:rsidRPr="00061651">
        <w:rPr>
          <w:bCs/>
          <w:sz w:val="26"/>
          <w:szCs w:val="26"/>
          <w:vertAlign w:val="subscript"/>
        </w:rPr>
        <w:t>2</w:t>
      </w:r>
      <w:r w:rsidRPr="00061651">
        <w:rPr>
          <w:bCs/>
          <w:sz w:val="26"/>
          <w:szCs w:val="26"/>
        </w:rPr>
        <w:t>,..., a</w:t>
      </w:r>
      <w:r w:rsidRPr="00061651">
        <w:rPr>
          <w:bCs/>
          <w:sz w:val="26"/>
          <w:szCs w:val="26"/>
          <w:vertAlign w:val="subscript"/>
        </w:rPr>
        <w:t>N</w:t>
      </w:r>
      <w:r w:rsidRPr="00061651">
        <w:rPr>
          <w:bCs/>
          <w:sz w:val="26"/>
          <w:szCs w:val="26"/>
        </w:rPr>
        <w:t xml:space="preserve"> và một số nguyên dương K.</w:t>
      </w:r>
    </w:p>
    <w:p w14:paraId="30E6B595" w14:textId="77777777" w:rsidR="00B96C32" w:rsidRPr="00061651" w:rsidRDefault="00B96C32" w:rsidP="00B96C32">
      <w:pPr>
        <w:spacing w:line="288" w:lineRule="auto"/>
        <w:ind w:right="-284"/>
        <w:rPr>
          <w:bCs/>
          <w:sz w:val="26"/>
          <w:szCs w:val="26"/>
        </w:rPr>
      </w:pPr>
      <w:r w:rsidRPr="00061651">
        <w:rPr>
          <w:bCs/>
          <w:i/>
          <w:sz w:val="26"/>
          <w:szCs w:val="26"/>
        </w:rPr>
        <w:t xml:space="preserve">Yêu cầu: </w:t>
      </w:r>
      <w:r w:rsidRPr="00061651">
        <w:rPr>
          <w:bCs/>
          <w:sz w:val="26"/>
          <w:szCs w:val="26"/>
        </w:rPr>
        <w:t>Hãy cho biết số lượng các phần tử có giá trị nhỏ hơn K là số nguyên tố của dãy số trên.</w:t>
      </w:r>
    </w:p>
    <w:p w14:paraId="1DD0E4DB" w14:textId="17785704" w:rsidR="00B96C32" w:rsidRPr="00061651" w:rsidRDefault="00B96C32" w:rsidP="00B96C32">
      <w:pPr>
        <w:spacing w:line="288" w:lineRule="auto"/>
        <w:jc w:val="both"/>
        <w:rPr>
          <w:bCs/>
          <w:sz w:val="26"/>
          <w:szCs w:val="26"/>
        </w:rPr>
      </w:pPr>
      <w:r w:rsidRPr="00061651">
        <w:rPr>
          <w:bCs/>
          <w:i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E32492" wp14:editId="0680D502">
                <wp:simplePos x="0" y="0"/>
                <wp:positionH relativeFrom="column">
                  <wp:posOffset>5191125</wp:posOffset>
                </wp:positionH>
                <wp:positionV relativeFrom="paragraph">
                  <wp:posOffset>454025</wp:posOffset>
                </wp:positionV>
                <wp:extent cx="1038225" cy="342900"/>
                <wp:effectExtent l="3810" t="0" r="0" b="63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FEA451" w14:textId="77777777" w:rsidR="00B96C32" w:rsidRPr="00C057C7" w:rsidRDefault="00B96C32" w:rsidP="00B96C32">
                            <w:pPr>
                              <w:jc w:val="center"/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</w:pPr>
                            <w:r w:rsidRPr="00C057C7"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  <w:t>Tr</w:t>
                            </w:r>
                            <w:r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  <w:t>a</w:t>
                            </w:r>
                            <w:r w:rsidRPr="00C057C7"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  <w:t>ng 1/2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7E3249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08.75pt;margin-top:35.75pt;width:81.75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" filled="f" stroked="f">
                <v:textbox>
                  <w:txbxContent>
                    <w:p w14:paraId="7FFEA451" w14:textId="77777777" w:rsidR="00B96C32" w:rsidRPr="00C057C7" w:rsidRDefault="00B96C32" w:rsidP="00B96C32">
                      <w:pPr>
                        <w:jc w:val="center"/>
                        <w:rPr>
                          <w:b/>
                          <w:i/>
                          <w:sz w:val="24"/>
                          <w:szCs w:val="24"/>
                        </w:rPr>
                      </w:pPr>
                      <w:r w:rsidRPr="00C057C7">
                        <w:rPr>
                          <w:b/>
                          <w:i/>
                          <w:sz w:val="24"/>
                          <w:szCs w:val="24"/>
                        </w:rPr>
                        <w:t>Tr</w:t>
                      </w:r>
                      <w:r>
                        <w:rPr>
                          <w:b/>
                          <w:i/>
                          <w:sz w:val="24"/>
                          <w:szCs w:val="24"/>
                        </w:rPr>
                        <w:t>a</w:t>
                      </w:r>
                      <w:r w:rsidRPr="00C057C7">
                        <w:rPr>
                          <w:b/>
                          <w:i/>
                          <w:sz w:val="24"/>
                          <w:szCs w:val="24"/>
                        </w:rPr>
                        <w:t>ng 1/2</w:t>
                      </w:r>
                    </w:p>
                  </w:txbxContent>
                </v:textbox>
              </v:shape>
            </w:pict>
          </mc:Fallback>
        </mc:AlternateContent>
      </w:r>
      <w:r w:rsidRPr="00061651">
        <w:rPr>
          <w:bCs/>
          <w:i/>
          <w:sz w:val="26"/>
          <w:szCs w:val="26"/>
        </w:rPr>
        <w:t xml:space="preserve">Dữ liệu: </w:t>
      </w:r>
      <w:r w:rsidRPr="00061651">
        <w:rPr>
          <w:bCs/>
          <w:sz w:val="26"/>
          <w:szCs w:val="26"/>
        </w:rPr>
        <w:t>Vào từ File văn bản BAI2.INP gồm:</w:t>
      </w:r>
    </w:p>
    <w:p w14:paraId="71E86339" w14:textId="77777777" w:rsidR="00B96C32" w:rsidRPr="00061651" w:rsidRDefault="00B96C32" w:rsidP="00B96C32">
      <w:pPr>
        <w:spacing w:line="288" w:lineRule="auto"/>
        <w:ind w:left="1080"/>
        <w:jc w:val="both"/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>- Dòng đầu tiên là hai số N và K.</w:t>
      </w:r>
    </w:p>
    <w:p w14:paraId="7B336E5A" w14:textId="77777777" w:rsidR="00B96C32" w:rsidRPr="00061651" w:rsidRDefault="00B96C32" w:rsidP="00B96C32">
      <w:pPr>
        <w:spacing w:line="288" w:lineRule="auto"/>
        <w:ind w:left="1080"/>
        <w:jc w:val="both"/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>- Dòng tiếp theo lần lượt là N số nguyên của dãy số.</w:t>
      </w:r>
    </w:p>
    <w:p w14:paraId="7F1D5B37" w14:textId="77777777" w:rsidR="00B96C32" w:rsidRPr="00061651" w:rsidRDefault="00B96C32" w:rsidP="00B96C32">
      <w:pPr>
        <w:spacing w:line="288" w:lineRule="auto"/>
        <w:jc w:val="both"/>
        <w:rPr>
          <w:bCs/>
          <w:sz w:val="26"/>
          <w:szCs w:val="26"/>
        </w:rPr>
      </w:pPr>
      <w:r w:rsidRPr="00061651">
        <w:rPr>
          <w:bCs/>
          <w:i/>
          <w:sz w:val="26"/>
          <w:szCs w:val="26"/>
        </w:rPr>
        <w:t>Kết quả:</w:t>
      </w:r>
      <w:r w:rsidRPr="00061651">
        <w:rPr>
          <w:bCs/>
          <w:sz w:val="26"/>
          <w:szCs w:val="26"/>
        </w:rPr>
        <w:t xml:space="preserve"> Ghi ra File BAI2.OUT gồm duy nhất số M là số lượng các phần tử của dãy số thoả mãn yêu cầu đề bài.</w:t>
      </w:r>
    </w:p>
    <w:p w14:paraId="24415C2C" w14:textId="77777777" w:rsidR="00B96C32" w:rsidRPr="00061651" w:rsidRDefault="00B96C32" w:rsidP="00B96C32">
      <w:pPr>
        <w:spacing w:line="288" w:lineRule="auto"/>
        <w:jc w:val="both"/>
        <w:rPr>
          <w:bCs/>
          <w:sz w:val="26"/>
          <w:szCs w:val="26"/>
        </w:rPr>
      </w:pPr>
      <w:r w:rsidRPr="00061651">
        <w:rPr>
          <w:bCs/>
          <w:i/>
          <w:sz w:val="26"/>
          <w:szCs w:val="26"/>
        </w:rPr>
        <w:t>Giới hạn:</w:t>
      </w:r>
      <w:r w:rsidRPr="00061651">
        <w:rPr>
          <w:bCs/>
          <w:sz w:val="26"/>
          <w:szCs w:val="26"/>
        </w:rPr>
        <w:t xml:space="preserve"> 0 &lt; N &lt; 50000; 0 &lt; K, a</w:t>
      </w:r>
      <w:r w:rsidRPr="00061651">
        <w:rPr>
          <w:bCs/>
          <w:sz w:val="26"/>
          <w:szCs w:val="26"/>
          <w:vertAlign w:val="subscript"/>
        </w:rPr>
        <w:t>i</w:t>
      </w:r>
      <w:r w:rsidRPr="00061651">
        <w:rPr>
          <w:bCs/>
          <w:sz w:val="26"/>
          <w:szCs w:val="26"/>
        </w:rPr>
        <w:t xml:space="preserve"> &lt; 5000 </w:t>
      </w:r>
      <w:r w:rsidRPr="00061651">
        <w:rPr>
          <w:bCs/>
          <w:sz w:val="26"/>
          <w:szCs w:val="26"/>
        </w:rPr>
        <w:sym w:font="Symbol" w:char="F022"/>
      </w:r>
      <w:r w:rsidRPr="00061651">
        <w:rPr>
          <w:bCs/>
          <w:sz w:val="26"/>
          <w:szCs w:val="26"/>
        </w:rPr>
        <w:t>i = 1..N;</w:t>
      </w:r>
    </w:p>
    <w:p w14:paraId="7A79BBF4" w14:textId="77777777" w:rsidR="00B96C32" w:rsidRPr="00061651" w:rsidRDefault="00B96C32" w:rsidP="00B96C32">
      <w:pPr>
        <w:spacing w:line="24" w:lineRule="atLeast"/>
        <w:jc w:val="both"/>
        <w:rPr>
          <w:bCs/>
          <w:i/>
          <w:sz w:val="26"/>
          <w:szCs w:val="26"/>
        </w:rPr>
      </w:pPr>
    </w:p>
    <w:p w14:paraId="2B2C73C8" w14:textId="77777777" w:rsidR="00B96C32" w:rsidRPr="00061651" w:rsidRDefault="00B96C32" w:rsidP="00B96C32">
      <w:pPr>
        <w:spacing w:line="24" w:lineRule="atLeast"/>
        <w:jc w:val="both"/>
        <w:rPr>
          <w:bCs/>
          <w:i/>
          <w:sz w:val="26"/>
          <w:szCs w:val="26"/>
        </w:rPr>
      </w:pPr>
      <w:r w:rsidRPr="00061651">
        <w:rPr>
          <w:bCs/>
          <w:i/>
          <w:sz w:val="26"/>
          <w:szCs w:val="26"/>
        </w:rPr>
        <w:t>Ví dụ:</w:t>
      </w:r>
    </w:p>
    <w:tbl>
      <w:tblPr>
        <w:tblW w:w="57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04"/>
        <w:gridCol w:w="2833"/>
      </w:tblGrid>
      <w:tr w:rsidR="00B96C32" w:rsidRPr="00061651" w14:paraId="3A82DDF5" w14:textId="77777777" w:rsidTr="00024E47">
        <w:trPr>
          <w:jc w:val="center"/>
        </w:trPr>
        <w:tc>
          <w:tcPr>
            <w:tcW w:w="2904" w:type="dxa"/>
          </w:tcPr>
          <w:p w14:paraId="6362881C" w14:textId="77777777" w:rsidR="00B96C32" w:rsidRPr="00061651" w:rsidRDefault="00B96C32" w:rsidP="00024E47">
            <w:pPr>
              <w:spacing w:line="24" w:lineRule="atLeast"/>
              <w:jc w:val="center"/>
              <w:rPr>
                <w:bCs/>
                <w:sz w:val="26"/>
                <w:szCs w:val="26"/>
              </w:rPr>
            </w:pPr>
            <w:r w:rsidRPr="00061651">
              <w:rPr>
                <w:bCs/>
                <w:sz w:val="26"/>
                <w:szCs w:val="26"/>
              </w:rPr>
              <w:t>BAI2.INP</w:t>
            </w:r>
          </w:p>
        </w:tc>
        <w:tc>
          <w:tcPr>
            <w:tcW w:w="2833" w:type="dxa"/>
          </w:tcPr>
          <w:p w14:paraId="560C8CD0" w14:textId="77777777" w:rsidR="00B96C32" w:rsidRPr="00061651" w:rsidRDefault="00B96C32" w:rsidP="00024E47">
            <w:pPr>
              <w:spacing w:line="24" w:lineRule="atLeast"/>
              <w:jc w:val="center"/>
              <w:rPr>
                <w:bCs/>
                <w:sz w:val="26"/>
                <w:szCs w:val="26"/>
              </w:rPr>
            </w:pPr>
            <w:r w:rsidRPr="00061651">
              <w:rPr>
                <w:bCs/>
                <w:sz w:val="26"/>
                <w:szCs w:val="26"/>
              </w:rPr>
              <w:t>BAI2.OUT</w:t>
            </w:r>
          </w:p>
        </w:tc>
      </w:tr>
      <w:tr w:rsidR="00B96C32" w:rsidRPr="00061651" w14:paraId="7EB03FA9" w14:textId="77777777" w:rsidTr="00024E47">
        <w:trPr>
          <w:jc w:val="center"/>
        </w:trPr>
        <w:tc>
          <w:tcPr>
            <w:tcW w:w="2904" w:type="dxa"/>
          </w:tcPr>
          <w:p w14:paraId="4989C40A" w14:textId="77777777" w:rsidR="00B96C32" w:rsidRPr="00061651" w:rsidRDefault="00B96C32" w:rsidP="00024E47">
            <w:pPr>
              <w:jc w:val="both"/>
              <w:rPr>
                <w:bCs/>
                <w:sz w:val="26"/>
                <w:szCs w:val="26"/>
              </w:rPr>
            </w:pPr>
            <w:r w:rsidRPr="00061651">
              <w:rPr>
                <w:bCs/>
                <w:sz w:val="26"/>
                <w:szCs w:val="26"/>
              </w:rPr>
              <w:t>7 8</w:t>
            </w:r>
          </w:p>
          <w:p w14:paraId="45328AC6" w14:textId="77777777" w:rsidR="00B96C32" w:rsidRPr="00061651" w:rsidRDefault="00B96C32" w:rsidP="00024E47">
            <w:pPr>
              <w:jc w:val="both"/>
              <w:rPr>
                <w:bCs/>
                <w:sz w:val="26"/>
                <w:szCs w:val="26"/>
              </w:rPr>
            </w:pPr>
            <w:r w:rsidRPr="00061651">
              <w:rPr>
                <w:bCs/>
                <w:sz w:val="26"/>
                <w:szCs w:val="26"/>
              </w:rPr>
              <w:t>1  2  3  8 7  6  11</w:t>
            </w:r>
          </w:p>
        </w:tc>
        <w:tc>
          <w:tcPr>
            <w:tcW w:w="2833" w:type="dxa"/>
          </w:tcPr>
          <w:p w14:paraId="3F02B149" w14:textId="77777777" w:rsidR="00B96C32" w:rsidRPr="00061651" w:rsidRDefault="00B96C32" w:rsidP="00024E47">
            <w:pPr>
              <w:jc w:val="both"/>
              <w:rPr>
                <w:bCs/>
                <w:sz w:val="26"/>
                <w:szCs w:val="26"/>
              </w:rPr>
            </w:pPr>
            <w:r w:rsidRPr="00061651">
              <w:rPr>
                <w:bCs/>
                <w:sz w:val="26"/>
                <w:szCs w:val="26"/>
              </w:rPr>
              <w:t>3</w:t>
            </w:r>
          </w:p>
          <w:p w14:paraId="655811D0" w14:textId="77777777" w:rsidR="00B96C32" w:rsidRPr="00061651" w:rsidRDefault="00B96C32" w:rsidP="00024E47">
            <w:pPr>
              <w:jc w:val="both"/>
              <w:rPr>
                <w:bCs/>
                <w:sz w:val="26"/>
                <w:szCs w:val="26"/>
              </w:rPr>
            </w:pPr>
          </w:p>
        </w:tc>
      </w:tr>
    </w:tbl>
    <w:p w14:paraId="6F8EE917" w14:textId="77777777" w:rsidR="00061651" w:rsidRPr="00061651" w:rsidRDefault="00061651">
      <w:pPr>
        <w:rPr>
          <w:bCs/>
          <w:sz w:val="26"/>
          <w:szCs w:val="26"/>
        </w:rPr>
      </w:pPr>
    </w:p>
    <w:p w14:paraId="6CF9509D" w14:textId="3DB54E70" w:rsidR="00087162" w:rsidRPr="00061651" w:rsidRDefault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>DAPAN</w:t>
      </w:r>
    </w:p>
    <w:p w14:paraId="329A2DBF" w14:textId="77777777" w:rsidR="00061651" w:rsidRPr="00061651" w:rsidRDefault="00061651" w:rsidP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>program So_Nguyen_To;</w:t>
      </w:r>
    </w:p>
    <w:p w14:paraId="5FD9C962" w14:textId="77777777" w:rsidR="00061651" w:rsidRPr="00061651" w:rsidRDefault="00061651" w:rsidP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>uses crt;</w:t>
      </w:r>
    </w:p>
    <w:p w14:paraId="410F9C01" w14:textId="77777777" w:rsidR="00061651" w:rsidRPr="00061651" w:rsidRDefault="00061651" w:rsidP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>var n,i: longint;</w:t>
      </w:r>
    </w:p>
    <w:p w14:paraId="0EE09F51" w14:textId="77777777" w:rsidR="00061651" w:rsidRPr="00061651" w:rsidRDefault="00061651" w:rsidP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 xml:space="preserve">    k: integer;</w:t>
      </w:r>
    </w:p>
    <w:p w14:paraId="5A4CAECE" w14:textId="77777777" w:rsidR="00061651" w:rsidRPr="00061651" w:rsidRDefault="00061651" w:rsidP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 xml:space="preserve">    f1,f2: text;</w:t>
      </w:r>
    </w:p>
    <w:p w14:paraId="4ADB0082" w14:textId="77777777" w:rsidR="00061651" w:rsidRPr="00061651" w:rsidRDefault="00061651" w:rsidP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 xml:space="preserve">    A: array[1..10000] of integer;</w:t>
      </w:r>
    </w:p>
    <w:p w14:paraId="4EAF55BD" w14:textId="77777777" w:rsidR="00061651" w:rsidRPr="00061651" w:rsidRDefault="00061651" w:rsidP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>function ngto(x: integer): boolean;</w:t>
      </w:r>
    </w:p>
    <w:p w14:paraId="37791DAF" w14:textId="77777777" w:rsidR="00061651" w:rsidRPr="00061651" w:rsidRDefault="00061651" w:rsidP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 xml:space="preserve">    var i: integer;</w:t>
      </w:r>
    </w:p>
    <w:p w14:paraId="3C749D3D" w14:textId="77777777" w:rsidR="00061651" w:rsidRPr="00061651" w:rsidRDefault="00061651" w:rsidP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 xml:space="preserve">    begin</w:t>
      </w:r>
    </w:p>
    <w:p w14:paraId="60C0FEC1" w14:textId="77777777" w:rsidR="00061651" w:rsidRPr="00061651" w:rsidRDefault="00061651" w:rsidP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 xml:space="preserve">        ngto:=false;</w:t>
      </w:r>
    </w:p>
    <w:p w14:paraId="66FA2AE5" w14:textId="77777777" w:rsidR="00061651" w:rsidRPr="00061651" w:rsidRDefault="00061651" w:rsidP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 xml:space="preserve">        if x&lt;2 then exit;</w:t>
      </w:r>
    </w:p>
    <w:p w14:paraId="264C8BE7" w14:textId="77777777" w:rsidR="00061651" w:rsidRPr="00061651" w:rsidRDefault="00061651" w:rsidP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 xml:space="preserve">        for i:=2 to x div 2 do</w:t>
      </w:r>
    </w:p>
    <w:p w14:paraId="619FE84B" w14:textId="77777777" w:rsidR="00061651" w:rsidRPr="00061651" w:rsidRDefault="00061651" w:rsidP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 xml:space="preserve">            if x mod i=0 then exit;</w:t>
      </w:r>
    </w:p>
    <w:p w14:paraId="4E9F7B1C" w14:textId="77777777" w:rsidR="00061651" w:rsidRPr="00061651" w:rsidRDefault="00061651" w:rsidP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 xml:space="preserve">        ngto:=true;</w:t>
      </w:r>
    </w:p>
    <w:p w14:paraId="5742B04C" w14:textId="77777777" w:rsidR="00061651" w:rsidRPr="00061651" w:rsidRDefault="00061651" w:rsidP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 xml:space="preserve">    end;</w:t>
      </w:r>
    </w:p>
    <w:p w14:paraId="34722642" w14:textId="77777777" w:rsidR="00061651" w:rsidRPr="00061651" w:rsidRDefault="00061651" w:rsidP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>procedure ktra;</w:t>
      </w:r>
    </w:p>
    <w:p w14:paraId="1A3272DE" w14:textId="77777777" w:rsidR="00061651" w:rsidRPr="00061651" w:rsidRDefault="00061651" w:rsidP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 xml:space="preserve">    var i,j: longint;</w:t>
      </w:r>
    </w:p>
    <w:p w14:paraId="1C6D6DAA" w14:textId="77777777" w:rsidR="00061651" w:rsidRPr="00061651" w:rsidRDefault="00061651" w:rsidP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 xml:space="preserve">    begin</w:t>
      </w:r>
    </w:p>
    <w:p w14:paraId="2D14E362" w14:textId="77777777" w:rsidR="00061651" w:rsidRPr="00061651" w:rsidRDefault="00061651" w:rsidP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 xml:space="preserve">        if n&gt;10000 then begin</w:t>
      </w:r>
    </w:p>
    <w:p w14:paraId="1563EB2A" w14:textId="77777777" w:rsidR="00061651" w:rsidRPr="00061651" w:rsidRDefault="00061651" w:rsidP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 xml:space="preserve">            write(f2,'CO LOI! NHAP LAI!');</w:t>
      </w:r>
    </w:p>
    <w:p w14:paraId="35416574" w14:textId="77777777" w:rsidR="00061651" w:rsidRPr="00061651" w:rsidRDefault="00061651" w:rsidP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 xml:space="preserve">            exit;</w:t>
      </w:r>
    </w:p>
    <w:p w14:paraId="28DDD9A6" w14:textId="77777777" w:rsidR="00061651" w:rsidRPr="00061651" w:rsidRDefault="00061651" w:rsidP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 xml:space="preserve">            end;</w:t>
      </w:r>
    </w:p>
    <w:p w14:paraId="61F38C38" w14:textId="77777777" w:rsidR="00061651" w:rsidRPr="00061651" w:rsidRDefault="00061651" w:rsidP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 xml:space="preserve">        if k&gt;5000 then begin</w:t>
      </w:r>
    </w:p>
    <w:p w14:paraId="57573528" w14:textId="77777777" w:rsidR="00061651" w:rsidRPr="00061651" w:rsidRDefault="00061651" w:rsidP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 xml:space="preserve">            write(f2,'CO LOI! NHAP LAI!');</w:t>
      </w:r>
    </w:p>
    <w:p w14:paraId="479F2030" w14:textId="77777777" w:rsidR="00061651" w:rsidRPr="00061651" w:rsidRDefault="00061651" w:rsidP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 xml:space="preserve">            exit;</w:t>
      </w:r>
    </w:p>
    <w:p w14:paraId="3EA2B76A" w14:textId="77777777" w:rsidR="00061651" w:rsidRPr="00061651" w:rsidRDefault="00061651" w:rsidP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 xml:space="preserve">            end;</w:t>
      </w:r>
    </w:p>
    <w:p w14:paraId="03633F85" w14:textId="77777777" w:rsidR="00061651" w:rsidRPr="00061651" w:rsidRDefault="00061651" w:rsidP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 xml:space="preserve">        for i:=1 to n do if A[i]&gt;5000 then begin</w:t>
      </w:r>
    </w:p>
    <w:p w14:paraId="118874E9" w14:textId="77777777" w:rsidR="00061651" w:rsidRPr="00061651" w:rsidRDefault="00061651" w:rsidP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 xml:space="preserve">            write(f2,'CO LOI! NHAP LAI!');</w:t>
      </w:r>
    </w:p>
    <w:p w14:paraId="3AF9CCD6" w14:textId="77777777" w:rsidR="00061651" w:rsidRPr="00061651" w:rsidRDefault="00061651" w:rsidP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 xml:space="preserve">            exit;</w:t>
      </w:r>
    </w:p>
    <w:p w14:paraId="1C33FE71" w14:textId="77777777" w:rsidR="00061651" w:rsidRPr="00061651" w:rsidRDefault="00061651" w:rsidP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lastRenderedPageBreak/>
        <w:t xml:space="preserve">            end;</w:t>
      </w:r>
    </w:p>
    <w:p w14:paraId="11B50095" w14:textId="77777777" w:rsidR="00061651" w:rsidRPr="00061651" w:rsidRDefault="00061651" w:rsidP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 xml:space="preserve">        j:=0;</w:t>
      </w:r>
    </w:p>
    <w:p w14:paraId="67E40B33" w14:textId="77777777" w:rsidR="00061651" w:rsidRPr="00061651" w:rsidRDefault="00061651" w:rsidP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 xml:space="preserve">        for i:=1 to n do</w:t>
      </w:r>
    </w:p>
    <w:p w14:paraId="328E90C6" w14:textId="77777777" w:rsidR="00061651" w:rsidRPr="00061651" w:rsidRDefault="00061651" w:rsidP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 xml:space="preserve">            if (A[i]&lt;k) and (ngto(A[i])=true) then j:=j+1;</w:t>
      </w:r>
    </w:p>
    <w:p w14:paraId="2254CF54" w14:textId="77777777" w:rsidR="00061651" w:rsidRPr="00061651" w:rsidRDefault="00061651" w:rsidP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 xml:space="preserve">        if j&lt;&gt;0 then write(f2,j) else write(f2,'KHONG CO')</w:t>
      </w:r>
    </w:p>
    <w:p w14:paraId="2AA2835D" w14:textId="77777777" w:rsidR="00061651" w:rsidRPr="00061651" w:rsidRDefault="00061651" w:rsidP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 xml:space="preserve">    end;</w:t>
      </w:r>
    </w:p>
    <w:p w14:paraId="379642F4" w14:textId="77777777" w:rsidR="00061651" w:rsidRPr="00061651" w:rsidRDefault="00061651" w:rsidP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>Begin</w:t>
      </w:r>
    </w:p>
    <w:p w14:paraId="1A935F03" w14:textId="77777777" w:rsidR="00061651" w:rsidRPr="00061651" w:rsidRDefault="00061651" w:rsidP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 xml:space="preserve">    clrscr;</w:t>
      </w:r>
    </w:p>
    <w:p w14:paraId="22B0BDCC" w14:textId="77777777" w:rsidR="00061651" w:rsidRPr="00061651" w:rsidRDefault="00061651" w:rsidP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 xml:space="preserve">    assign(f1,'D:\BAI2.INP');</w:t>
      </w:r>
    </w:p>
    <w:p w14:paraId="716E0E6D" w14:textId="77777777" w:rsidR="00061651" w:rsidRPr="00061651" w:rsidRDefault="00061651" w:rsidP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 xml:space="preserve">    reset(f1);</w:t>
      </w:r>
    </w:p>
    <w:p w14:paraId="262C6B34" w14:textId="77777777" w:rsidR="00061651" w:rsidRPr="00061651" w:rsidRDefault="00061651" w:rsidP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 xml:space="preserve">    assign(f2,'D:\BAI2.OUT');</w:t>
      </w:r>
    </w:p>
    <w:p w14:paraId="11196A42" w14:textId="77777777" w:rsidR="00061651" w:rsidRPr="00061651" w:rsidRDefault="00061651" w:rsidP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 xml:space="preserve">    rewrite(f2);</w:t>
      </w:r>
    </w:p>
    <w:p w14:paraId="170E1A94" w14:textId="77777777" w:rsidR="00061651" w:rsidRPr="00061651" w:rsidRDefault="00061651" w:rsidP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 xml:space="preserve">    read(f1,n);     write(n,' ');</w:t>
      </w:r>
    </w:p>
    <w:p w14:paraId="131E66E0" w14:textId="77777777" w:rsidR="00061651" w:rsidRPr="00061651" w:rsidRDefault="00061651" w:rsidP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 xml:space="preserve">    read(f1,k);       write(k);</w:t>
      </w:r>
    </w:p>
    <w:p w14:paraId="105D6151" w14:textId="77777777" w:rsidR="00061651" w:rsidRPr="00061651" w:rsidRDefault="00061651" w:rsidP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 xml:space="preserve">    writeln;</w:t>
      </w:r>
    </w:p>
    <w:p w14:paraId="696B0DE8" w14:textId="77777777" w:rsidR="00061651" w:rsidRPr="00061651" w:rsidRDefault="00061651" w:rsidP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 xml:space="preserve">    for i:=1 to n do begin</w:t>
      </w:r>
    </w:p>
    <w:p w14:paraId="4B0160EF" w14:textId="77777777" w:rsidR="00061651" w:rsidRPr="00061651" w:rsidRDefault="00061651" w:rsidP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 xml:space="preserve">         read(f1,A[i]);</w:t>
      </w:r>
    </w:p>
    <w:p w14:paraId="0EF0A0FF" w14:textId="77777777" w:rsidR="00061651" w:rsidRPr="00061651" w:rsidRDefault="00061651" w:rsidP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 xml:space="preserve">         write(A[i],' ');</w:t>
      </w:r>
    </w:p>
    <w:p w14:paraId="405D06E4" w14:textId="77777777" w:rsidR="00061651" w:rsidRPr="00061651" w:rsidRDefault="00061651" w:rsidP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 xml:space="preserve">         end;</w:t>
      </w:r>
    </w:p>
    <w:p w14:paraId="4BDE31C5" w14:textId="77777777" w:rsidR="00061651" w:rsidRPr="00061651" w:rsidRDefault="00061651" w:rsidP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 xml:space="preserve">    ktra;</w:t>
      </w:r>
    </w:p>
    <w:p w14:paraId="26281D59" w14:textId="77777777" w:rsidR="00061651" w:rsidRPr="00061651" w:rsidRDefault="00061651" w:rsidP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 xml:space="preserve">    close(f1);</w:t>
      </w:r>
    </w:p>
    <w:p w14:paraId="6BFA9D72" w14:textId="77777777" w:rsidR="00061651" w:rsidRPr="00061651" w:rsidRDefault="00061651" w:rsidP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 xml:space="preserve">    close(f2);</w:t>
      </w:r>
    </w:p>
    <w:p w14:paraId="08770E83" w14:textId="77777777" w:rsidR="00061651" w:rsidRPr="00061651" w:rsidRDefault="00061651" w:rsidP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 xml:space="preserve">    readln</w:t>
      </w:r>
    </w:p>
    <w:p w14:paraId="403C2D52" w14:textId="5A7460E0" w:rsidR="00061651" w:rsidRPr="00061651" w:rsidRDefault="00061651" w:rsidP="00061651">
      <w:pPr>
        <w:rPr>
          <w:bCs/>
          <w:sz w:val="26"/>
          <w:szCs w:val="26"/>
        </w:rPr>
      </w:pPr>
      <w:r w:rsidRPr="00061651">
        <w:rPr>
          <w:bCs/>
          <w:sz w:val="26"/>
          <w:szCs w:val="26"/>
        </w:rPr>
        <w:t>End.</w:t>
      </w:r>
    </w:p>
    <w:sectPr w:rsidR="00061651" w:rsidRPr="00061651" w:rsidSect="00A54A65">
      <w:pgSz w:w="11907" w:h="16840" w:code="9"/>
      <w:pgMar w:top="1134" w:right="851" w:bottom="851" w:left="1418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C32"/>
    <w:rsid w:val="00061651"/>
    <w:rsid w:val="00087162"/>
    <w:rsid w:val="0011593D"/>
    <w:rsid w:val="00777E07"/>
    <w:rsid w:val="00A54A65"/>
    <w:rsid w:val="00B43D0B"/>
    <w:rsid w:val="00B96C32"/>
    <w:rsid w:val="00C32528"/>
    <w:rsid w:val="00EA3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6B3FE"/>
  <w15:chartTrackingRefBased/>
  <w15:docId w15:val="{C7DC14A1-FBF9-4E2F-8415-D9116A431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C3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Xuân</dc:creator>
  <cp:keywords/>
  <dc:description/>
  <cp:lastModifiedBy>Hưng Xuân</cp:lastModifiedBy>
  <cp:revision>7</cp:revision>
  <dcterms:created xsi:type="dcterms:W3CDTF">2022-10-17T07:27:00Z</dcterms:created>
  <dcterms:modified xsi:type="dcterms:W3CDTF">2022-10-17T08:07:00Z</dcterms:modified>
</cp:coreProperties>
</file>