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39" w:rsidRPr="00652117" w:rsidRDefault="00B15952" w:rsidP="004F1E39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>
        <w:rPr>
          <w:b/>
          <w:bCs/>
          <w:i/>
          <w:sz w:val="26"/>
          <w:szCs w:val="26"/>
          <w:lang w:val="sv-FI"/>
        </w:rPr>
        <w:t>Phạm Hải Ninh</w:t>
      </w:r>
      <w:r w:rsidR="004F1E39" w:rsidRPr="00652117">
        <w:rPr>
          <w:b/>
          <w:bCs/>
          <w:i/>
          <w:sz w:val="26"/>
          <w:szCs w:val="26"/>
          <w:lang w:val="sv-FI"/>
        </w:rPr>
        <w:t xml:space="preserve"> – Trường THPT Hồng Bàng </w:t>
      </w:r>
    </w:p>
    <w:p w:rsidR="005D6A3E" w:rsidRPr="00FF6FBE" w:rsidRDefault="007A6B51" w:rsidP="00FF6FBE">
      <w:pPr>
        <w:spacing w:before="120"/>
        <w:jc w:val="both"/>
        <w:rPr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t>CAUHOI</w:t>
      </w:r>
    </w:p>
    <w:p w:rsidR="00663D20" w:rsidRPr="00CA4B4B" w:rsidRDefault="00663D20" w:rsidP="00663D20">
      <w:pPr>
        <w:tabs>
          <w:tab w:val="left" w:pos="5580"/>
        </w:tabs>
        <w:spacing w:before="360" w:line="276" w:lineRule="auto"/>
        <w:ind w:firstLine="14"/>
        <w:jc w:val="both"/>
        <w:rPr>
          <w:b/>
        </w:rPr>
      </w:pPr>
      <w:r w:rsidRPr="00CA4B4B">
        <w:rPr>
          <w:b/>
        </w:rPr>
        <w:t xml:space="preserve">Bài 2.           </w:t>
      </w:r>
      <w:r w:rsidRPr="00CA4B4B">
        <w:rPr>
          <w:b/>
        </w:rPr>
        <w:tab/>
        <w:t xml:space="preserve"> </w:t>
      </w:r>
    </w:p>
    <w:p w:rsidR="00663D20" w:rsidRPr="00CA4B4B" w:rsidRDefault="00663D20" w:rsidP="00663D20">
      <w:pPr>
        <w:spacing w:line="276" w:lineRule="auto"/>
        <w:ind w:firstLine="360"/>
        <w:jc w:val="both"/>
      </w:pPr>
      <w:r w:rsidRPr="00CA4B4B">
        <w:t xml:space="preserve">Cho một dãy N  số nguyên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A4B4B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≤1000,  ∀i=1..N</m:t>
            </m:r>
          </m:e>
        </m:d>
      </m:oMath>
      <w:r w:rsidRPr="00CA4B4B">
        <w:t xml:space="preserve">. </w:t>
      </w:r>
    </w:p>
    <w:p w:rsidR="00663D20" w:rsidRPr="00CA4B4B" w:rsidRDefault="00663D20" w:rsidP="00663D20">
      <w:pPr>
        <w:spacing w:before="120" w:line="276" w:lineRule="auto"/>
        <w:jc w:val="both"/>
        <w:rPr>
          <w:b/>
        </w:rPr>
      </w:pPr>
      <w:r w:rsidRPr="00CA4B4B">
        <w:rPr>
          <w:b/>
        </w:rPr>
        <w:t>Yêu cầu:</w:t>
      </w:r>
    </w:p>
    <w:p w:rsidR="00663D20" w:rsidRPr="00CA4B4B" w:rsidRDefault="00663D20" w:rsidP="00663D2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Tìm giá trị lớn nhất M</w:t>
      </w:r>
      <w:bookmarkStart w:id="0" w:name="_GoBack"/>
      <w:bookmarkEnd w:id="0"/>
      <w:r w:rsidRPr="00CA4B4B">
        <w:rPr>
          <w:rFonts w:ascii="Times New Roman" w:hAnsi="Times New Roman"/>
          <w:sz w:val="24"/>
          <w:szCs w:val="24"/>
        </w:rPr>
        <w:t>ax và nhỏ nhất Min trong dãy số nguyên đã cho?</w:t>
      </w:r>
    </w:p>
    <w:p w:rsidR="00663D20" w:rsidRPr="00CA4B4B" w:rsidRDefault="00663D20" w:rsidP="00663D2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 xml:space="preserve">Tìm trong dãy đã cho phần tử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A4B4B">
        <w:rPr>
          <w:rFonts w:ascii="Times New Roman" w:hAnsi="Times New Roman"/>
          <w:sz w:val="24"/>
          <w:szCs w:val="24"/>
        </w:rPr>
        <w:t xml:space="preserve"> sao cho biểu thức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Max-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.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-Min</m:t>
            </m:r>
          </m:e>
        </m:d>
      </m:oMath>
      <w:r w:rsidRPr="00CA4B4B">
        <w:rPr>
          <w:rFonts w:ascii="Times New Roman" w:hAnsi="Times New Roman"/>
          <w:sz w:val="24"/>
          <w:szCs w:val="24"/>
        </w:rPr>
        <w:t xml:space="preserve"> đạt giá trị lớn nhất trong đó Max và Min tương ứng là giá trị lớn nhất và nhỏ nhất ở câu (a).</w:t>
      </w:r>
    </w:p>
    <w:p w:rsidR="00663D20" w:rsidRPr="00CA4B4B" w:rsidRDefault="00663D20" w:rsidP="00663D20">
      <w:pPr>
        <w:spacing w:before="120" w:line="276" w:lineRule="auto"/>
        <w:ind w:firstLine="14"/>
        <w:jc w:val="both"/>
      </w:pPr>
      <w:r w:rsidRPr="00CA4B4B">
        <w:rPr>
          <w:b/>
        </w:rPr>
        <w:t>Dữ liệu vào:</w:t>
      </w:r>
      <w:r w:rsidRPr="00CA4B4B">
        <w:t xml:space="preserve"> Cho trong tệp BAI2.INP</w:t>
      </w:r>
    </w:p>
    <w:p w:rsidR="00663D20" w:rsidRPr="00CA4B4B" w:rsidRDefault="00663D20" w:rsidP="00663D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 xml:space="preserve">Dòng 1: Số nguyên dương N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3≤N≤1000</m:t>
            </m:r>
          </m:e>
        </m:d>
      </m:oMath>
      <w:r>
        <w:rPr>
          <w:rFonts w:ascii="Times New Roman" w:hAnsi="Times New Roman"/>
          <w:sz w:val="24"/>
          <w:szCs w:val="24"/>
        </w:rPr>
        <w:t xml:space="preserve"> là số lượng phần tử của dãy số.</w:t>
      </w:r>
    </w:p>
    <w:p w:rsidR="00663D20" w:rsidRPr="00CA4B4B" w:rsidRDefault="00663D20" w:rsidP="00663D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Dòng</w:t>
      </w:r>
      <w:r w:rsidRPr="00CA4B4B">
        <w:rPr>
          <w:rFonts w:ascii="Times New Roman" w:hAnsi="Times New Roman"/>
          <w:sz w:val="24"/>
          <w:szCs w:val="24"/>
        </w:rPr>
        <w:t xml:space="preserve"> 2: Ghi giá trị các phần tử của dãy số. Các phần tử được ghi cách nhau bởi ít nhất một dấu cách trống</w:t>
      </w:r>
    </w:p>
    <w:p w:rsidR="00663D20" w:rsidRPr="00CA4B4B" w:rsidRDefault="00663D20" w:rsidP="00663D20">
      <w:pPr>
        <w:spacing w:line="276" w:lineRule="auto"/>
        <w:ind w:firstLine="14"/>
        <w:jc w:val="both"/>
      </w:pPr>
      <w:r w:rsidRPr="00CA4B4B">
        <w:rPr>
          <w:b/>
        </w:rPr>
        <w:t>Kết quả:</w:t>
      </w:r>
      <w:r w:rsidRPr="00CA4B4B">
        <w:t xml:space="preserve"> Ghi ra tệp BAI2.OUT:</w:t>
      </w:r>
    </w:p>
    <w:p w:rsidR="00663D20" w:rsidRPr="00CA4B4B" w:rsidRDefault="00663D20" w:rsidP="00663D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Dòng 1: Giá trị Max</w:t>
      </w:r>
    </w:p>
    <w:p w:rsidR="00663D20" w:rsidRPr="00CA4B4B" w:rsidRDefault="00663D20" w:rsidP="00663D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>Dòng 2: Giá trị Min</w:t>
      </w:r>
    </w:p>
    <w:p w:rsidR="00663D20" w:rsidRPr="00CA4B4B" w:rsidRDefault="00663D20" w:rsidP="00663D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CA4B4B">
        <w:rPr>
          <w:rFonts w:ascii="Times New Roman" w:hAnsi="Times New Roman"/>
          <w:sz w:val="24"/>
          <w:szCs w:val="24"/>
        </w:rPr>
        <w:t xml:space="preserve">Dòng 3: Giá trị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A4B4B">
        <w:rPr>
          <w:rFonts w:ascii="Times New Roman" w:hAnsi="Times New Roman"/>
          <w:sz w:val="24"/>
          <w:szCs w:val="24"/>
        </w:rPr>
        <w:t xml:space="preserve"> tìm được sao cho biểu thức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Max-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.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-Min</m:t>
            </m:r>
          </m:e>
        </m:d>
      </m:oMath>
      <w:r w:rsidRPr="00CA4B4B">
        <w:rPr>
          <w:rFonts w:ascii="Times New Roman" w:hAnsi="Times New Roman"/>
          <w:sz w:val="24"/>
          <w:szCs w:val="24"/>
        </w:rPr>
        <w:t xml:space="preserve"> đạt giá trị lớn nhất. Nếu có nhiều giá trị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A4B4B">
        <w:rPr>
          <w:rFonts w:ascii="Times New Roman" w:hAnsi="Times New Roman"/>
          <w:sz w:val="24"/>
          <w:szCs w:val="24"/>
        </w:rPr>
        <w:t xml:space="preserve"> thỏa mãn thì ghi giá trị có chỉ số i nhỏ nhất.</w:t>
      </w:r>
    </w:p>
    <w:p w:rsidR="00663D20" w:rsidRDefault="00663D20" w:rsidP="00663D20">
      <w:pPr>
        <w:spacing w:line="276" w:lineRule="auto"/>
        <w:ind w:hanging="14"/>
        <w:jc w:val="both"/>
        <w:rPr>
          <w:b/>
        </w:rPr>
      </w:pPr>
    </w:p>
    <w:p w:rsidR="00663D20" w:rsidRPr="00CA4B4B" w:rsidRDefault="00663D20" w:rsidP="00663D20">
      <w:pPr>
        <w:spacing w:line="276" w:lineRule="auto"/>
        <w:ind w:hanging="14"/>
        <w:jc w:val="both"/>
        <w:rPr>
          <w:b/>
        </w:rPr>
      </w:pPr>
      <w:r w:rsidRPr="00CA4B4B">
        <w:rPr>
          <w:b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2430"/>
        <w:gridCol w:w="4783"/>
      </w:tblGrid>
      <w:tr w:rsidR="00663D20" w:rsidRPr="00CA4B4B" w:rsidTr="000C2A13">
        <w:trPr>
          <w:jc w:val="center"/>
        </w:trPr>
        <w:tc>
          <w:tcPr>
            <w:tcW w:w="2358" w:type="dxa"/>
          </w:tcPr>
          <w:p w:rsidR="00663D20" w:rsidRPr="00CA4B4B" w:rsidRDefault="00663D20" w:rsidP="000C2A13">
            <w:pPr>
              <w:spacing w:line="276" w:lineRule="auto"/>
              <w:jc w:val="center"/>
              <w:rPr>
                <w:rFonts w:ascii=".VnCourier New" w:hAnsi=".VnCourier New"/>
                <w:b/>
              </w:rPr>
            </w:pPr>
            <w:r w:rsidRPr="00CA4B4B">
              <w:rPr>
                <w:b/>
              </w:rPr>
              <w:t>BAI2.INP</w:t>
            </w:r>
          </w:p>
        </w:tc>
        <w:tc>
          <w:tcPr>
            <w:tcW w:w="2430" w:type="dxa"/>
          </w:tcPr>
          <w:p w:rsidR="00663D20" w:rsidRPr="00CA4B4B" w:rsidRDefault="00663D20" w:rsidP="000C2A13">
            <w:pPr>
              <w:spacing w:line="276" w:lineRule="auto"/>
              <w:jc w:val="center"/>
              <w:rPr>
                <w:rFonts w:ascii=".VnCourier New" w:hAnsi=".VnCourier New"/>
                <w:b/>
              </w:rPr>
            </w:pPr>
            <w:r w:rsidRPr="00CA4B4B">
              <w:rPr>
                <w:b/>
              </w:rPr>
              <w:t>BAI2.OUT</w:t>
            </w:r>
          </w:p>
        </w:tc>
        <w:tc>
          <w:tcPr>
            <w:tcW w:w="4783" w:type="dxa"/>
          </w:tcPr>
          <w:p w:rsidR="00663D20" w:rsidRPr="00CA4B4B" w:rsidRDefault="00663D20" w:rsidP="000C2A13">
            <w:pPr>
              <w:spacing w:line="276" w:lineRule="auto"/>
              <w:jc w:val="center"/>
              <w:rPr>
                <w:b/>
              </w:rPr>
            </w:pPr>
            <w:r w:rsidRPr="00CA4B4B">
              <w:rPr>
                <w:b/>
              </w:rPr>
              <w:t>Giải thích</w:t>
            </w:r>
          </w:p>
        </w:tc>
      </w:tr>
      <w:tr w:rsidR="00663D20" w:rsidRPr="00CA4B4B" w:rsidTr="000C2A13">
        <w:trPr>
          <w:jc w:val="center"/>
        </w:trPr>
        <w:tc>
          <w:tcPr>
            <w:tcW w:w="2358" w:type="dxa"/>
          </w:tcPr>
          <w:p w:rsidR="00663D20" w:rsidRPr="00CA4B4B" w:rsidRDefault="00663D20" w:rsidP="000C2A13">
            <w:pPr>
              <w:spacing w:line="276" w:lineRule="auto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6</w:t>
            </w:r>
          </w:p>
          <w:p w:rsidR="00663D20" w:rsidRPr="00CA4B4B" w:rsidRDefault="00663D20" w:rsidP="000C2A13">
            <w:pPr>
              <w:spacing w:line="276" w:lineRule="auto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 xml:space="preserve">5  1  3  2  7  5 </w:t>
            </w:r>
          </w:p>
        </w:tc>
        <w:tc>
          <w:tcPr>
            <w:tcW w:w="2430" w:type="dxa"/>
          </w:tcPr>
          <w:p w:rsidR="00663D20" w:rsidRPr="00CA4B4B" w:rsidRDefault="00663D20" w:rsidP="000C2A13">
            <w:pPr>
              <w:spacing w:line="276" w:lineRule="auto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7</w:t>
            </w:r>
          </w:p>
          <w:p w:rsidR="00663D20" w:rsidRPr="00CA4B4B" w:rsidRDefault="00663D20" w:rsidP="000C2A13">
            <w:pPr>
              <w:spacing w:line="276" w:lineRule="auto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1</w:t>
            </w:r>
          </w:p>
          <w:p w:rsidR="00663D20" w:rsidRPr="00CA4B4B" w:rsidRDefault="00663D20" w:rsidP="000C2A13">
            <w:pPr>
              <w:spacing w:line="276" w:lineRule="auto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5</w:t>
            </w:r>
          </w:p>
        </w:tc>
        <w:tc>
          <w:tcPr>
            <w:tcW w:w="4783" w:type="dxa"/>
          </w:tcPr>
          <w:p w:rsidR="00663D20" w:rsidRPr="00CA4B4B" w:rsidRDefault="00663D20" w:rsidP="000C2A13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Max = 7</w:t>
            </w:r>
          </w:p>
          <w:p w:rsidR="00663D20" w:rsidRPr="00CA4B4B" w:rsidRDefault="00663D20" w:rsidP="000C2A13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>Min = 1</w:t>
            </w:r>
          </w:p>
          <w:p w:rsidR="00663D20" w:rsidRPr="00CA4B4B" w:rsidRDefault="00663D20" w:rsidP="000C2A13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CA4B4B">
              <w:rPr>
                <w:rFonts w:asciiTheme="majorHAnsi" w:hAnsiTheme="majorHAnsi"/>
              </w:rPr>
              <w:t xml:space="preserve">Có 3 phần tử của dãy số thỏa mãn biểu thức đã cho đạt giá trị lớn nhất là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=5;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; a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=5</m:t>
              </m:r>
            </m:oMath>
            <w:r w:rsidRPr="00CA4B4B">
              <w:rPr>
                <w:rFonts w:asciiTheme="majorHAnsi" w:hAnsiTheme="majorHAnsi"/>
              </w:rPr>
              <w:t xml:space="preserve">. Theo yêu cầu đề bài ta in ra giá trị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CA4B4B">
              <w:rPr>
                <w:rFonts w:asciiTheme="majorHAnsi" w:hAnsiTheme="majorHAnsi"/>
              </w:rPr>
              <w:t>.</w:t>
            </w:r>
          </w:p>
        </w:tc>
      </w:tr>
    </w:tbl>
    <w:p w:rsidR="00663D20" w:rsidRDefault="00663D20" w:rsidP="00663D20">
      <w:pPr>
        <w:spacing w:line="252" w:lineRule="auto"/>
        <w:jc w:val="both"/>
        <w:rPr>
          <w:sz w:val="26"/>
          <w:szCs w:val="26"/>
          <w:lang w:val="sv-FI"/>
        </w:rPr>
      </w:pPr>
    </w:p>
    <w:p w:rsidR="00663D20" w:rsidRDefault="00663D20">
      <w:pPr>
        <w:spacing w:after="200" w:line="276" w:lineRule="auto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br w:type="page"/>
      </w:r>
    </w:p>
    <w:p w:rsidR="005D6A3E" w:rsidRDefault="007A6B51" w:rsidP="00F7342E">
      <w:pPr>
        <w:spacing w:before="120"/>
        <w:jc w:val="both"/>
        <w:rPr>
          <w:b/>
          <w:bCs/>
          <w:sz w:val="26"/>
          <w:szCs w:val="26"/>
          <w:lang w:val="sv-FI"/>
        </w:rPr>
      </w:pPr>
      <w:r>
        <w:rPr>
          <w:b/>
          <w:bCs/>
          <w:sz w:val="26"/>
          <w:szCs w:val="26"/>
          <w:lang w:val="sv-FI"/>
        </w:rPr>
        <w:lastRenderedPageBreak/>
        <w:t>DAPAN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8"/>
        <w:gridCol w:w="1530"/>
        <w:gridCol w:w="1521"/>
      </w:tblGrid>
      <w:tr w:rsidR="00663D20" w:rsidRPr="00A35E3D" w:rsidTr="000C2A13">
        <w:tc>
          <w:tcPr>
            <w:tcW w:w="6768" w:type="dxa"/>
          </w:tcPr>
          <w:p w:rsidR="00663D20" w:rsidRPr="00A35E3D" w:rsidRDefault="00663D20" w:rsidP="000C2A13">
            <w:pPr>
              <w:spacing w:line="276" w:lineRule="auto"/>
              <w:jc w:val="center"/>
              <w:rPr>
                <w:b/>
              </w:rPr>
            </w:pPr>
            <w:r w:rsidRPr="00A35E3D">
              <w:rPr>
                <w:b/>
              </w:rPr>
              <w:t>Bai2.inp</w:t>
            </w:r>
          </w:p>
        </w:tc>
        <w:tc>
          <w:tcPr>
            <w:tcW w:w="1530" w:type="dxa"/>
          </w:tcPr>
          <w:p w:rsidR="00663D20" w:rsidRPr="00A35E3D" w:rsidRDefault="00663D20" w:rsidP="000C2A13">
            <w:pPr>
              <w:spacing w:line="276" w:lineRule="auto"/>
              <w:jc w:val="center"/>
              <w:rPr>
                <w:b/>
              </w:rPr>
            </w:pPr>
            <w:r w:rsidRPr="00A35E3D">
              <w:rPr>
                <w:b/>
              </w:rPr>
              <w:t>Bai2.out</w:t>
            </w:r>
          </w:p>
        </w:tc>
        <w:tc>
          <w:tcPr>
            <w:tcW w:w="1521" w:type="dxa"/>
          </w:tcPr>
          <w:p w:rsidR="00663D20" w:rsidRPr="00A35E3D" w:rsidRDefault="00663D20" w:rsidP="000C2A13">
            <w:pPr>
              <w:spacing w:line="276" w:lineRule="auto"/>
              <w:jc w:val="center"/>
              <w:rPr>
                <w:b/>
              </w:rPr>
            </w:pPr>
            <w:r w:rsidRPr="00A35E3D">
              <w:rPr>
                <w:b/>
              </w:rPr>
              <w:t>Biểm điểm</w:t>
            </w:r>
          </w:p>
        </w:tc>
      </w:tr>
      <w:tr w:rsidR="00663D20" w:rsidTr="000C2A13">
        <w:tc>
          <w:tcPr>
            <w:tcW w:w="6768" w:type="dxa"/>
          </w:tcPr>
          <w:p w:rsidR="00663D20" w:rsidRPr="00E258F4" w:rsidRDefault="00663D20" w:rsidP="000C2A13">
            <w:pPr>
              <w:pStyle w:val="PlainText"/>
            </w:pPr>
            <w:r w:rsidRPr="00E258F4">
              <w:t>6</w:t>
            </w:r>
          </w:p>
          <w:p w:rsidR="00663D20" w:rsidRPr="00B66934" w:rsidRDefault="00663D20" w:rsidP="000C2A13">
            <w:pPr>
              <w:pStyle w:val="PlainText"/>
            </w:pPr>
            <w:r w:rsidRPr="00E258F4">
              <w:t>5 1 3 2 7 5</w:t>
            </w:r>
          </w:p>
        </w:tc>
        <w:tc>
          <w:tcPr>
            <w:tcW w:w="1530" w:type="dxa"/>
          </w:tcPr>
          <w:p w:rsidR="00663D20" w:rsidRPr="00D23779" w:rsidRDefault="00663D20" w:rsidP="000C2A13">
            <w:pPr>
              <w:pStyle w:val="PlainText"/>
            </w:pPr>
            <w:r w:rsidRPr="00D23779">
              <w:t>7</w:t>
            </w:r>
          </w:p>
          <w:p w:rsidR="00663D20" w:rsidRPr="00D23779" w:rsidRDefault="00663D20" w:rsidP="000C2A13">
            <w:pPr>
              <w:pStyle w:val="PlainText"/>
            </w:pPr>
            <w:r w:rsidRPr="00D23779">
              <w:t>1</w:t>
            </w:r>
          </w:p>
          <w:p w:rsidR="00663D20" w:rsidRPr="00B66934" w:rsidRDefault="00663D20" w:rsidP="000C2A13">
            <w:pPr>
              <w:pStyle w:val="PlainText"/>
            </w:pPr>
            <w:r w:rsidRPr="00D23779">
              <w:t>5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Pr="00DD07A4" w:rsidRDefault="00663D20" w:rsidP="000C2A13">
            <w:pPr>
              <w:pStyle w:val="PlainText"/>
            </w:pPr>
            <w:r w:rsidRPr="00DD07A4">
              <w:t>10</w:t>
            </w:r>
          </w:p>
          <w:p w:rsidR="00663D20" w:rsidRPr="00B66934" w:rsidRDefault="00663D20" w:rsidP="000C2A13">
            <w:pPr>
              <w:pStyle w:val="PlainText"/>
            </w:pPr>
            <w:r w:rsidRPr="00DD07A4">
              <w:t>-1 0 1 2 3 4 5 6 7 8</w:t>
            </w:r>
          </w:p>
        </w:tc>
        <w:tc>
          <w:tcPr>
            <w:tcW w:w="1530" w:type="dxa"/>
          </w:tcPr>
          <w:p w:rsidR="00663D20" w:rsidRPr="00A806D5" w:rsidRDefault="00663D20" w:rsidP="000C2A13">
            <w:pPr>
              <w:pStyle w:val="PlainText"/>
            </w:pPr>
            <w:r w:rsidRPr="00A806D5">
              <w:t>8</w:t>
            </w:r>
          </w:p>
          <w:p w:rsidR="00663D20" w:rsidRPr="00A806D5" w:rsidRDefault="00663D20" w:rsidP="000C2A13">
            <w:pPr>
              <w:pStyle w:val="PlainText"/>
            </w:pPr>
            <w:r w:rsidRPr="00A806D5">
              <w:t>-1</w:t>
            </w:r>
          </w:p>
          <w:p w:rsidR="00663D20" w:rsidRPr="00B66934" w:rsidRDefault="00663D20" w:rsidP="000C2A13">
            <w:pPr>
              <w:pStyle w:val="PlainText"/>
            </w:pPr>
            <w:r w:rsidRPr="00A806D5">
              <w:t>3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Pr="00DC596A" w:rsidRDefault="00663D20" w:rsidP="000C2A13">
            <w:pPr>
              <w:pStyle w:val="PlainText"/>
            </w:pPr>
            <w:r w:rsidRPr="00DC596A">
              <w:t>5</w:t>
            </w:r>
          </w:p>
          <w:p w:rsidR="00663D20" w:rsidRPr="00B66934" w:rsidRDefault="00663D20" w:rsidP="000C2A13">
            <w:pPr>
              <w:pStyle w:val="PlainText"/>
            </w:pPr>
            <w:r w:rsidRPr="00DC596A">
              <w:t>100 -100 1 10 -10</w:t>
            </w:r>
          </w:p>
        </w:tc>
        <w:tc>
          <w:tcPr>
            <w:tcW w:w="1530" w:type="dxa"/>
          </w:tcPr>
          <w:p w:rsidR="00663D20" w:rsidRPr="00DF0DE8" w:rsidRDefault="00663D20" w:rsidP="000C2A13">
            <w:pPr>
              <w:pStyle w:val="PlainText"/>
            </w:pPr>
            <w:r w:rsidRPr="00DF0DE8">
              <w:t>100</w:t>
            </w:r>
          </w:p>
          <w:p w:rsidR="00663D20" w:rsidRPr="00DF0DE8" w:rsidRDefault="00663D20" w:rsidP="000C2A13">
            <w:pPr>
              <w:pStyle w:val="PlainText"/>
            </w:pPr>
            <w:r w:rsidRPr="00DF0DE8">
              <w:t>-100</w:t>
            </w:r>
          </w:p>
          <w:p w:rsidR="00663D20" w:rsidRPr="00B66934" w:rsidRDefault="00663D20" w:rsidP="000C2A13">
            <w:pPr>
              <w:pStyle w:val="PlainText"/>
            </w:pPr>
            <w:r w:rsidRPr="00DF0DE8">
              <w:t>1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Pr="00EE4C27" w:rsidRDefault="00663D20" w:rsidP="000C2A13">
            <w:pPr>
              <w:pStyle w:val="PlainText"/>
            </w:pPr>
            <w:r w:rsidRPr="00EE4C27">
              <w:t>10</w:t>
            </w:r>
          </w:p>
          <w:p w:rsidR="00663D20" w:rsidRPr="00B66934" w:rsidRDefault="00663D20" w:rsidP="000C2A13">
            <w:pPr>
              <w:pStyle w:val="PlainText"/>
            </w:pPr>
            <w:r w:rsidRPr="00EE4C27">
              <w:t>-1000 1000 50 -50 100 -100 -10 10 1 -1</w:t>
            </w:r>
          </w:p>
        </w:tc>
        <w:tc>
          <w:tcPr>
            <w:tcW w:w="1530" w:type="dxa"/>
          </w:tcPr>
          <w:p w:rsidR="00663D20" w:rsidRPr="006C4404" w:rsidRDefault="00663D20" w:rsidP="000C2A13">
            <w:pPr>
              <w:pStyle w:val="PlainText"/>
            </w:pPr>
            <w:r w:rsidRPr="006C4404">
              <w:t>1000</w:t>
            </w:r>
          </w:p>
          <w:p w:rsidR="00663D20" w:rsidRPr="006C4404" w:rsidRDefault="00663D20" w:rsidP="000C2A13">
            <w:pPr>
              <w:pStyle w:val="PlainText"/>
            </w:pPr>
            <w:r w:rsidRPr="006C4404">
              <w:t>-1000</w:t>
            </w:r>
          </w:p>
          <w:p w:rsidR="00663D20" w:rsidRPr="00B66934" w:rsidRDefault="00663D20" w:rsidP="000C2A13">
            <w:pPr>
              <w:pStyle w:val="PlainText"/>
            </w:pPr>
            <w:r w:rsidRPr="006C4404">
              <w:t>1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Pr="00B265A3" w:rsidRDefault="00663D20" w:rsidP="000C2A13">
            <w:pPr>
              <w:pStyle w:val="PlainText"/>
            </w:pPr>
            <w:r w:rsidRPr="00B265A3">
              <w:t>5</w:t>
            </w:r>
          </w:p>
          <w:p w:rsidR="00663D20" w:rsidRPr="00B66934" w:rsidRDefault="00663D20" w:rsidP="000C2A13">
            <w:pPr>
              <w:pStyle w:val="PlainText"/>
            </w:pPr>
            <w:r w:rsidRPr="00B265A3">
              <w:t>1 1 1 1 1</w:t>
            </w:r>
          </w:p>
        </w:tc>
        <w:tc>
          <w:tcPr>
            <w:tcW w:w="1530" w:type="dxa"/>
          </w:tcPr>
          <w:p w:rsidR="00663D20" w:rsidRPr="00803169" w:rsidRDefault="00663D20" w:rsidP="000C2A13">
            <w:pPr>
              <w:pStyle w:val="PlainText"/>
            </w:pPr>
            <w:r w:rsidRPr="00803169">
              <w:t>1</w:t>
            </w:r>
          </w:p>
          <w:p w:rsidR="00663D20" w:rsidRPr="00803169" w:rsidRDefault="00663D20" w:rsidP="000C2A13">
            <w:pPr>
              <w:pStyle w:val="PlainText"/>
            </w:pPr>
            <w:r w:rsidRPr="00803169">
              <w:t>1</w:t>
            </w:r>
          </w:p>
          <w:p w:rsidR="00663D20" w:rsidRPr="00B66934" w:rsidRDefault="00663D20" w:rsidP="000C2A13">
            <w:pPr>
              <w:pStyle w:val="PlainText"/>
            </w:pPr>
            <w:r w:rsidRPr="00803169">
              <w:t>0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Gồm 1000 số bao gồm 1000, -1000, 1, -1 theo thứ tự</w:t>
            </w:r>
          </w:p>
        </w:tc>
        <w:tc>
          <w:tcPr>
            <w:tcW w:w="1530" w:type="dxa"/>
          </w:tcPr>
          <w:p w:rsidR="00663D20" w:rsidRPr="00237023" w:rsidRDefault="00663D20" w:rsidP="000C2A13">
            <w:pPr>
              <w:pStyle w:val="PlainText"/>
            </w:pPr>
            <w:r w:rsidRPr="00237023">
              <w:t>-1001</w:t>
            </w:r>
          </w:p>
          <w:p w:rsidR="00663D20" w:rsidRPr="00237023" w:rsidRDefault="00663D20" w:rsidP="000C2A13">
            <w:pPr>
              <w:pStyle w:val="PlainText"/>
            </w:pPr>
            <w:r w:rsidRPr="00237023">
              <w:t>1001</w:t>
            </w:r>
          </w:p>
          <w:p w:rsidR="00663D20" w:rsidRPr="00B66934" w:rsidRDefault="00663D20" w:rsidP="000C2A13">
            <w:pPr>
              <w:pStyle w:val="PlainText"/>
            </w:pPr>
            <w:r w:rsidRPr="00237023">
              <w:t>0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Gồm 1000 số bao gồm -1000, 1000, -1, 1 theo thứ tự</w:t>
            </w:r>
          </w:p>
        </w:tc>
        <w:tc>
          <w:tcPr>
            <w:tcW w:w="1530" w:type="dxa"/>
          </w:tcPr>
          <w:p w:rsidR="00663D20" w:rsidRPr="00B473DB" w:rsidRDefault="00663D20" w:rsidP="000C2A13">
            <w:pPr>
              <w:pStyle w:val="PlainText"/>
            </w:pPr>
            <w:r w:rsidRPr="00B473DB">
              <w:t>1000</w:t>
            </w:r>
          </w:p>
          <w:p w:rsidR="00663D20" w:rsidRPr="00B473DB" w:rsidRDefault="00663D20" w:rsidP="000C2A13">
            <w:pPr>
              <w:pStyle w:val="PlainText"/>
            </w:pPr>
            <w:r w:rsidRPr="00B473DB">
              <w:t>-1000</w:t>
            </w:r>
          </w:p>
          <w:p w:rsidR="00663D20" w:rsidRPr="00B66934" w:rsidRDefault="00663D20" w:rsidP="000C2A13">
            <w:pPr>
              <w:pStyle w:val="PlainText"/>
            </w:pPr>
            <w:r w:rsidRPr="00B473DB">
              <w:t>0</w:t>
            </w:r>
          </w:p>
        </w:tc>
        <w:tc>
          <w:tcPr>
            <w:tcW w:w="1521" w:type="dxa"/>
          </w:tcPr>
          <w:p w:rsidR="00663D20" w:rsidRDefault="00663D20" w:rsidP="000C2A13">
            <w:pPr>
              <w:spacing w:line="276" w:lineRule="auto"/>
              <w:jc w:val="both"/>
            </w:pPr>
            <w:r>
              <w:t>1</w:t>
            </w:r>
          </w:p>
        </w:tc>
      </w:tr>
      <w:tr w:rsidR="00663D20" w:rsidTr="000C2A13">
        <w:tc>
          <w:tcPr>
            <w:tcW w:w="6768" w:type="dxa"/>
          </w:tcPr>
          <w:p w:rsidR="00663D20" w:rsidRDefault="00663D20" w:rsidP="00663D20">
            <w:pPr>
              <w:spacing w:line="276" w:lineRule="auto"/>
              <w:jc w:val="both"/>
            </w:pPr>
            <w:r>
              <w:t>Gồm 1000 số bao gồm -1000, 1000, -1, 1 theo thứ tự</w:t>
            </w:r>
          </w:p>
        </w:tc>
        <w:tc>
          <w:tcPr>
            <w:tcW w:w="1530" w:type="dxa"/>
          </w:tcPr>
          <w:p w:rsidR="00663D20" w:rsidRPr="00B473DB" w:rsidRDefault="00663D20" w:rsidP="00663D20">
            <w:pPr>
              <w:pStyle w:val="PlainText"/>
            </w:pPr>
            <w:r w:rsidRPr="00B473DB">
              <w:t>1000</w:t>
            </w:r>
          </w:p>
          <w:p w:rsidR="00663D20" w:rsidRPr="00B473DB" w:rsidRDefault="00663D20" w:rsidP="00663D20">
            <w:pPr>
              <w:pStyle w:val="PlainText"/>
            </w:pPr>
            <w:r w:rsidRPr="00B473DB">
              <w:t>-1000</w:t>
            </w:r>
          </w:p>
          <w:p w:rsidR="00663D20" w:rsidRPr="00B66934" w:rsidRDefault="00663D20" w:rsidP="00663D20">
            <w:pPr>
              <w:pStyle w:val="PlainText"/>
            </w:pPr>
            <w:r w:rsidRPr="00B473DB">
              <w:t>0</w:t>
            </w:r>
          </w:p>
        </w:tc>
        <w:tc>
          <w:tcPr>
            <w:tcW w:w="1521" w:type="dxa"/>
          </w:tcPr>
          <w:p w:rsidR="00663D20" w:rsidRDefault="00663D20" w:rsidP="00663D20">
            <w:pPr>
              <w:spacing w:line="276" w:lineRule="auto"/>
              <w:jc w:val="both"/>
            </w:pPr>
            <w:r>
              <w:t>1</w:t>
            </w:r>
          </w:p>
        </w:tc>
      </w:tr>
    </w:tbl>
    <w:p w:rsidR="00B15952" w:rsidRDefault="00B15952" w:rsidP="00B15952">
      <w:pPr>
        <w:pStyle w:val="Footer"/>
        <w:numPr>
          <w:ilvl w:val="0"/>
          <w:numId w:val="3"/>
        </w:numPr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Học sinh không vào ra dữ liệu kiểu file trừ 0.5 điểm</w:t>
      </w:r>
    </w:p>
    <w:sectPr w:rsidR="00B15952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ourier New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E7F6D"/>
    <w:multiLevelType w:val="hybridMultilevel"/>
    <w:tmpl w:val="AC6ACC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D40D0"/>
    <w:multiLevelType w:val="hybridMultilevel"/>
    <w:tmpl w:val="7FBA9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36CA1"/>
    <w:rsid w:val="00281051"/>
    <w:rsid w:val="00306E62"/>
    <w:rsid w:val="00355FF5"/>
    <w:rsid w:val="004374E0"/>
    <w:rsid w:val="0045615D"/>
    <w:rsid w:val="00490568"/>
    <w:rsid w:val="004F1E39"/>
    <w:rsid w:val="005D6A3E"/>
    <w:rsid w:val="005E7C5A"/>
    <w:rsid w:val="00624465"/>
    <w:rsid w:val="00663D20"/>
    <w:rsid w:val="007911EA"/>
    <w:rsid w:val="007A6B51"/>
    <w:rsid w:val="00A72812"/>
    <w:rsid w:val="00B15952"/>
    <w:rsid w:val="00EE06D6"/>
    <w:rsid w:val="00F1271A"/>
    <w:rsid w:val="00F7342E"/>
    <w:rsid w:val="00F84F1C"/>
    <w:rsid w:val="00FA237C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3EDF"/>
  <w15:docId w15:val="{63734DA4-F242-42EB-8E74-3E05B1E3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rsid w:val="00F1271A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1271A"/>
    <w:rPr>
      <w:rFonts w:ascii=".VnTime" w:eastAsia="Times New Roman" w:hAnsi=".VnTime" w:cs="Times New Roman"/>
      <w:sz w:val="28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1271A"/>
    <w:pPr>
      <w:ind w:left="720"/>
      <w:contextualSpacing/>
    </w:pPr>
    <w:rPr>
      <w:rFonts w:ascii=".VnTime" w:hAnsi=".VnTime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2022-10-16T08:50:00Z</dcterms:created>
  <dcterms:modified xsi:type="dcterms:W3CDTF">2022-10-16T08:54:00Z</dcterms:modified>
</cp:coreProperties>
</file>