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71411" w14:textId="02FF0FEF" w:rsidR="008A4F2A" w:rsidRPr="00E71BC4" w:rsidRDefault="00013BE3" w:rsidP="00C135F2">
      <w:pPr>
        <w:spacing w:line="360" w:lineRule="auto"/>
        <w:ind w:firstLine="72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Đỗ Văn Hồng – THPT Lê Quý Đôn</w:t>
      </w:r>
    </w:p>
    <w:p w14:paraId="705980F4" w14:textId="25876237" w:rsidR="008A4F2A" w:rsidRPr="00E71BC4" w:rsidRDefault="00013BE3" w:rsidP="00C135F2">
      <w:pPr>
        <w:spacing w:line="360" w:lineRule="auto"/>
        <w:ind w:firstLine="72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Phần 2</w:t>
      </w:r>
      <w:r w:rsidR="00EA5488">
        <w:rPr>
          <w:b/>
          <w:sz w:val="26"/>
          <w:szCs w:val="26"/>
        </w:rPr>
        <w:t>.2</w:t>
      </w:r>
      <w:r w:rsidR="008A4F2A" w:rsidRPr="00E71BC4">
        <w:rPr>
          <w:b/>
          <w:sz w:val="26"/>
          <w:szCs w:val="26"/>
        </w:rPr>
        <w:t xml:space="preserve">: </w:t>
      </w:r>
    </w:p>
    <w:p w14:paraId="34B4F3FF" w14:textId="221D6FAF" w:rsidR="008A4F2A" w:rsidRPr="00E71BC4" w:rsidRDefault="008A4F2A" w:rsidP="00C135F2">
      <w:pPr>
        <w:spacing w:line="360" w:lineRule="auto"/>
        <w:ind w:firstLine="720"/>
        <w:jc w:val="both"/>
        <w:rPr>
          <w:sz w:val="26"/>
          <w:szCs w:val="26"/>
        </w:rPr>
      </w:pPr>
      <w:r w:rsidRPr="00E71BC4">
        <w:rPr>
          <w:sz w:val="26"/>
          <w:szCs w:val="26"/>
        </w:rPr>
        <w:t>Khi xoay ngược trang giấy 180</w:t>
      </w:r>
      <w:r w:rsidRPr="00E71BC4">
        <w:rPr>
          <w:sz w:val="26"/>
          <w:szCs w:val="26"/>
          <w:vertAlign w:val="superscript"/>
        </w:rPr>
        <w:t>0</w:t>
      </w:r>
      <w:r w:rsidRPr="00E71BC4">
        <w:rPr>
          <w:sz w:val="26"/>
          <w:szCs w:val="26"/>
        </w:rPr>
        <w:t xml:space="preserve"> thì các số 1, 8, 0 không thay đổi; số 6 thành số 9 và số 9 thành số 6. Các số còn lại trở nên vô nghĩa.</w:t>
      </w:r>
    </w:p>
    <w:p w14:paraId="1D015D79" w14:textId="4BC78D2D" w:rsidR="008A4F2A" w:rsidRPr="00E71BC4" w:rsidRDefault="008A4F2A" w:rsidP="00C135F2">
      <w:pPr>
        <w:spacing w:line="360" w:lineRule="auto"/>
        <w:ind w:firstLine="720"/>
        <w:jc w:val="both"/>
        <w:rPr>
          <w:sz w:val="26"/>
          <w:szCs w:val="26"/>
        </w:rPr>
      </w:pPr>
      <w:r w:rsidRPr="00E71BC4">
        <w:rPr>
          <w:sz w:val="26"/>
          <w:szCs w:val="26"/>
        </w:rPr>
        <w:t>Các số mà khi xoay ngược tờ giấy 180</w:t>
      </w:r>
      <w:r w:rsidRPr="00E71BC4">
        <w:rPr>
          <w:sz w:val="26"/>
          <w:szCs w:val="26"/>
          <w:vertAlign w:val="superscript"/>
        </w:rPr>
        <w:t>0</w:t>
      </w:r>
      <w:r w:rsidRPr="00E71BC4">
        <w:rPr>
          <w:sz w:val="26"/>
          <w:szCs w:val="26"/>
        </w:rPr>
        <w:t xml:space="preserve"> không đổi thì gọi là số </w:t>
      </w:r>
      <w:r w:rsidR="00870CC3">
        <w:rPr>
          <w:sz w:val="26"/>
          <w:szCs w:val="26"/>
        </w:rPr>
        <w:t>không thay đổi.</w:t>
      </w:r>
      <w:r w:rsidRPr="00E71BC4">
        <w:rPr>
          <w:sz w:val="26"/>
          <w:szCs w:val="26"/>
        </w:rPr>
        <w:t xml:space="preserve"> </w:t>
      </w:r>
      <w:r w:rsidR="00870CC3">
        <w:rPr>
          <w:sz w:val="26"/>
          <w:szCs w:val="26"/>
        </w:rPr>
        <w:t>V</w:t>
      </w:r>
      <w:r w:rsidRPr="00E71BC4">
        <w:rPr>
          <w:sz w:val="26"/>
          <w:szCs w:val="26"/>
        </w:rPr>
        <w:t>í dụ 69 khi ta xoay 180</w:t>
      </w:r>
      <w:r w:rsidRPr="00E71BC4">
        <w:rPr>
          <w:sz w:val="26"/>
          <w:szCs w:val="26"/>
          <w:vertAlign w:val="superscript"/>
        </w:rPr>
        <w:t>0</w:t>
      </w:r>
      <w:r w:rsidRPr="00E71BC4">
        <w:rPr>
          <w:sz w:val="26"/>
          <w:szCs w:val="26"/>
        </w:rPr>
        <w:t xml:space="preserve"> vẫn là 69.</w:t>
      </w:r>
    </w:p>
    <w:p w14:paraId="586BAAA5" w14:textId="27167291" w:rsidR="008A4F2A" w:rsidRPr="00E71BC4" w:rsidRDefault="008A4F2A" w:rsidP="00C135F2">
      <w:pPr>
        <w:spacing w:line="360" w:lineRule="auto"/>
        <w:ind w:firstLine="720"/>
        <w:jc w:val="both"/>
        <w:rPr>
          <w:sz w:val="26"/>
          <w:szCs w:val="26"/>
        </w:rPr>
      </w:pPr>
      <w:r w:rsidRPr="00E71BC4">
        <w:rPr>
          <w:sz w:val="26"/>
          <w:szCs w:val="26"/>
        </w:rPr>
        <w:t>Cho trước 1 số n hãy tìm tất cả các số bất biến có n chữ số (</w:t>
      </w:r>
      <w:r w:rsidR="00870CC3">
        <w:rPr>
          <w:sz w:val="26"/>
          <w:szCs w:val="26"/>
        </w:rPr>
        <w:t>0</w:t>
      </w:r>
      <w:r w:rsidRPr="00E71BC4">
        <w:rPr>
          <w:sz w:val="26"/>
          <w:szCs w:val="26"/>
        </w:rPr>
        <w:t>&lt;n&lt;1</w:t>
      </w:r>
      <w:r w:rsidR="00870CC3">
        <w:rPr>
          <w:sz w:val="26"/>
          <w:szCs w:val="26"/>
        </w:rPr>
        <w:t>6</w:t>
      </w:r>
      <w:r w:rsidRPr="00E71BC4">
        <w:rPr>
          <w:sz w:val="26"/>
          <w:szCs w:val="26"/>
        </w:rPr>
        <w:t>);</w:t>
      </w:r>
    </w:p>
    <w:p w14:paraId="357E64EB" w14:textId="63F19FC3" w:rsidR="008A4F2A" w:rsidRPr="00E71BC4" w:rsidRDefault="008A4F2A" w:rsidP="00C135F2">
      <w:pPr>
        <w:spacing w:line="360" w:lineRule="auto"/>
        <w:ind w:firstLine="720"/>
        <w:jc w:val="both"/>
        <w:rPr>
          <w:sz w:val="26"/>
          <w:szCs w:val="26"/>
        </w:rPr>
      </w:pPr>
      <w:r w:rsidRPr="00E71BC4">
        <w:rPr>
          <w:b/>
          <w:sz w:val="26"/>
          <w:szCs w:val="26"/>
        </w:rPr>
        <w:t>Dữ liệu</w:t>
      </w:r>
      <w:r w:rsidRPr="00E71BC4">
        <w:rPr>
          <w:sz w:val="26"/>
          <w:szCs w:val="26"/>
        </w:rPr>
        <w:t>: Vào từ tệp văn bản SO</w:t>
      </w:r>
      <w:r w:rsidR="00870CC3">
        <w:rPr>
          <w:sz w:val="26"/>
          <w:szCs w:val="26"/>
        </w:rPr>
        <w:t>KHONGDOI</w:t>
      </w:r>
      <w:r w:rsidRPr="00E71BC4">
        <w:rPr>
          <w:sz w:val="26"/>
          <w:szCs w:val="26"/>
        </w:rPr>
        <w:t>.INP: Ghi số  n.</w:t>
      </w:r>
    </w:p>
    <w:p w14:paraId="4CF25134" w14:textId="4247AA06" w:rsidR="00294DB5" w:rsidRPr="00E71BC4" w:rsidRDefault="008A4F2A" w:rsidP="00C135F2">
      <w:pPr>
        <w:spacing w:line="360" w:lineRule="auto"/>
        <w:ind w:firstLine="720"/>
        <w:jc w:val="both"/>
        <w:rPr>
          <w:b/>
          <w:sz w:val="26"/>
          <w:szCs w:val="26"/>
        </w:rPr>
      </w:pPr>
      <w:r w:rsidRPr="00E71BC4">
        <w:rPr>
          <w:b/>
          <w:sz w:val="26"/>
          <w:szCs w:val="26"/>
        </w:rPr>
        <w:t>Kết quả</w:t>
      </w:r>
      <w:r w:rsidRPr="00E71BC4">
        <w:rPr>
          <w:sz w:val="26"/>
          <w:szCs w:val="26"/>
        </w:rPr>
        <w:t>: Ghi ra tệp văn bản SO</w:t>
      </w:r>
      <w:r w:rsidR="00870CC3">
        <w:rPr>
          <w:sz w:val="26"/>
          <w:szCs w:val="26"/>
        </w:rPr>
        <w:t>KHONGDOI</w:t>
      </w:r>
      <w:r w:rsidRPr="00E71BC4">
        <w:rPr>
          <w:sz w:val="26"/>
          <w:szCs w:val="26"/>
        </w:rPr>
        <w:t xml:space="preserve">.OUT: Ghi các số </w:t>
      </w:r>
      <w:r w:rsidR="00870CC3">
        <w:rPr>
          <w:sz w:val="26"/>
          <w:szCs w:val="26"/>
        </w:rPr>
        <w:t>không thay đổi</w:t>
      </w:r>
      <w:r w:rsidRPr="00E71BC4">
        <w:rPr>
          <w:sz w:val="26"/>
          <w:szCs w:val="26"/>
        </w:rPr>
        <w:t xml:space="preserve"> tìm được mỗi số 1 dòng.</w:t>
      </w:r>
    </w:p>
    <w:p w14:paraId="07221CD3" w14:textId="77777777" w:rsidR="008A4F2A" w:rsidRPr="00E71BC4" w:rsidRDefault="008A4F2A" w:rsidP="00C135F2">
      <w:pPr>
        <w:spacing w:line="360" w:lineRule="auto"/>
        <w:ind w:firstLine="720"/>
        <w:jc w:val="both"/>
        <w:rPr>
          <w:sz w:val="26"/>
          <w:szCs w:val="26"/>
        </w:rPr>
      </w:pPr>
      <w:r w:rsidRPr="00E71BC4">
        <w:rPr>
          <w:b/>
          <w:sz w:val="26"/>
          <w:szCs w:val="26"/>
        </w:rPr>
        <w:t>Ví dụ</w:t>
      </w:r>
      <w:r w:rsidRPr="00E71BC4">
        <w:rPr>
          <w:sz w:val="26"/>
          <w:szCs w:val="26"/>
        </w:rPr>
        <w:t>:</w:t>
      </w:r>
    </w:p>
    <w:tbl>
      <w:tblPr>
        <w:tblStyle w:val="TableGrid"/>
        <w:tblW w:w="5400" w:type="dxa"/>
        <w:tblInd w:w="1008" w:type="dxa"/>
        <w:tblLook w:val="01E0" w:firstRow="1" w:lastRow="1" w:firstColumn="1" w:lastColumn="1" w:noHBand="0" w:noVBand="0"/>
      </w:tblPr>
      <w:tblGrid>
        <w:gridCol w:w="2700"/>
        <w:gridCol w:w="2700"/>
      </w:tblGrid>
      <w:tr w:rsidR="008A4F2A" w:rsidRPr="00E71BC4" w14:paraId="60F10A43" w14:textId="77777777" w:rsidTr="000418F5">
        <w:tc>
          <w:tcPr>
            <w:tcW w:w="2700" w:type="dxa"/>
          </w:tcPr>
          <w:p w14:paraId="42B87177" w14:textId="23BD52A7" w:rsidR="008A4F2A" w:rsidRPr="00E71BC4" w:rsidRDefault="008A4F2A" w:rsidP="00C135F2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E71BC4">
              <w:rPr>
                <w:b/>
                <w:sz w:val="26"/>
                <w:szCs w:val="26"/>
              </w:rPr>
              <w:t>SO</w:t>
            </w:r>
            <w:r w:rsidR="00870CC3">
              <w:rPr>
                <w:b/>
                <w:sz w:val="26"/>
                <w:szCs w:val="26"/>
              </w:rPr>
              <w:t>KHONGDOI</w:t>
            </w:r>
            <w:r w:rsidRPr="00E71BC4">
              <w:rPr>
                <w:b/>
                <w:sz w:val="26"/>
                <w:szCs w:val="26"/>
              </w:rPr>
              <w:t>.INP</w:t>
            </w:r>
          </w:p>
        </w:tc>
        <w:tc>
          <w:tcPr>
            <w:tcW w:w="2700" w:type="dxa"/>
          </w:tcPr>
          <w:p w14:paraId="38E5BF84" w14:textId="2500F462" w:rsidR="008A4F2A" w:rsidRPr="00E71BC4" w:rsidRDefault="008A4F2A" w:rsidP="00C135F2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E71BC4">
              <w:rPr>
                <w:b/>
                <w:sz w:val="26"/>
                <w:szCs w:val="26"/>
              </w:rPr>
              <w:t>SO</w:t>
            </w:r>
            <w:r w:rsidR="00870CC3">
              <w:rPr>
                <w:b/>
                <w:sz w:val="26"/>
                <w:szCs w:val="26"/>
              </w:rPr>
              <w:t>KHONGDOI</w:t>
            </w:r>
            <w:r w:rsidRPr="00E71BC4">
              <w:rPr>
                <w:b/>
                <w:sz w:val="26"/>
                <w:szCs w:val="26"/>
              </w:rPr>
              <w:t>.OUT</w:t>
            </w:r>
          </w:p>
        </w:tc>
      </w:tr>
      <w:tr w:rsidR="008A4F2A" w:rsidRPr="00E71BC4" w14:paraId="51A33B58" w14:textId="77777777" w:rsidTr="000418F5">
        <w:tc>
          <w:tcPr>
            <w:tcW w:w="2700" w:type="dxa"/>
          </w:tcPr>
          <w:p w14:paraId="1A2387FB" w14:textId="77777777" w:rsidR="008A4F2A" w:rsidRPr="00E71BC4" w:rsidRDefault="008A4F2A" w:rsidP="00C135F2">
            <w:pPr>
              <w:spacing w:line="360" w:lineRule="auto"/>
              <w:rPr>
                <w:sz w:val="26"/>
                <w:szCs w:val="26"/>
              </w:rPr>
            </w:pPr>
            <w:r w:rsidRPr="00E71BC4">
              <w:rPr>
                <w:sz w:val="26"/>
                <w:szCs w:val="26"/>
              </w:rPr>
              <w:t>2</w:t>
            </w:r>
          </w:p>
        </w:tc>
        <w:tc>
          <w:tcPr>
            <w:tcW w:w="2700" w:type="dxa"/>
          </w:tcPr>
          <w:p w14:paraId="60246147" w14:textId="77777777" w:rsidR="008A4F2A" w:rsidRPr="00E71BC4" w:rsidRDefault="008A4F2A" w:rsidP="00C135F2">
            <w:pPr>
              <w:spacing w:line="360" w:lineRule="auto"/>
              <w:rPr>
                <w:sz w:val="26"/>
                <w:szCs w:val="26"/>
              </w:rPr>
            </w:pPr>
            <w:r w:rsidRPr="00E71BC4">
              <w:rPr>
                <w:sz w:val="26"/>
                <w:szCs w:val="26"/>
              </w:rPr>
              <w:t>11</w:t>
            </w:r>
          </w:p>
          <w:p w14:paraId="6EB4CA5D" w14:textId="77777777" w:rsidR="008A4F2A" w:rsidRPr="00E71BC4" w:rsidRDefault="008A4F2A" w:rsidP="00C135F2">
            <w:pPr>
              <w:spacing w:line="360" w:lineRule="auto"/>
              <w:rPr>
                <w:sz w:val="26"/>
                <w:szCs w:val="26"/>
              </w:rPr>
            </w:pPr>
            <w:r w:rsidRPr="00E71BC4">
              <w:rPr>
                <w:sz w:val="26"/>
                <w:szCs w:val="26"/>
              </w:rPr>
              <w:t>69</w:t>
            </w:r>
          </w:p>
          <w:p w14:paraId="28C44F5E" w14:textId="77777777" w:rsidR="008A4F2A" w:rsidRPr="00E71BC4" w:rsidRDefault="008A4F2A" w:rsidP="00C135F2">
            <w:pPr>
              <w:spacing w:line="360" w:lineRule="auto"/>
              <w:rPr>
                <w:sz w:val="26"/>
                <w:szCs w:val="26"/>
              </w:rPr>
            </w:pPr>
            <w:r w:rsidRPr="00E71BC4">
              <w:rPr>
                <w:sz w:val="26"/>
                <w:szCs w:val="26"/>
              </w:rPr>
              <w:t>88</w:t>
            </w:r>
          </w:p>
          <w:p w14:paraId="0E258D1D" w14:textId="77777777" w:rsidR="008A4F2A" w:rsidRPr="00E71BC4" w:rsidRDefault="008A4F2A" w:rsidP="00C135F2">
            <w:pPr>
              <w:spacing w:line="360" w:lineRule="auto"/>
              <w:rPr>
                <w:sz w:val="26"/>
                <w:szCs w:val="26"/>
              </w:rPr>
            </w:pPr>
            <w:r w:rsidRPr="00E71BC4">
              <w:rPr>
                <w:sz w:val="26"/>
                <w:szCs w:val="26"/>
              </w:rPr>
              <w:t>96</w:t>
            </w:r>
          </w:p>
        </w:tc>
      </w:tr>
    </w:tbl>
    <w:p w14:paraId="7E288671" w14:textId="77777777" w:rsidR="00C962E8" w:rsidRPr="00E71BC4" w:rsidRDefault="00C962E8" w:rsidP="00C135F2">
      <w:pPr>
        <w:spacing w:line="360" w:lineRule="auto"/>
        <w:jc w:val="both"/>
        <w:rPr>
          <w:b/>
          <w:sz w:val="26"/>
          <w:szCs w:val="26"/>
        </w:rPr>
      </w:pPr>
    </w:p>
    <w:sectPr w:rsidR="00C962E8" w:rsidRPr="00E71BC4" w:rsidSect="00E71BC4">
      <w:footerReference w:type="default" r:id="rId8"/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A4682" w14:textId="77777777" w:rsidR="00483CE1" w:rsidRDefault="00483CE1" w:rsidP="00B74A29">
      <w:r>
        <w:separator/>
      </w:r>
    </w:p>
  </w:endnote>
  <w:endnote w:type="continuationSeparator" w:id="0">
    <w:p w14:paraId="79E83A04" w14:textId="77777777" w:rsidR="00483CE1" w:rsidRDefault="00483CE1" w:rsidP="00B74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33852"/>
      <w:docPartObj>
        <w:docPartGallery w:val="Page Numbers (Bottom of Page)"/>
        <w:docPartUnique/>
      </w:docPartObj>
    </w:sdtPr>
    <w:sdtEndPr/>
    <w:sdtContent>
      <w:p w14:paraId="6BE03388" w14:textId="77777777" w:rsidR="00B74A29" w:rsidRDefault="002F798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C05A2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1325DAC0" w14:textId="77777777" w:rsidR="00B74A29" w:rsidRDefault="00B74A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35E1D" w14:textId="77777777" w:rsidR="00483CE1" w:rsidRDefault="00483CE1" w:rsidP="00B74A29">
      <w:r>
        <w:separator/>
      </w:r>
    </w:p>
  </w:footnote>
  <w:footnote w:type="continuationSeparator" w:id="0">
    <w:p w14:paraId="50E2A1AF" w14:textId="77777777" w:rsidR="00483CE1" w:rsidRDefault="00483CE1" w:rsidP="00B74A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C97F9C"/>
    <w:multiLevelType w:val="hybridMultilevel"/>
    <w:tmpl w:val="D6541520"/>
    <w:lvl w:ilvl="0" w:tplc="E12AC6F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0A1CE4"/>
    <w:multiLevelType w:val="hybridMultilevel"/>
    <w:tmpl w:val="1B68E11E"/>
    <w:lvl w:ilvl="0" w:tplc="E172670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76D"/>
    <w:rsid w:val="00007237"/>
    <w:rsid w:val="00013BE3"/>
    <w:rsid w:val="00030117"/>
    <w:rsid w:val="000431E2"/>
    <w:rsid w:val="0015176D"/>
    <w:rsid w:val="00171B3A"/>
    <w:rsid w:val="00294DB5"/>
    <w:rsid w:val="002C05A2"/>
    <w:rsid w:val="002C6CFA"/>
    <w:rsid w:val="002F7988"/>
    <w:rsid w:val="00337115"/>
    <w:rsid w:val="00351797"/>
    <w:rsid w:val="003833C5"/>
    <w:rsid w:val="003954BD"/>
    <w:rsid w:val="00396FF3"/>
    <w:rsid w:val="003B46E4"/>
    <w:rsid w:val="003C64C9"/>
    <w:rsid w:val="003D1C94"/>
    <w:rsid w:val="003D2FC5"/>
    <w:rsid w:val="003F1780"/>
    <w:rsid w:val="00466794"/>
    <w:rsid w:val="00483CE1"/>
    <w:rsid w:val="00544737"/>
    <w:rsid w:val="005B1ED8"/>
    <w:rsid w:val="005B1FA5"/>
    <w:rsid w:val="005E5384"/>
    <w:rsid w:val="00607163"/>
    <w:rsid w:val="00655B0D"/>
    <w:rsid w:val="00665C33"/>
    <w:rsid w:val="0067379D"/>
    <w:rsid w:val="006A75F2"/>
    <w:rsid w:val="006E54B4"/>
    <w:rsid w:val="0072452A"/>
    <w:rsid w:val="007D74C6"/>
    <w:rsid w:val="007E38FF"/>
    <w:rsid w:val="007E4FA6"/>
    <w:rsid w:val="008218FE"/>
    <w:rsid w:val="00870CC3"/>
    <w:rsid w:val="008A4F2A"/>
    <w:rsid w:val="008E296D"/>
    <w:rsid w:val="00940426"/>
    <w:rsid w:val="00A05438"/>
    <w:rsid w:val="00A11452"/>
    <w:rsid w:val="00A47D2C"/>
    <w:rsid w:val="00AB7A73"/>
    <w:rsid w:val="00AF6120"/>
    <w:rsid w:val="00B20E17"/>
    <w:rsid w:val="00B32641"/>
    <w:rsid w:val="00B40007"/>
    <w:rsid w:val="00B41FDF"/>
    <w:rsid w:val="00B60380"/>
    <w:rsid w:val="00B74A29"/>
    <w:rsid w:val="00BA29B5"/>
    <w:rsid w:val="00C135F2"/>
    <w:rsid w:val="00C372B0"/>
    <w:rsid w:val="00C44934"/>
    <w:rsid w:val="00C44D3A"/>
    <w:rsid w:val="00C563FD"/>
    <w:rsid w:val="00C962E8"/>
    <w:rsid w:val="00CD6FCA"/>
    <w:rsid w:val="00D637CC"/>
    <w:rsid w:val="00DB26E9"/>
    <w:rsid w:val="00DC7387"/>
    <w:rsid w:val="00DE4700"/>
    <w:rsid w:val="00DF26CC"/>
    <w:rsid w:val="00E27F34"/>
    <w:rsid w:val="00E71BC4"/>
    <w:rsid w:val="00E77E14"/>
    <w:rsid w:val="00E81BEA"/>
    <w:rsid w:val="00EA5488"/>
    <w:rsid w:val="00F05000"/>
    <w:rsid w:val="00F1747E"/>
    <w:rsid w:val="00F45F85"/>
    <w:rsid w:val="00F522A8"/>
    <w:rsid w:val="00F9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AF733"/>
  <w15:docId w15:val="{A7D052CC-8732-4224-A6DF-0C57AD7B2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4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76D"/>
    <w:pPr>
      <w:spacing w:line="240" w:lineRule="auto"/>
      <w:jc w:val="left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176D"/>
    <w:pPr>
      <w:ind w:left="720"/>
      <w:contextualSpacing/>
    </w:pPr>
  </w:style>
  <w:style w:type="table" w:styleId="TableGrid">
    <w:name w:val="Table Grid"/>
    <w:basedOn w:val="TableNormal"/>
    <w:rsid w:val="003B46E4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har">
    <w:name w:val="Char"/>
    <w:basedOn w:val="Normal"/>
    <w:semiHidden/>
    <w:rsid w:val="003D2FC5"/>
    <w:pPr>
      <w:spacing w:after="160" w:line="240" w:lineRule="exact"/>
    </w:pPr>
    <w:rPr>
      <w:rFonts w:ascii="Arial" w:hAnsi="Arial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B74A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4A29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74A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4A29"/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9EF142-A3CF-4CBA-B87F-099E3C26F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</dc:creator>
  <cp:lastModifiedBy>Đỗ Văn Hồng</cp:lastModifiedBy>
  <cp:revision>9</cp:revision>
  <dcterms:created xsi:type="dcterms:W3CDTF">2021-10-01T12:43:00Z</dcterms:created>
  <dcterms:modified xsi:type="dcterms:W3CDTF">2021-10-13T07:29:00Z</dcterms:modified>
</cp:coreProperties>
</file>