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490284" w14:textId="77777777" w:rsidR="005A05BA" w:rsidRPr="005A05BA" w:rsidRDefault="005A05BA" w:rsidP="005A05BA">
      <w:pPr>
        <w:jc w:val="center"/>
        <w:rPr>
          <w:sz w:val="26"/>
          <w:szCs w:val="26"/>
        </w:rPr>
      </w:pPr>
      <w:r w:rsidRPr="005A05BA">
        <w:rPr>
          <w:sz w:val="26"/>
          <w:szCs w:val="26"/>
        </w:rPr>
        <w:t>Nguyễn Thị Nhung  - THPT Mạc Đĩnh Chi</w:t>
      </w:r>
    </w:p>
    <w:p w14:paraId="04F24D7C" w14:textId="77777777" w:rsidR="005A05BA" w:rsidRPr="00926690" w:rsidRDefault="005A05BA" w:rsidP="005A05BA">
      <w:pPr>
        <w:spacing w:before="120"/>
        <w:jc w:val="center"/>
        <w:rPr>
          <w:b/>
          <w:sz w:val="26"/>
          <w:szCs w:val="26"/>
        </w:rPr>
      </w:pPr>
      <w:r w:rsidRPr="00926690">
        <w:rPr>
          <w:b/>
          <w:sz w:val="26"/>
          <w:szCs w:val="26"/>
        </w:rPr>
        <w:t>CAUHOI</w:t>
      </w:r>
    </w:p>
    <w:p w14:paraId="223AF2B4" w14:textId="77777777" w:rsidR="00FC4CE4" w:rsidRPr="005A05BA" w:rsidRDefault="00FC4CE4" w:rsidP="00FC4CE4">
      <w:pPr>
        <w:rPr>
          <w:sz w:val="26"/>
          <w:szCs w:val="26"/>
        </w:rPr>
      </w:pPr>
    </w:p>
    <w:p w14:paraId="4F5F30D4" w14:textId="73D18957" w:rsidR="005D4195" w:rsidRPr="00926690" w:rsidRDefault="005D4195" w:rsidP="005D4195">
      <w:pPr>
        <w:spacing w:line="312" w:lineRule="auto"/>
        <w:jc w:val="both"/>
        <w:rPr>
          <w:b/>
          <w:sz w:val="26"/>
          <w:szCs w:val="26"/>
        </w:rPr>
      </w:pPr>
      <w:r w:rsidRPr="00926690">
        <w:rPr>
          <w:b/>
          <w:sz w:val="26"/>
          <w:szCs w:val="26"/>
        </w:rPr>
        <w:t>Tỉa mảng (</w:t>
      </w:r>
      <w:r w:rsidR="00D20273" w:rsidRPr="00926690">
        <w:rPr>
          <w:b/>
          <w:sz w:val="26"/>
          <w:szCs w:val="26"/>
        </w:rPr>
        <w:t>6</w:t>
      </w:r>
      <w:r w:rsidRPr="00926690">
        <w:rPr>
          <w:b/>
          <w:sz w:val="26"/>
          <w:szCs w:val="26"/>
        </w:rPr>
        <w:t xml:space="preserve"> điểm)</w:t>
      </w:r>
    </w:p>
    <w:p w14:paraId="11E1123B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Cho dãy số nguyên a gồm n phần tử và dãy số nguyên b gồm m phần tử (m&lt;=n). Các phần tử của dãy a và b có kiểu nguyên.</w:t>
      </w:r>
    </w:p>
    <w:p w14:paraId="0285136A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Yêu cầu: có thể xóa (gạch) khỏi dãy a một số phần tử sao cho các phần tử còn lại (giữ nguyên trật tự ban đầu) chính là dãy b.</w:t>
      </w:r>
    </w:p>
    <w:p w14:paraId="464682E7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Dữ liệu: Vào cho trong tệp TIA.INP:</w:t>
      </w:r>
    </w:p>
    <w:p w14:paraId="1A18B702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- Dòng thứ nhất: Ghi giá trị hai số n, m tương ứng với số lượng phần tử trong dãy a và dãy b (1&lt;=n, m &lt;=150).</w:t>
      </w:r>
    </w:p>
    <w:p w14:paraId="41317F19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- Dòng thứ 2: Ghi giá trị các phần tử của dãy a.</w:t>
      </w:r>
    </w:p>
    <w:p w14:paraId="22E5C4D7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- Dòng thứ 3: Ghi giá trị các phần tử của dãy b.</w:t>
      </w:r>
    </w:p>
    <w:p w14:paraId="63BD2F04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Các phần tử trên cùng một dòng được ghi cách nhau duy nhất một dấu cách trống.</w:t>
      </w:r>
    </w:p>
    <w:p w14:paraId="6BC18E28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Kết quả: Ghi ra tệp TIA.OUT: Có 2 trường hợp</w:t>
      </w:r>
    </w:p>
    <w:p w14:paraId="7B778F56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- Trường hợp 1 (thực hiện được): Dòng đầu ghi ‘CO’; dòng thứ hai ghi vị trí các phần tử bị xóa trong dãy a. Các vị trí này được ghi cách nhau duy nhất bởi một dấu cách trống.</w:t>
      </w:r>
    </w:p>
    <w:p w14:paraId="34C2CB5B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sz w:val="26"/>
          <w:szCs w:val="26"/>
        </w:rPr>
        <w:t>- Trường hợp 2 (không thực hiện được): Ghi ‘KHONG’</w:t>
      </w:r>
    </w:p>
    <w:p w14:paraId="3000384D" w14:textId="77777777" w:rsidR="005D4195" w:rsidRPr="005A05BA" w:rsidRDefault="005D4195" w:rsidP="005D4195">
      <w:pPr>
        <w:spacing w:line="312" w:lineRule="auto"/>
        <w:jc w:val="both"/>
        <w:rPr>
          <w:sz w:val="26"/>
          <w:szCs w:val="26"/>
        </w:rPr>
      </w:pPr>
      <w:r w:rsidRPr="005A05BA">
        <w:rPr>
          <w:b/>
          <w:sz w:val="26"/>
          <w:szCs w:val="26"/>
        </w:rPr>
        <w:t>Ví dụ</w:t>
      </w:r>
      <w:r w:rsidRPr="005A05BA">
        <w:rPr>
          <w:sz w:val="26"/>
          <w:szCs w:val="26"/>
        </w:rPr>
        <w:t>: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5D4195" w:rsidRPr="005A05BA" w14:paraId="7D3D0D5B" w14:textId="77777777" w:rsidTr="00E831BB">
        <w:tc>
          <w:tcPr>
            <w:tcW w:w="2520" w:type="dxa"/>
          </w:tcPr>
          <w:p w14:paraId="137CBE70" w14:textId="77777777" w:rsidR="005D4195" w:rsidRPr="005A05BA" w:rsidRDefault="005D4195" w:rsidP="00E831BB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ab/>
            </w:r>
            <w:r w:rsidRPr="005A05BA">
              <w:rPr>
                <w:b/>
                <w:sz w:val="26"/>
                <w:szCs w:val="26"/>
              </w:rPr>
              <w:t>TIA.INP</w:t>
            </w:r>
          </w:p>
        </w:tc>
        <w:tc>
          <w:tcPr>
            <w:tcW w:w="2520" w:type="dxa"/>
          </w:tcPr>
          <w:p w14:paraId="33A287B6" w14:textId="77777777" w:rsidR="005D4195" w:rsidRPr="005A05BA" w:rsidRDefault="005D4195" w:rsidP="00E831BB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5A05BA">
              <w:rPr>
                <w:b/>
                <w:sz w:val="26"/>
                <w:szCs w:val="26"/>
              </w:rPr>
              <w:t>TIA.OUT</w:t>
            </w:r>
          </w:p>
        </w:tc>
      </w:tr>
      <w:tr w:rsidR="005D4195" w:rsidRPr="005A05BA" w14:paraId="6D5DC8C1" w14:textId="77777777" w:rsidTr="00E831BB">
        <w:tc>
          <w:tcPr>
            <w:tcW w:w="2520" w:type="dxa"/>
          </w:tcPr>
          <w:p w14:paraId="2A365DC3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>6 4</w:t>
            </w:r>
          </w:p>
          <w:p w14:paraId="02B7C581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>6 15 8 75 8 9</w:t>
            </w:r>
          </w:p>
          <w:p w14:paraId="5F209A29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>6 8 75 9</w:t>
            </w:r>
          </w:p>
        </w:tc>
        <w:tc>
          <w:tcPr>
            <w:tcW w:w="2520" w:type="dxa"/>
          </w:tcPr>
          <w:p w14:paraId="00C70EDC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>CO</w:t>
            </w:r>
          </w:p>
          <w:p w14:paraId="6F91D0FB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>2 5</w:t>
            </w:r>
          </w:p>
          <w:p w14:paraId="480B1CD4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</w:p>
        </w:tc>
      </w:tr>
      <w:tr w:rsidR="005D4195" w:rsidRPr="005A05BA" w14:paraId="156CE4C7" w14:textId="77777777" w:rsidTr="00E831BB">
        <w:tc>
          <w:tcPr>
            <w:tcW w:w="2520" w:type="dxa"/>
          </w:tcPr>
          <w:p w14:paraId="41EB88DA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>6 4</w:t>
            </w:r>
          </w:p>
          <w:p w14:paraId="03EDED0A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>15 6 7 8 9 30</w:t>
            </w:r>
          </w:p>
          <w:p w14:paraId="59AB43F1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 xml:space="preserve">6 8 9 7 </w:t>
            </w:r>
          </w:p>
        </w:tc>
        <w:tc>
          <w:tcPr>
            <w:tcW w:w="2520" w:type="dxa"/>
          </w:tcPr>
          <w:p w14:paraId="1A5A4DF1" w14:textId="77777777" w:rsidR="005D4195" w:rsidRPr="005A05BA" w:rsidRDefault="005D4195" w:rsidP="00E831B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5A05BA">
              <w:rPr>
                <w:sz w:val="26"/>
                <w:szCs w:val="26"/>
              </w:rPr>
              <w:t>KHONG</w:t>
            </w:r>
          </w:p>
        </w:tc>
      </w:tr>
    </w:tbl>
    <w:p w14:paraId="5CD76DA5" w14:textId="77777777" w:rsidR="003E2D45" w:rsidRDefault="003E2D45" w:rsidP="003E2D45">
      <w:pPr>
        <w:jc w:val="center"/>
        <w:rPr>
          <w:sz w:val="26"/>
          <w:szCs w:val="26"/>
        </w:rPr>
      </w:pPr>
    </w:p>
    <w:p w14:paraId="0D91720D" w14:textId="6FBE82B0" w:rsidR="005D4195" w:rsidRPr="00926690" w:rsidRDefault="00926690" w:rsidP="003E2D4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TRALOI</w:t>
      </w:r>
      <w:bookmarkStart w:id="0" w:name="_GoBack"/>
      <w:bookmarkEnd w:id="0"/>
    </w:p>
    <w:p w14:paraId="72D41134" w14:textId="77777777" w:rsidR="003E2D45" w:rsidRPr="003E2D45" w:rsidRDefault="003E2D45" w:rsidP="003E2D45">
      <w:pPr>
        <w:jc w:val="center"/>
        <w:rPr>
          <w:sz w:val="26"/>
          <w:szCs w:val="26"/>
        </w:rPr>
      </w:pPr>
    </w:p>
    <w:p w14:paraId="4CA4FA91" w14:textId="367B18FD" w:rsidR="003E2D45" w:rsidRPr="003E2D45" w:rsidRDefault="003E2D45" w:rsidP="003E2D45">
      <w:pPr>
        <w:rPr>
          <w:sz w:val="26"/>
          <w:szCs w:val="26"/>
        </w:rPr>
      </w:pPr>
      <w:r>
        <w:rPr>
          <w:sz w:val="26"/>
          <w:szCs w:val="26"/>
        </w:rPr>
        <w:t>V</w:t>
      </w:r>
      <w:r w:rsidRPr="003E2D45">
        <w:rPr>
          <w:sz w:val="26"/>
          <w:szCs w:val="26"/>
        </w:rPr>
        <w:t>ar a,b,vt:array[1..150] of integer;</w:t>
      </w:r>
    </w:p>
    <w:p w14:paraId="702D5E1F" w14:textId="4362099B" w:rsidR="003E2D45" w:rsidRPr="003E2D45" w:rsidRDefault="003E2D45" w:rsidP="003E2D45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3E2D45">
        <w:rPr>
          <w:sz w:val="26"/>
          <w:szCs w:val="26"/>
        </w:rPr>
        <w:t>i,j,m,n,y,d,x:integer;</w:t>
      </w:r>
    </w:p>
    <w:p w14:paraId="1780B61D" w14:textId="7C69D519" w:rsidR="003E2D45" w:rsidRPr="003E2D45" w:rsidRDefault="003E2D45" w:rsidP="003E2D45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3E2D45">
        <w:rPr>
          <w:sz w:val="26"/>
          <w:szCs w:val="26"/>
        </w:rPr>
        <w:t>f:text;</w:t>
      </w:r>
    </w:p>
    <w:p w14:paraId="3FD72AE9" w14:textId="271D16A6" w:rsidR="003E2D45" w:rsidRPr="003E2D45" w:rsidRDefault="003E2D45" w:rsidP="003E2D45">
      <w:pPr>
        <w:rPr>
          <w:sz w:val="26"/>
          <w:szCs w:val="26"/>
        </w:rPr>
      </w:pPr>
      <w:r>
        <w:rPr>
          <w:sz w:val="26"/>
          <w:szCs w:val="26"/>
        </w:rPr>
        <w:t>B</w:t>
      </w:r>
      <w:r w:rsidRPr="003E2D45">
        <w:rPr>
          <w:sz w:val="26"/>
          <w:szCs w:val="26"/>
        </w:rPr>
        <w:t>egin</w:t>
      </w:r>
    </w:p>
    <w:p w14:paraId="3C960536" w14:textId="238F408E" w:rsidR="003E2D45" w:rsidRPr="003E2D45" w:rsidRDefault="003E2D45" w:rsidP="003E2D45">
      <w:pPr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 w:rsidRPr="003E2D45">
        <w:rPr>
          <w:sz w:val="26"/>
          <w:szCs w:val="26"/>
        </w:rPr>
        <w:t>assign(f,'b1.inp'); reset(f);</w:t>
      </w:r>
    </w:p>
    <w:p w14:paraId="6252B6EA" w14:textId="781A9169" w:rsidR="003E2D45" w:rsidRPr="003E2D45" w:rsidRDefault="003E2D45" w:rsidP="003E2D45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readln(f,m,n);</w:t>
      </w:r>
    </w:p>
    <w:p w14:paraId="1A402818" w14:textId="77777777" w:rsidR="003E2D45" w:rsidRPr="003E2D45" w:rsidRDefault="003E2D45" w:rsidP="003E2D45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for i:= 1 to m do begin read(f,a[i]); write(a[i]:3); end;</w:t>
      </w:r>
    </w:p>
    <w:p w14:paraId="2A4EE894" w14:textId="77777777" w:rsidR="003E2D45" w:rsidRPr="003E2D45" w:rsidRDefault="003E2D45" w:rsidP="003E2D45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writeln;</w:t>
      </w:r>
    </w:p>
    <w:p w14:paraId="303D30A9" w14:textId="77777777" w:rsidR="003E2D45" w:rsidRPr="003E2D45" w:rsidRDefault="003E2D45" w:rsidP="003E2D45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for j:= 1 to n do begin read(f,b[j]); write(b[j]:3); end;</w:t>
      </w:r>
    </w:p>
    <w:p w14:paraId="45A862A5" w14:textId="77777777" w:rsidR="003E2D45" w:rsidRPr="003E2D45" w:rsidRDefault="003E2D45" w:rsidP="003433BD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writeln;</w:t>
      </w:r>
    </w:p>
    <w:p w14:paraId="67DD2B61" w14:textId="77777777" w:rsidR="003E2D45" w:rsidRPr="003E2D45" w:rsidRDefault="003E2D45" w:rsidP="003433BD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d:=0; j:=1; x:=0;</w:t>
      </w:r>
    </w:p>
    <w:p w14:paraId="2AD62778" w14:textId="77777777" w:rsidR="003E2D45" w:rsidRPr="003E2D45" w:rsidRDefault="003E2D45" w:rsidP="003433BD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for i:= 1 to m do</w:t>
      </w:r>
    </w:p>
    <w:p w14:paraId="74B4EA67" w14:textId="68A42040" w:rsidR="003E2D45" w:rsidRPr="003E2D45" w:rsidRDefault="003E2D45" w:rsidP="003433BD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WHILE j&lt;=n do begin if b[i] =a[j] then begin d:=d+1; j:=j+1; break; end</w:t>
      </w:r>
    </w:p>
    <w:p w14:paraId="5B915A04" w14:textId="7B7613DC" w:rsidR="003E2D45" w:rsidRPr="003E2D45" w:rsidRDefault="003E2D45" w:rsidP="003433BD">
      <w:pPr>
        <w:rPr>
          <w:sz w:val="26"/>
          <w:szCs w:val="26"/>
        </w:rPr>
      </w:pPr>
      <w:r w:rsidRPr="003E2D45">
        <w:rPr>
          <w:sz w:val="26"/>
          <w:szCs w:val="26"/>
        </w:rPr>
        <w:lastRenderedPageBreak/>
        <w:t xml:space="preserve">   </w:t>
      </w:r>
      <w:r w:rsidR="003433BD">
        <w:rPr>
          <w:sz w:val="26"/>
          <w:szCs w:val="26"/>
        </w:rPr>
        <w:tab/>
      </w:r>
      <w:r w:rsidRPr="003E2D45">
        <w:rPr>
          <w:sz w:val="26"/>
          <w:szCs w:val="26"/>
        </w:rPr>
        <w:t xml:space="preserve"> else begin x:=x+1;</w:t>
      </w:r>
    </w:p>
    <w:p w14:paraId="72373B2B" w14:textId="7BE4CC3D" w:rsidR="003E2D45" w:rsidRPr="003E2D45" w:rsidRDefault="003E2D45" w:rsidP="003433BD">
      <w:pPr>
        <w:rPr>
          <w:sz w:val="26"/>
          <w:szCs w:val="26"/>
        </w:rPr>
      </w:pPr>
      <w:r w:rsidRPr="003E2D45">
        <w:rPr>
          <w:sz w:val="26"/>
          <w:szCs w:val="26"/>
        </w:rPr>
        <w:t xml:space="preserve">  </w:t>
      </w:r>
      <w:r w:rsidR="003433BD">
        <w:rPr>
          <w:sz w:val="26"/>
          <w:szCs w:val="26"/>
        </w:rPr>
        <w:tab/>
      </w:r>
      <w:r w:rsidRPr="003E2D45">
        <w:rPr>
          <w:sz w:val="26"/>
          <w:szCs w:val="26"/>
        </w:rPr>
        <w:t xml:space="preserve">  vt[x]:=j; write(j);</w:t>
      </w:r>
    </w:p>
    <w:p w14:paraId="4BEEFBFC" w14:textId="311D50C8" w:rsidR="003E2D45" w:rsidRPr="003E2D45" w:rsidRDefault="003E2D45" w:rsidP="003433BD">
      <w:pPr>
        <w:rPr>
          <w:sz w:val="26"/>
          <w:szCs w:val="26"/>
        </w:rPr>
      </w:pPr>
      <w:r w:rsidRPr="003E2D45">
        <w:rPr>
          <w:sz w:val="26"/>
          <w:szCs w:val="26"/>
        </w:rPr>
        <w:t xml:space="preserve">  </w:t>
      </w:r>
      <w:r w:rsidR="003433BD">
        <w:rPr>
          <w:sz w:val="26"/>
          <w:szCs w:val="26"/>
        </w:rPr>
        <w:tab/>
      </w:r>
      <w:r w:rsidRPr="003E2D45">
        <w:rPr>
          <w:sz w:val="26"/>
          <w:szCs w:val="26"/>
        </w:rPr>
        <w:t xml:space="preserve">  j:=j+1;  end;</w:t>
      </w:r>
    </w:p>
    <w:p w14:paraId="19038087" w14:textId="77777777" w:rsidR="003E2D45" w:rsidRPr="003E2D45" w:rsidRDefault="003E2D45" w:rsidP="003433BD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for i:= 1 to x do write(vt[i]:3);</w:t>
      </w:r>
    </w:p>
    <w:p w14:paraId="142624EC" w14:textId="77777777" w:rsidR="003E2D45" w:rsidRPr="003E2D45" w:rsidRDefault="003E2D45" w:rsidP="003433BD">
      <w:pPr>
        <w:ind w:firstLine="720"/>
        <w:rPr>
          <w:sz w:val="26"/>
          <w:szCs w:val="26"/>
        </w:rPr>
      </w:pPr>
      <w:r w:rsidRPr="003E2D45">
        <w:rPr>
          <w:sz w:val="26"/>
          <w:szCs w:val="26"/>
        </w:rPr>
        <w:t>readln</w:t>
      </w:r>
    </w:p>
    <w:p w14:paraId="525742C3" w14:textId="5B608C81" w:rsidR="003E2D45" w:rsidRPr="005A05BA" w:rsidRDefault="003433BD" w:rsidP="003433BD">
      <w:pPr>
        <w:rPr>
          <w:sz w:val="26"/>
          <w:szCs w:val="26"/>
        </w:rPr>
      </w:pPr>
      <w:r>
        <w:rPr>
          <w:sz w:val="26"/>
          <w:szCs w:val="26"/>
        </w:rPr>
        <w:t>E</w:t>
      </w:r>
      <w:r w:rsidR="003E2D45" w:rsidRPr="003E2D45">
        <w:rPr>
          <w:sz w:val="26"/>
          <w:szCs w:val="26"/>
        </w:rPr>
        <w:t>nd.</w:t>
      </w:r>
    </w:p>
    <w:sectPr w:rsidR="003E2D45" w:rsidRPr="005A05BA" w:rsidSect="004641E0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195"/>
    <w:rsid w:val="000147AD"/>
    <w:rsid w:val="00111149"/>
    <w:rsid w:val="003433BD"/>
    <w:rsid w:val="003E2D45"/>
    <w:rsid w:val="004641E0"/>
    <w:rsid w:val="00471F5F"/>
    <w:rsid w:val="00513FAB"/>
    <w:rsid w:val="005A05BA"/>
    <w:rsid w:val="005D4195"/>
    <w:rsid w:val="00733694"/>
    <w:rsid w:val="00926690"/>
    <w:rsid w:val="009C49FC"/>
    <w:rsid w:val="00AB7EB8"/>
    <w:rsid w:val="00BE4592"/>
    <w:rsid w:val="00D20273"/>
    <w:rsid w:val="00E84BC2"/>
    <w:rsid w:val="00FC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01893"/>
  <w15:docId w15:val="{0161DAFC-3843-4A5E-A2E6-22F21D8A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 / 01686898975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2022-10-20T09:56:00Z</dcterms:created>
  <dcterms:modified xsi:type="dcterms:W3CDTF">2022-10-20T11:27:00Z</dcterms:modified>
</cp:coreProperties>
</file>