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4E7E9A" w14:textId="77777777" w:rsidR="000D3C1F" w:rsidRDefault="00461A97" w:rsidP="00A13281">
      <w:pPr>
        <w:jc w:val="both"/>
        <w:rPr>
          <w:b/>
          <w:sz w:val="26"/>
          <w:szCs w:val="26"/>
        </w:rPr>
      </w:pPr>
      <w:r w:rsidRPr="00CE79A2">
        <w:rPr>
          <w:b/>
          <w:sz w:val="26"/>
          <w:szCs w:val="26"/>
        </w:rPr>
        <w:t>Bùi Thị Huệ_THPT Phạm Ngũ lão</w:t>
      </w:r>
    </w:p>
    <w:p w14:paraId="60C9FD49" w14:textId="4006CD49" w:rsidR="00A32DA6" w:rsidRPr="00CE79A2" w:rsidRDefault="00A32DA6" w:rsidP="00A13281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  <w:bookmarkStart w:id="0" w:name="_GoBack"/>
      <w:bookmarkEnd w:id="0"/>
    </w:p>
    <w:p w14:paraId="595BA446" w14:textId="77777777" w:rsidR="00F161E8" w:rsidRPr="00CE79A2" w:rsidRDefault="00AE22F9" w:rsidP="00E80BF4">
      <w:pPr>
        <w:rPr>
          <w:b/>
          <w:color w:val="FF0000"/>
          <w:sz w:val="26"/>
          <w:szCs w:val="26"/>
        </w:rPr>
      </w:pPr>
      <w:bookmarkStart w:id="1" w:name="_Hlk116480846"/>
      <w:r w:rsidRPr="00CE79A2">
        <w:rPr>
          <w:b/>
          <w:sz w:val="26"/>
          <w:szCs w:val="26"/>
          <w:u w:val="single"/>
        </w:rPr>
        <w:t xml:space="preserve">Bài </w:t>
      </w:r>
      <w:r w:rsidR="00461A97" w:rsidRPr="00CE79A2">
        <w:rPr>
          <w:b/>
          <w:sz w:val="26"/>
          <w:szCs w:val="26"/>
          <w:u w:val="single"/>
        </w:rPr>
        <w:t>2</w:t>
      </w:r>
      <w:r w:rsidR="00E80BF4" w:rsidRPr="00CE79A2">
        <w:rPr>
          <w:b/>
          <w:sz w:val="26"/>
          <w:szCs w:val="26"/>
        </w:rPr>
        <w:t>:  Xâu rút gọn</w:t>
      </w:r>
      <w:r w:rsidRPr="00CE79A2">
        <w:rPr>
          <w:b/>
          <w:sz w:val="26"/>
          <w:szCs w:val="26"/>
        </w:rPr>
        <w:t xml:space="preserve"> </w:t>
      </w:r>
      <w:r w:rsidR="00106C04" w:rsidRPr="00CE79A2">
        <w:rPr>
          <w:sz w:val="26"/>
          <w:szCs w:val="26"/>
        </w:rPr>
        <w:t>(6 điểm)</w:t>
      </w:r>
      <w:r w:rsidRPr="00CE79A2">
        <w:rPr>
          <w:sz w:val="26"/>
          <w:szCs w:val="26"/>
        </w:rPr>
        <w:t xml:space="preserve">     </w:t>
      </w:r>
      <w:r w:rsidRPr="00CE79A2">
        <w:rPr>
          <w:b/>
          <w:sz w:val="26"/>
          <w:szCs w:val="26"/>
        </w:rPr>
        <w:t>(Đặt tên chương trình nguồn BAI_</w:t>
      </w:r>
      <w:r w:rsidR="00461A97" w:rsidRPr="00CE79A2">
        <w:rPr>
          <w:b/>
          <w:sz w:val="26"/>
          <w:szCs w:val="26"/>
        </w:rPr>
        <w:t>2</w:t>
      </w:r>
      <w:r w:rsidRPr="00CE79A2">
        <w:rPr>
          <w:b/>
          <w:sz w:val="26"/>
          <w:szCs w:val="26"/>
        </w:rPr>
        <w:t>.PAS)</w:t>
      </w:r>
    </w:p>
    <w:p w14:paraId="2BB9F277" w14:textId="77777777" w:rsidR="00F161E8" w:rsidRPr="00CE79A2" w:rsidRDefault="00F161E8" w:rsidP="00F161E8">
      <w:pPr>
        <w:spacing w:line="360" w:lineRule="auto"/>
        <w:rPr>
          <w:sz w:val="26"/>
          <w:szCs w:val="26"/>
        </w:rPr>
      </w:pPr>
      <w:r w:rsidRPr="00CE79A2">
        <w:rPr>
          <w:sz w:val="26"/>
          <w:szCs w:val="26"/>
        </w:rPr>
        <w:t>Xâu rút gọn là một xâu được trích từ một xâu đầy đủ theo nguyên tắc “nếu có n (n&gt;1) kí tự x liên tiếp thì ta rút gọn lại thành xâu xn”</w:t>
      </w:r>
    </w:p>
    <w:p w14:paraId="17977B53" w14:textId="77777777" w:rsidR="00F161E8" w:rsidRPr="00CE79A2" w:rsidRDefault="00F161E8" w:rsidP="00F161E8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CE79A2">
        <w:rPr>
          <w:sz w:val="26"/>
          <w:szCs w:val="26"/>
        </w:rPr>
        <w:t>Dữ liệu vào: tệp BAI</w:t>
      </w:r>
      <w:r w:rsidR="00084AE4" w:rsidRPr="00CE79A2">
        <w:rPr>
          <w:sz w:val="26"/>
          <w:szCs w:val="26"/>
        </w:rPr>
        <w:t>2</w:t>
      </w:r>
      <w:r w:rsidRPr="00CE79A2">
        <w:rPr>
          <w:sz w:val="26"/>
          <w:szCs w:val="26"/>
        </w:rPr>
        <w:t>.INP chứa một xâu kí tự chỉ gồm các kí tự chữ cái tiếng Anh, độ dài xâu không vượt quá 250 kí tự</w:t>
      </w:r>
    </w:p>
    <w:p w14:paraId="2962EC8E" w14:textId="77777777" w:rsidR="00F161E8" w:rsidRPr="00CE79A2" w:rsidRDefault="00F161E8" w:rsidP="00F161E8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CE79A2">
        <w:rPr>
          <w:sz w:val="26"/>
          <w:szCs w:val="26"/>
        </w:rPr>
        <w:t>Dữ liệu ra: đưa ra tệp văn bản BAI</w:t>
      </w:r>
      <w:r w:rsidR="00084AE4" w:rsidRPr="00CE79A2">
        <w:rPr>
          <w:sz w:val="26"/>
          <w:szCs w:val="26"/>
        </w:rPr>
        <w:t>2</w:t>
      </w:r>
      <w:r w:rsidRPr="00CE79A2">
        <w:rPr>
          <w:sz w:val="26"/>
          <w:szCs w:val="26"/>
        </w:rPr>
        <w:t>.OUT ghi xâu rút gọn.</w:t>
      </w:r>
    </w:p>
    <w:p w14:paraId="5319CF6A" w14:textId="77777777" w:rsidR="00F161E8" w:rsidRPr="00CE79A2" w:rsidRDefault="00F161E8" w:rsidP="00F161E8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CE79A2">
        <w:rPr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F161E8" w:rsidRPr="00CE79A2" w14:paraId="5EC420CF" w14:textId="77777777" w:rsidTr="00E80BF4">
        <w:trPr>
          <w:jc w:val="center"/>
        </w:trPr>
        <w:tc>
          <w:tcPr>
            <w:tcW w:w="4428" w:type="dxa"/>
          </w:tcPr>
          <w:p w14:paraId="2036E875" w14:textId="77777777" w:rsidR="00F161E8" w:rsidRPr="00CE79A2" w:rsidRDefault="00F161E8" w:rsidP="00E80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CE79A2">
              <w:rPr>
                <w:sz w:val="26"/>
                <w:szCs w:val="26"/>
              </w:rPr>
              <w:t>BAI</w:t>
            </w:r>
            <w:r w:rsidR="00515734" w:rsidRPr="00CE79A2">
              <w:rPr>
                <w:sz w:val="26"/>
                <w:szCs w:val="26"/>
              </w:rPr>
              <w:t>2</w:t>
            </w:r>
            <w:r w:rsidRPr="00CE79A2">
              <w:rPr>
                <w:sz w:val="26"/>
                <w:szCs w:val="26"/>
              </w:rPr>
              <w:t>.INP</w:t>
            </w:r>
          </w:p>
        </w:tc>
        <w:tc>
          <w:tcPr>
            <w:tcW w:w="4428" w:type="dxa"/>
          </w:tcPr>
          <w:p w14:paraId="758086E6" w14:textId="77777777" w:rsidR="00F161E8" w:rsidRPr="00CE79A2" w:rsidRDefault="00F161E8" w:rsidP="00E80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CE79A2">
              <w:rPr>
                <w:sz w:val="26"/>
                <w:szCs w:val="26"/>
              </w:rPr>
              <w:t>BAI</w:t>
            </w:r>
            <w:r w:rsidR="00515734" w:rsidRPr="00CE79A2">
              <w:rPr>
                <w:sz w:val="26"/>
                <w:szCs w:val="26"/>
              </w:rPr>
              <w:t>2</w:t>
            </w:r>
            <w:r w:rsidRPr="00CE79A2">
              <w:rPr>
                <w:sz w:val="26"/>
                <w:szCs w:val="26"/>
              </w:rPr>
              <w:t>.OUT</w:t>
            </w:r>
          </w:p>
        </w:tc>
      </w:tr>
      <w:tr w:rsidR="00F161E8" w:rsidRPr="00CE79A2" w14:paraId="390144E6" w14:textId="77777777" w:rsidTr="00E80BF4">
        <w:trPr>
          <w:jc w:val="center"/>
        </w:trPr>
        <w:tc>
          <w:tcPr>
            <w:tcW w:w="4428" w:type="dxa"/>
          </w:tcPr>
          <w:p w14:paraId="252B9DC3" w14:textId="77777777" w:rsidR="00F161E8" w:rsidRPr="00CE79A2" w:rsidRDefault="00F161E8" w:rsidP="00E80BF4">
            <w:pPr>
              <w:spacing w:line="360" w:lineRule="auto"/>
              <w:rPr>
                <w:sz w:val="26"/>
                <w:szCs w:val="26"/>
              </w:rPr>
            </w:pPr>
            <w:r w:rsidRPr="00CE79A2">
              <w:rPr>
                <w:sz w:val="26"/>
                <w:szCs w:val="26"/>
              </w:rPr>
              <w:t>aaaaabbbbbbcccccccabc</w:t>
            </w:r>
          </w:p>
        </w:tc>
        <w:tc>
          <w:tcPr>
            <w:tcW w:w="4428" w:type="dxa"/>
          </w:tcPr>
          <w:p w14:paraId="154FFF49" w14:textId="77777777" w:rsidR="00F161E8" w:rsidRPr="00CE79A2" w:rsidRDefault="00F161E8" w:rsidP="00E80BF4">
            <w:pPr>
              <w:spacing w:line="360" w:lineRule="auto"/>
              <w:rPr>
                <w:sz w:val="26"/>
                <w:szCs w:val="26"/>
              </w:rPr>
            </w:pPr>
            <w:r w:rsidRPr="00CE79A2">
              <w:rPr>
                <w:sz w:val="26"/>
                <w:szCs w:val="26"/>
              </w:rPr>
              <w:t>a5b6c7abc</w:t>
            </w:r>
          </w:p>
        </w:tc>
      </w:tr>
    </w:tbl>
    <w:p w14:paraId="00BCF9EF" w14:textId="77777777" w:rsidR="00F161E8" w:rsidRPr="00CE79A2" w:rsidRDefault="00F161E8" w:rsidP="00F161E8">
      <w:pPr>
        <w:jc w:val="center"/>
        <w:rPr>
          <w:sz w:val="26"/>
          <w:szCs w:val="26"/>
        </w:rPr>
      </w:pPr>
    </w:p>
    <w:bookmarkEnd w:id="1"/>
    <w:p w14:paraId="6CCCF926" w14:textId="77777777" w:rsidR="00F161E8" w:rsidRPr="00CE79A2" w:rsidRDefault="00F161E8" w:rsidP="00CE79A2">
      <w:pPr>
        <w:rPr>
          <w:sz w:val="26"/>
          <w:szCs w:val="26"/>
        </w:rPr>
      </w:pPr>
      <w:r w:rsidRPr="00CE79A2">
        <w:rPr>
          <w:sz w:val="26"/>
          <w:szCs w:val="26"/>
        </w:rPr>
        <w:t>ĐÁP ÁN</w:t>
      </w:r>
    </w:p>
    <w:p w14:paraId="0E7F10E8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var s,s1:string;</w:t>
      </w:r>
    </w:p>
    <w:p w14:paraId="3BB85B17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fi,fo:text;</w:t>
      </w:r>
    </w:p>
    <w:p w14:paraId="2A8B4DC9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i,dem:integer;</w:t>
      </w:r>
    </w:p>
    <w:p w14:paraId="3D33D5FC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Begin</w:t>
      </w:r>
    </w:p>
    <w:p w14:paraId="08A506B5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assign(fi,'BAI</w:t>
      </w:r>
      <w:r w:rsidR="00515734" w:rsidRPr="00CE79A2">
        <w:rPr>
          <w:sz w:val="26"/>
          <w:szCs w:val="26"/>
        </w:rPr>
        <w:t>2</w:t>
      </w:r>
      <w:r w:rsidRPr="00CE79A2">
        <w:rPr>
          <w:sz w:val="26"/>
          <w:szCs w:val="26"/>
        </w:rPr>
        <w:t>.INP');reset(fi);</w:t>
      </w:r>
    </w:p>
    <w:p w14:paraId="3DFEFF48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assign(fo,'BAI</w:t>
      </w:r>
      <w:r w:rsidR="00515734" w:rsidRPr="00CE79A2">
        <w:rPr>
          <w:sz w:val="26"/>
          <w:szCs w:val="26"/>
        </w:rPr>
        <w:t>2</w:t>
      </w:r>
      <w:r w:rsidRPr="00CE79A2">
        <w:rPr>
          <w:sz w:val="26"/>
          <w:szCs w:val="26"/>
        </w:rPr>
        <w:t>.OUT');rewrite(fo);</w:t>
      </w:r>
    </w:p>
    <w:p w14:paraId="7A944977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read(fi,s);</w:t>
      </w:r>
    </w:p>
    <w:p w14:paraId="25D3520B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i:=1; </w:t>
      </w:r>
    </w:p>
    <w:p w14:paraId="36FF348E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while(i&lt;=length(s)) do   </w:t>
      </w:r>
    </w:p>
    <w:p w14:paraId="77900D24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begin   </w:t>
      </w:r>
    </w:p>
    <w:p w14:paraId="6C550AF2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dem:=1;    </w:t>
      </w:r>
    </w:p>
    <w:p w14:paraId="1591E346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while((s[i]=s[i+1]) and (i&lt;length(s))) do</w:t>
      </w:r>
    </w:p>
    <w:p w14:paraId="18C8A390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begin</w:t>
      </w:r>
    </w:p>
    <w:p w14:paraId="64378874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ab/>
        <w:t>dem:=dem+1;</w:t>
      </w:r>
    </w:p>
    <w:p w14:paraId="417AAC5F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ab/>
        <w:t>delete(s,i,1);</w:t>
      </w:r>
    </w:p>
    <w:p w14:paraId="1A339760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end;</w:t>
      </w:r>
    </w:p>
    <w:p w14:paraId="4842EFB4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if  dem&gt;1 then</w:t>
      </w:r>
    </w:p>
    <w:p w14:paraId="4AF29E36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 begin</w:t>
      </w:r>
    </w:p>
    <w:p w14:paraId="58AC64F1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      str(dem,s1);</w:t>
      </w:r>
    </w:p>
    <w:p w14:paraId="68A95DE5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      insert(s1,s,i+1);</w:t>
      </w:r>
    </w:p>
    <w:p w14:paraId="44840D0E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      i:=i+2;</w:t>
      </w:r>
    </w:p>
    <w:p w14:paraId="18F5BD63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    end</w:t>
      </w:r>
    </w:p>
    <w:p w14:paraId="266F36A3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 xml:space="preserve"> else i:=i+1;</w:t>
      </w:r>
    </w:p>
    <w:p w14:paraId="138FE37C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end;</w:t>
      </w:r>
    </w:p>
    <w:p w14:paraId="1216BE7A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write(fo,s);</w:t>
      </w:r>
    </w:p>
    <w:p w14:paraId="0D960B2A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close(fi);</w:t>
      </w:r>
    </w:p>
    <w:p w14:paraId="5037109D" w14:textId="77777777" w:rsidR="00F161E8" w:rsidRPr="00CE79A2" w:rsidRDefault="00F161E8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close(fo);</w:t>
      </w:r>
    </w:p>
    <w:p w14:paraId="6B854660" w14:textId="77777777" w:rsidR="00E80BF4" w:rsidRPr="00CE79A2" w:rsidRDefault="00E80BF4" w:rsidP="00F161E8">
      <w:pPr>
        <w:rPr>
          <w:sz w:val="26"/>
          <w:szCs w:val="26"/>
        </w:rPr>
      </w:pPr>
      <w:r w:rsidRPr="00CE79A2">
        <w:rPr>
          <w:sz w:val="26"/>
          <w:szCs w:val="26"/>
        </w:rPr>
        <w:t>End,</w:t>
      </w:r>
    </w:p>
    <w:sectPr w:rsidR="00E80BF4" w:rsidRPr="00CE79A2" w:rsidSect="00A32DA6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2F9"/>
    <w:rsid w:val="000229B3"/>
    <w:rsid w:val="00084AE4"/>
    <w:rsid w:val="000A4F4F"/>
    <w:rsid w:val="000D3C1F"/>
    <w:rsid w:val="00106C04"/>
    <w:rsid w:val="00347572"/>
    <w:rsid w:val="003A5049"/>
    <w:rsid w:val="003B2319"/>
    <w:rsid w:val="00461A97"/>
    <w:rsid w:val="00515734"/>
    <w:rsid w:val="00533990"/>
    <w:rsid w:val="00695F5B"/>
    <w:rsid w:val="007F6218"/>
    <w:rsid w:val="00815E8B"/>
    <w:rsid w:val="00816BD4"/>
    <w:rsid w:val="008D67B4"/>
    <w:rsid w:val="008F7495"/>
    <w:rsid w:val="009060BD"/>
    <w:rsid w:val="009B2A9D"/>
    <w:rsid w:val="00A13281"/>
    <w:rsid w:val="00A32DA6"/>
    <w:rsid w:val="00AE22F9"/>
    <w:rsid w:val="00B65D73"/>
    <w:rsid w:val="00C37E01"/>
    <w:rsid w:val="00CC0818"/>
    <w:rsid w:val="00CE79A2"/>
    <w:rsid w:val="00DE6E2E"/>
    <w:rsid w:val="00E07C67"/>
    <w:rsid w:val="00E3618F"/>
    <w:rsid w:val="00E80BF4"/>
    <w:rsid w:val="00F13644"/>
    <w:rsid w:val="00F161E8"/>
    <w:rsid w:val="00F21A77"/>
    <w:rsid w:val="00F34535"/>
    <w:rsid w:val="00F817EC"/>
    <w:rsid w:val="00F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E03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22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22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1:  Bài xâu (6 đ):      (Đặt tên chương trình nguồn BAI_1</vt:lpstr>
    </vt:vector>
  </TitlesOfParts>
  <Company>Skamylove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1:  Bài xâu (6 đ):      (Đặt tên chương trình nguồn BAI_1</dc:title>
  <dc:subject/>
  <dc:creator>Administrator</dc:creator>
  <cp:keywords/>
  <dc:description/>
  <cp:lastModifiedBy>HoangDz</cp:lastModifiedBy>
  <cp:revision>4</cp:revision>
  <dcterms:created xsi:type="dcterms:W3CDTF">2022-10-12T14:20:00Z</dcterms:created>
  <dcterms:modified xsi:type="dcterms:W3CDTF">2022-10-13T04:38:00Z</dcterms:modified>
</cp:coreProperties>
</file>