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A2B1" w14:textId="35C8A814" w:rsidR="0072446A" w:rsidRPr="0072446A" w:rsidRDefault="00476D22" w:rsidP="005C1886">
      <w:pPr>
        <w:spacing w:after="0" w:line="312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Phí Thanh Huyền</w:t>
      </w:r>
      <w:r w:rsidR="00CB3EE1">
        <w:rPr>
          <w:rFonts w:asciiTheme="majorHAnsi" w:hAnsiTheme="majorHAnsi" w:cstheme="majorHAnsi"/>
          <w:sz w:val="24"/>
          <w:szCs w:val="24"/>
          <w:lang w:val="en-US"/>
        </w:rPr>
        <w:t xml:space="preserve"> -</w:t>
      </w:r>
      <w:r w:rsidR="005C188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72446A">
        <w:rPr>
          <w:rFonts w:asciiTheme="majorHAnsi" w:hAnsiTheme="majorHAnsi" w:cstheme="majorHAnsi"/>
          <w:sz w:val="24"/>
          <w:szCs w:val="24"/>
          <w:lang w:val="en-US"/>
        </w:rPr>
        <w:t>Trường THPT An Lão</w:t>
      </w:r>
    </w:p>
    <w:p w14:paraId="0FFCDF2B" w14:textId="28260779" w:rsidR="00A66DE6" w:rsidRPr="00CB3EE1" w:rsidRDefault="00CB3EE1" w:rsidP="00CA5BCE">
      <w:pPr>
        <w:spacing w:after="0" w:line="312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CB3EE1">
        <w:rPr>
          <w:rFonts w:asciiTheme="majorHAnsi" w:hAnsiTheme="majorHAnsi" w:cstheme="majorHAnsi"/>
          <w:sz w:val="24"/>
          <w:szCs w:val="24"/>
          <w:lang w:val="en-US"/>
        </w:rPr>
        <w:t>CAUHOI</w:t>
      </w:r>
    </w:p>
    <w:p w14:paraId="18F5CB63" w14:textId="16B9D243" w:rsidR="00476D22" w:rsidRPr="00476D22" w:rsidRDefault="00476D22" w:rsidP="00476D2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</w:pPr>
      <w:r w:rsidRPr="00476D22"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  <w:t>Bài 3</w:t>
      </w:r>
      <w:r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  <w:t xml:space="preserve"> (</w:t>
      </w:r>
      <w:r w:rsidR="003F65A3"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  <w:t xml:space="preserve"> điểm):</w:t>
      </w:r>
      <w:r w:rsidRPr="00476D22">
        <w:rPr>
          <w:rFonts w:ascii="Times New Roman" w:eastAsia="Times New Roman" w:hAnsi="Times New Roman" w:cs="Times New Roman"/>
          <w:b/>
          <w:color w:val="232323"/>
          <w:sz w:val="28"/>
          <w:szCs w:val="28"/>
          <w:lang w:val="en-US"/>
        </w:rPr>
        <w:t xml:space="preserve"> </w:t>
      </w:r>
    </w:p>
    <w:p w14:paraId="288852B5" w14:textId="77777777" w:rsidR="00476D22" w:rsidRPr="00476D22" w:rsidRDefault="00476D22" w:rsidP="00476D2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</w:pP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Cho một mảng gồm n số nguyên dương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1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,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2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,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3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, ...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n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. Hỏi có bao nhiêu cặp số bằng nhau? (Bao nhiêu cặp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i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 =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j 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với i ≠ j, (a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i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,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j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) và (a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j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, a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vertAlign w:val="subscript"/>
          <w:lang w:val="en-US"/>
        </w:rPr>
        <w:t>i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) chỉ được tính là 1 cặp)</w:t>
      </w:r>
    </w:p>
    <w:p w14:paraId="10D9B702" w14:textId="77777777" w:rsidR="00476D22" w:rsidRPr="00476D22" w:rsidRDefault="00476D22" w:rsidP="00476D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76D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Dữ liệu vào:</w:t>
      </w:r>
      <w:r w:rsidRPr="00476D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Đọc ở file văn bản </w:t>
      </w:r>
      <w:r w:rsidRPr="00476D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PAIRNUM.INP</w:t>
      </w:r>
      <w:r w:rsidRPr="00476D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có cấu trúc như sau:</w:t>
      </w:r>
    </w:p>
    <w:p w14:paraId="0B4E859F" w14:textId="77777777" w:rsidR="00476D22" w:rsidRPr="00476D22" w:rsidRDefault="00476D22" w:rsidP="00476D22">
      <w:pPr>
        <w:numPr>
          <w:ilvl w:val="0"/>
          <w:numId w:val="4"/>
        </w:numPr>
        <w:spacing w:before="120" w:after="120" w:line="276" w:lineRule="auto"/>
        <w:contextualSpacing/>
        <w:jc w:val="both"/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</w:pP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Dòng thứ nhất là chiều dài n của mảng (1&lt;= n &lt;= 10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perscript"/>
          <w:lang w:val="en-SG"/>
        </w:rPr>
        <w:t>5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)</w:t>
      </w:r>
    </w:p>
    <w:p w14:paraId="5E68D996" w14:textId="77777777" w:rsidR="00476D22" w:rsidRPr="00476D22" w:rsidRDefault="00476D22" w:rsidP="00476D22">
      <w:pPr>
        <w:numPr>
          <w:ilvl w:val="0"/>
          <w:numId w:val="4"/>
        </w:numPr>
        <w:spacing w:before="120" w:after="120" w:line="276" w:lineRule="auto"/>
        <w:contextualSpacing/>
        <w:jc w:val="both"/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</w:pP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Dòng thứ hai gồm n số nguyên a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bscript"/>
          <w:lang w:val="en-SG"/>
        </w:rPr>
        <w:t>1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, a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bscript"/>
          <w:lang w:val="en-SG"/>
        </w:rPr>
        <w:t>2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, a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bscript"/>
          <w:lang w:val="en-SG"/>
        </w:rPr>
        <w:t>3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, ... a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bscript"/>
          <w:lang w:val="en-SG"/>
        </w:rPr>
        <w:t>n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 (1&lt;= a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bscript"/>
          <w:lang w:val="en-SG"/>
        </w:rPr>
        <w:t>i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 &lt;= 10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vertAlign w:val="superscript"/>
          <w:lang w:val="en-SG"/>
        </w:rPr>
        <w:t>5</w:t>
      </w:r>
      <w:r w:rsidRPr="00476D22">
        <w:rPr>
          <w:rFonts w:ascii="Times New Roman" w:eastAsia="Calibri" w:hAnsi="Times New Roman" w:cs="Times New Roman"/>
          <w:color w:val="232323"/>
          <w:sz w:val="28"/>
          <w:szCs w:val="28"/>
          <w:lang w:val="en-SG"/>
        </w:rPr>
        <w:t>), mỗi số cách nhau một khoảng trắng.</w:t>
      </w:r>
    </w:p>
    <w:p w14:paraId="77702B80" w14:textId="77777777" w:rsidR="00476D22" w:rsidRPr="00476D22" w:rsidRDefault="00476D22" w:rsidP="00476D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</w:pPr>
      <w:r w:rsidRPr="00476D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Dữ liệu ra:</w:t>
      </w:r>
      <w:r w:rsidRPr="00476D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Ghi ra File văn bản </w:t>
      </w:r>
      <w:r w:rsidRPr="00476D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PAIRNUM.OUT</w:t>
      </w:r>
      <w:r w:rsidRPr="00476D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một </w:t>
      </w:r>
      <w:r w:rsidRPr="00476D22">
        <w:rPr>
          <w:rFonts w:ascii="Times New Roman" w:eastAsia="Times New Roman" w:hAnsi="Times New Roman" w:cs="Times New Roman"/>
          <w:color w:val="232323"/>
          <w:sz w:val="28"/>
          <w:szCs w:val="28"/>
          <w:lang w:val="en-US"/>
        </w:rPr>
        <w:t>số nguyên xác định số lượng các cặp bằng nhau.</w:t>
      </w:r>
    </w:p>
    <w:p w14:paraId="2541CFCD" w14:textId="77777777" w:rsidR="00476D22" w:rsidRPr="00476D22" w:rsidRDefault="00476D22" w:rsidP="00476D2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  <w:lang w:val="en-US"/>
        </w:rPr>
      </w:pPr>
      <w:r w:rsidRPr="00476D22"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  <w:lang w:val="en-US"/>
        </w:rPr>
        <w:t>Ví dụ</w:t>
      </w:r>
    </w:p>
    <w:tbl>
      <w:tblPr>
        <w:tblW w:w="8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476D22" w:rsidRPr="00476D22" w14:paraId="3F260FAF" w14:textId="77777777" w:rsidTr="008E031E">
        <w:trPr>
          <w:trHeight w:val="385"/>
          <w:jc w:val="center"/>
        </w:trPr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DC084" w14:textId="77777777" w:rsidR="00476D22" w:rsidRPr="00476D22" w:rsidRDefault="00476D22" w:rsidP="00476D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6D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PAIRNUM.INP</w:t>
            </w: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F6803" w14:textId="77777777" w:rsidR="00476D22" w:rsidRPr="00476D22" w:rsidRDefault="00476D22" w:rsidP="00476D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6D2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PAIRNUM.OUT</w:t>
            </w:r>
          </w:p>
        </w:tc>
      </w:tr>
      <w:tr w:rsidR="00476D22" w:rsidRPr="00476D22" w14:paraId="5391A60E" w14:textId="77777777" w:rsidTr="008E031E">
        <w:trPr>
          <w:trHeight w:val="416"/>
          <w:jc w:val="center"/>
        </w:trPr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48930" w14:textId="77777777" w:rsidR="00476D22" w:rsidRPr="00476D22" w:rsidRDefault="00476D22" w:rsidP="00476D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76D22">
              <w:rPr>
                <w:rFonts w:ascii="Times New Roman" w:eastAsia="Times New Roman" w:hAnsi="Times New Roman" w:cs="Times New Roman"/>
                <w:color w:val="232323"/>
                <w:sz w:val="28"/>
                <w:szCs w:val="28"/>
                <w:lang w:val="en-US"/>
              </w:rPr>
              <w:t>7</w:t>
            </w:r>
            <w:r w:rsidRPr="00476D22">
              <w:rPr>
                <w:rFonts w:ascii="Times New Roman" w:eastAsia="Times New Roman" w:hAnsi="Times New Roman" w:cs="Times New Roman"/>
                <w:color w:val="232323"/>
                <w:sz w:val="28"/>
                <w:szCs w:val="28"/>
                <w:lang w:val="en-US"/>
              </w:rPr>
              <w:br/>
              <w:t>6 2 4 2 4 3 4</w:t>
            </w: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FBD66" w14:textId="77777777" w:rsidR="00476D22" w:rsidRPr="00476D22" w:rsidRDefault="00476D22" w:rsidP="00476D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76D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</w:tbl>
    <w:p w14:paraId="159C432D" w14:textId="77777777" w:rsidR="00476D22" w:rsidRPr="00476D22" w:rsidRDefault="00476D22" w:rsidP="00476D2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32323"/>
          <w:sz w:val="28"/>
          <w:szCs w:val="28"/>
          <w:lang w:val="en-US"/>
        </w:rPr>
      </w:pPr>
    </w:p>
    <w:p w14:paraId="2F4315A2" w14:textId="77777777" w:rsidR="00FD1FA1" w:rsidRDefault="00FD1FA1" w:rsidP="00CB3EE1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04B3183A" w14:textId="77777777" w:rsidR="00F67DB8" w:rsidRDefault="00F67DB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br w:type="page"/>
      </w:r>
    </w:p>
    <w:p w14:paraId="3EC89E4A" w14:textId="18475C78" w:rsidR="00CB3EE1" w:rsidRDefault="00CB3EE1" w:rsidP="00CB3EE1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CB3EE1">
        <w:rPr>
          <w:rFonts w:asciiTheme="majorHAnsi" w:hAnsiTheme="majorHAnsi" w:cstheme="majorHAnsi"/>
          <w:sz w:val="24"/>
          <w:szCs w:val="24"/>
          <w:lang w:val="en-US"/>
        </w:rPr>
        <w:lastRenderedPageBreak/>
        <w:t>DAP AN</w:t>
      </w:r>
    </w:p>
    <w:p w14:paraId="2A0A1C57" w14:textId="0CA57DF9" w:rsidR="009D3554" w:rsidRDefault="00D82E18" w:rsidP="00D82E18">
      <w:pPr>
        <w:spacing w:after="0" w:line="312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D82E18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3 (</w:t>
      </w:r>
      <w:r w:rsidR="003F65A3">
        <w:rPr>
          <w:rFonts w:asciiTheme="majorHAnsi" w:hAnsiTheme="majorHAnsi" w:cstheme="majorHAnsi"/>
          <w:b/>
          <w:bCs/>
          <w:sz w:val="24"/>
          <w:szCs w:val="24"/>
          <w:lang w:val="en-US"/>
        </w:rPr>
        <w:t>8</w:t>
      </w:r>
      <w:r w:rsidRPr="00D82E18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9D3554" w:rsidRPr="003661F0" w14:paraId="033A3214" w14:textId="77777777" w:rsidTr="00755156">
        <w:trPr>
          <w:jc w:val="center"/>
        </w:trPr>
        <w:tc>
          <w:tcPr>
            <w:tcW w:w="1200" w:type="dxa"/>
            <w:vAlign w:val="center"/>
          </w:tcPr>
          <w:p w14:paraId="6C211721" w14:textId="77777777" w:rsidR="009D3554" w:rsidRPr="003661F0" w:rsidRDefault="009D3554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4C814014" w14:textId="77777777" w:rsidR="009D3554" w:rsidRPr="003661F0" w:rsidRDefault="009D3554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1584191C" w14:textId="77777777" w:rsidR="009D3554" w:rsidRPr="003661F0" w:rsidRDefault="009D3554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07C3F27C" w14:textId="77777777" w:rsidR="009D3554" w:rsidRPr="003661F0" w:rsidRDefault="009D3554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Mô tả yêu cầu</w:t>
            </w:r>
          </w:p>
        </w:tc>
      </w:tr>
      <w:tr w:rsidR="00755156" w14:paraId="52F046EF" w14:textId="77777777" w:rsidTr="009D3554">
        <w:trPr>
          <w:jc w:val="center"/>
        </w:trPr>
        <w:tc>
          <w:tcPr>
            <w:tcW w:w="1129" w:type="dxa"/>
            <w:vMerge w:val="restart"/>
            <w:vAlign w:val="center"/>
          </w:tcPr>
          <w:p w14:paraId="6593B97B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Bài 3</w:t>
            </w:r>
          </w:p>
          <w:p w14:paraId="6F3F8FF4" w14:textId="636D92B8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r w:rsidR="003F65A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điểm)</w:t>
            </w:r>
          </w:p>
        </w:tc>
        <w:tc>
          <w:tcPr>
            <w:tcW w:w="709" w:type="dxa"/>
            <w:vAlign w:val="center"/>
          </w:tcPr>
          <w:p w14:paraId="74826F89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4AFDCA30" w14:textId="37E62942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372" w:type="dxa"/>
            <w:vAlign w:val="center"/>
          </w:tcPr>
          <w:p w14:paraId="60FC87BD" w14:textId="3718B7AB" w:rsidR="00755156" w:rsidRPr="00547C68" w:rsidRDefault="00C26123" w:rsidP="00C26123">
            <w:pPr>
              <w:pStyle w:val="ListParagraph"/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</w:t>
            </w:r>
            <w:r w:rsidR="00706F3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 file input, output; thời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gian chạy tối đã 1 giây</w:t>
            </w:r>
          </w:p>
        </w:tc>
      </w:tr>
      <w:tr w:rsidR="00755156" w14:paraId="2F1FE759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66DE2087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292D5D9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0622DAE0" w14:textId="0E42232D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770" w:type="dxa"/>
            <w:vAlign w:val="center"/>
          </w:tcPr>
          <w:p w14:paraId="09D0ECFA" w14:textId="218041D7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7108CEF7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75FB1876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3CE66157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6D310937" w14:textId="61424C85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770" w:type="dxa"/>
            <w:vAlign w:val="center"/>
          </w:tcPr>
          <w:p w14:paraId="3C24F647" w14:textId="506A9A30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6488689B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79F8DD60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5B51B19F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68180371" w14:textId="4D2C0BFB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770" w:type="dxa"/>
            <w:vAlign w:val="center"/>
          </w:tcPr>
          <w:p w14:paraId="1406D0E4" w14:textId="24AA0F69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33876B33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1B00FBB7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FC55F85" w14:textId="204C1068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04" w:type="dxa"/>
            <w:vAlign w:val="center"/>
          </w:tcPr>
          <w:p w14:paraId="21EE2219" w14:textId="7EBAD2F9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770" w:type="dxa"/>
            <w:vAlign w:val="center"/>
          </w:tcPr>
          <w:p w14:paraId="479ED613" w14:textId="2B1DFF2B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1466D66D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6865EFB7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9AA2F93" w14:textId="211E1F0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904" w:type="dxa"/>
            <w:vAlign w:val="center"/>
          </w:tcPr>
          <w:p w14:paraId="00EFEA0E" w14:textId="2B58E978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0.5</w:t>
            </w:r>
          </w:p>
        </w:tc>
        <w:tc>
          <w:tcPr>
            <w:tcW w:w="6770" w:type="dxa"/>
            <w:vAlign w:val="center"/>
          </w:tcPr>
          <w:p w14:paraId="0EF2D1C9" w14:textId="38D2EE29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7CAAD134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573ED309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032E127" w14:textId="1B9920B1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904" w:type="dxa"/>
            <w:vAlign w:val="center"/>
          </w:tcPr>
          <w:p w14:paraId="5AF469B0" w14:textId="0C8AFF3C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6D875A94" w14:textId="0F07770F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48A29572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5079AFB6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756B9FF" w14:textId="5C87F546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904" w:type="dxa"/>
            <w:vAlign w:val="center"/>
          </w:tcPr>
          <w:p w14:paraId="052A6686" w14:textId="4B6E6654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46ABD1F6" w14:textId="2C6F3DF6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4E5007CD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05D81BCA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EAED57F" w14:textId="6F481A9D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904" w:type="dxa"/>
            <w:vAlign w:val="center"/>
          </w:tcPr>
          <w:p w14:paraId="24413D0F" w14:textId="655893EF" w:rsidR="00755156" w:rsidRDefault="00C2612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75D02CB5" w14:textId="42A8D318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  <w:tr w:rsidR="00755156" w14:paraId="5DA9275C" w14:textId="77777777" w:rsidTr="00755156">
        <w:trPr>
          <w:jc w:val="center"/>
        </w:trPr>
        <w:tc>
          <w:tcPr>
            <w:tcW w:w="1200" w:type="dxa"/>
            <w:vMerge/>
            <w:vAlign w:val="center"/>
          </w:tcPr>
          <w:p w14:paraId="6D3D0FD7" w14:textId="77777777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5A958E3C" w14:textId="6E0F00CF" w:rsidR="00755156" w:rsidRDefault="00755156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904" w:type="dxa"/>
            <w:vAlign w:val="center"/>
          </w:tcPr>
          <w:p w14:paraId="367E79A0" w14:textId="4A7B36AA" w:rsidR="00755156" w:rsidRDefault="003F65A3" w:rsidP="008F2CA5">
            <w:pPr>
              <w:spacing w:line="312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2D0CC332" w14:textId="61B7198E" w:rsidR="00755156" w:rsidRPr="00C26123" w:rsidRDefault="00706F33" w:rsidP="00C26123">
            <w:pPr>
              <w:spacing w:line="312" w:lineRule="auto"/>
              <w:ind w:left="56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lí được file input, output; thời gian chạy tối đã 1 giây</w:t>
            </w:r>
          </w:p>
        </w:tc>
      </w:tr>
    </w:tbl>
    <w:p w14:paraId="1D31870E" w14:textId="77777777" w:rsidR="00A26F34" w:rsidRPr="002806E8" w:rsidRDefault="00A26F34" w:rsidP="007F16BA">
      <w:pPr>
        <w:spacing w:after="0" w:line="312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A26F34" w:rsidRPr="002806E8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344275"/>
    <w:multiLevelType w:val="hybridMultilevel"/>
    <w:tmpl w:val="F34AFA82"/>
    <w:lvl w:ilvl="0" w:tplc="67B858BE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1250868">
    <w:abstractNumId w:val="3"/>
  </w:num>
  <w:num w:numId="2" w16cid:durableId="748159176">
    <w:abstractNumId w:val="0"/>
  </w:num>
  <w:num w:numId="3" w16cid:durableId="110828487">
    <w:abstractNumId w:val="1"/>
  </w:num>
  <w:num w:numId="4" w16cid:durableId="1804232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444"/>
    <w:rsid w:val="00026497"/>
    <w:rsid w:val="0006364A"/>
    <w:rsid w:val="000879B4"/>
    <w:rsid w:val="000B6A92"/>
    <w:rsid w:val="00147E2E"/>
    <w:rsid w:val="00160D1B"/>
    <w:rsid w:val="00191612"/>
    <w:rsid w:val="001F15A5"/>
    <w:rsid w:val="002123EE"/>
    <w:rsid w:val="00265765"/>
    <w:rsid w:val="002806E8"/>
    <w:rsid w:val="00297E5F"/>
    <w:rsid w:val="002A3E2A"/>
    <w:rsid w:val="002C0748"/>
    <w:rsid w:val="003661F0"/>
    <w:rsid w:val="003F65A3"/>
    <w:rsid w:val="004272E3"/>
    <w:rsid w:val="0044130E"/>
    <w:rsid w:val="00476D22"/>
    <w:rsid w:val="004A31B5"/>
    <w:rsid w:val="00512CB2"/>
    <w:rsid w:val="0051696B"/>
    <w:rsid w:val="00547C68"/>
    <w:rsid w:val="00584D12"/>
    <w:rsid w:val="005C1886"/>
    <w:rsid w:val="006C5451"/>
    <w:rsid w:val="00706F33"/>
    <w:rsid w:val="0072446A"/>
    <w:rsid w:val="00743B5B"/>
    <w:rsid w:val="00755156"/>
    <w:rsid w:val="00761444"/>
    <w:rsid w:val="007C0731"/>
    <w:rsid w:val="007F16BA"/>
    <w:rsid w:val="008F67EA"/>
    <w:rsid w:val="00944D4D"/>
    <w:rsid w:val="00957EA9"/>
    <w:rsid w:val="00996E94"/>
    <w:rsid w:val="009D3554"/>
    <w:rsid w:val="00A04FBF"/>
    <w:rsid w:val="00A26F34"/>
    <w:rsid w:val="00A66DE6"/>
    <w:rsid w:val="00A97A8B"/>
    <w:rsid w:val="00AB4DA0"/>
    <w:rsid w:val="00AB6873"/>
    <w:rsid w:val="00AE6E05"/>
    <w:rsid w:val="00AF635C"/>
    <w:rsid w:val="00B04315"/>
    <w:rsid w:val="00B11272"/>
    <w:rsid w:val="00B438FB"/>
    <w:rsid w:val="00C1106F"/>
    <w:rsid w:val="00C26123"/>
    <w:rsid w:val="00C65AAE"/>
    <w:rsid w:val="00C937C6"/>
    <w:rsid w:val="00CA5BCE"/>
    <w:rsid w:val="00CB3EE1"/>
    <w:rsid w:val="00CD74C4"/>
    <w:rsid w:val="00D82E18"/>
    <w:rsid w:val="00D92D92"/>
    <w:rsid w:val="00DC1740"/>
    <w:rsid w:val="00E912E4"/>
    <w:rsid w:val="00EA2EDE"/>
    <w:rsid w:val="00EF32BE"/>
    <w:rsid w:val="00F67DB8"/>
    <w:rsid w:val="00F846BC"/>
    <w:rsid w:val="00FD1FA1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996E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6E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Nguyễn Văn Dũng</cp:lastModifiedBy>
  <cp:revision>49</cp:revision>
  <dcterms:created xsi:type="dcterms:W3CDTF">2020-10-31T02:16:00Z</dcterms:created>
  <dcterms:modified xsi:type="dcterms:W3CDTF">2022-10-24T02:21:00Z</dcterms:modified>
</cp:coreProperties>
</file>