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5BB" w:rsidRPr="007964E7" w:rsidRDefault="00F535BB" w:rsidP="00F535BB">
      <w:pPr>
        <w:ind w:left="36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 xml:space="preserve">Bài 34: </w:t>
      </w:r>
    </w:p>
    <w:p w:rsidR="00F535BB" w:rsidRPr="007964E7" w:rsidRDefault="00F535BB" w:rsidP="00F535BB">
      <w:pPr>
        <w:ind w:left="36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Cho dãy a1, a2, …, an (n≤10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7964E7">
        <w:rPr>
          <w:rFonts w:ascii="Times New Roman" w:hAnsi="Times New Roman" w:cs="Times New Roman"/>
          <w:sz w:val="24"/>
          <w:szCs w:val="24"/>
        </w:rPr>
        <w:t xml:space="preserve">), em hãy viết chương trình thực hiện dãy các thao tác: </w:t>
      </w:r>
    </w:p>
    <w:p w:rsidR="00F535BB" w:rsidRPr="007964E7" w:rsidRDefault="00F535BB" w:rsidP="00F535BB">
      <w:pPr>
        <w:ind w:left="36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 xml:space="preserve">- xóa đi phần tử bên trái nhất của dãy; </w:t>
      </w:r>
    </w:p>
    <w:p w:rsidR="00F535BB" w:rsidRPr="007964E7" w:rsidRDefault="00F535BB" w:rsidP="00F535BB">
      <w:pPr>
        <w:ind w:left="36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 xml:space="preserve">- xóa đi phần tử bên phải nhất của dãy. </w:t>
      </w:r>
    </w:p>
    <w:p w:rsidR="00F535BB" w:rsidRPr="007964E7" w:rsidRDefault="00F535BB" w:rsidP="00F535BB">
      <w:pPr>
        <w:ind w:left="36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Yêu cầu: em hãy viết chương trình thực hiện công việc trên để thu được dãy a còn lại nhiều phần tử bằng nhau nhất.</w:t>
      </w:r>
    </w:p>
    <w:p w:rsidR="00F535BB" w:rsidRPr="007964E7" w:rsidRDefault="00F535BB" w:rsidP="00F535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Dữ liệu vào: dòng đầu là số nguyên dương n</w:t>
      </w:r>
    </w:p>
    <w:p w:rsidR="00F535BB" w:rsidRPr="007964E7" w:rsidRDefault="00F535BB" w:rsidP="00F535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Dòng 2 là dãy a1, a2, …, an (a</w:t>
      </w:r>
      <w:r w:rsidRPr="007964E7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7964E7">
        <w:rPr>
          <w:rFonts w:ascii="Times New Roman" w:hAnsi="Times New Roman" w:cs="Times New Roman"/>
          <w:sz w:val="24"/>
          <w:szCs w:val="24"/>
        </w:rPr>
        <w:t xml:space="preserve"> ≤ 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7964E7">
        <w:rPr>
          <w:rFonts w:ascii="Times New Roman" w:hAnsi="Times New Roman" w:cs="Times New Roman"/>
          <w:sz w:val="24"/>
          <w:szCs w:val="24"/>
        </w:rPr>
        <w:t>)</w:t>
      </w:r>
    </w:p>
    <w:p w:rsidR="00F535BB" w:rsidRPr="007964E7" w:rsidRDefault="00F535BB" w:rsidP="00F535BB">
      <w:pPr>
        <w:ind w:left="36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* dữ liệu ra: số lượng phần tử của dãy a còn lại thỏa mãn yêu cầu.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F535BB" w:rsidRPr="007964E7" w:rsidTr="00D91B68">
        <w:tc>
          <w:tcPr>
            <w:tcW w:w="4675" w:type="dxa"/>
          </w:tcPr>
          <w:p w:rsidR="00F535BB" w:rsidRPr="007964E7" w:rsidRDefault="00F535BB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Bai3.inp</w:t>
            </w:r>
          </w:p>
        </w:tc>
        <w:tc>
          <w:tcPr>
            <w:tcW w:w="4675" w:type="dxa"/>
          </w:tcPr>
          <w:p w:rsidR="00F535BB" w:rsidRPr="007964E7" w:rsidRDefault="00F535BB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Bai3.out</w:t>
            </w:r>
          </w:p>
        </w:tc>
      </w:tr>
      <w:tr w:rsidR="00F535BB" w:rsidRPr="007964E7" w:rsidTr="00D91B68">
        <w:tc>
          <w:tcPr>
            <w:tcW w:w="4675" w:type="dxa"/>
          </w:tcPr>
          <w:p w:rsidR="00F535BB" w:rsidRPr="007964E7" w:rsidRDefault="00F535B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F535BB" w:rsidRPr="007964E7" w:rsidRDefault="00F535B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1 2 3 3 4 5 6 6 6 8</w:t>
            </w:r>
            <w:bookmarkEnd w:id="0"/>
          </w:p>
        </w:tc>
        <w:tc>
          <w:tcPr>
            <w:tcW w:w="4675" w:type="dxa"/>
          </w:tcPr>
          <w:p w:rsidR="00F535BB" w:rsidRPr="007964E7" w:rsidRDefault="00F535B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535BB" w:rsidRPr="007964E7" w:rsidTr="00D91B68">
        <w:tc>
          <w:tcPr>
            <w:tcW w:w="4675" w:type="dxa"/>
          </w:tcPr>
          <w:p w:rsidR="00F535BB" w:rsidRPr="007964E7" w:rsidRDefault="00F535B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F535BB" w:rsidRPr="007964E7" w:rsidRDefault="00F535B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2 2 2 3 3 1 1 9 9 9 9</w:t>
            </w:r>
          </w:p>
        </w:tc>
        <w:tc>
          <w:tcPr>
            <w:tcW w:w="4675" w:type="dxa"/>
          </w:tcPr>
          <w:p w:rsidR="00F535BB" w:rsidRPr="007964E7" w:rsidRDefault="00F535BB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8309F5" w:rsidRPr="00F535BB" w:rsidRDefault="00F535BB" w:rsidP="00F535BB"/>
    <w:sectPr w:rsidR="008309F5" w:rsidRPr="00F53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7588F"/>
    <w:multiLevelType w:val="hybridMultilevel"/>
    <w:tmpl w:val="E10C1AF6"/>
    <w:lvl w:ilvl="0" w:tplc="ACE2E9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3146FA"/>
    <w:rsid w:val="00482778"/>
    <w:rsid w:val="00A63586"/>
    <w:rsid w:val="00E962B2"/>
    <w:rsid w:val="00EF6A3A"/>
    <w:rsid w:val="00F5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3146F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53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dellA2qt@outlook.com</cp:lastModifiedBy>
  <cp:revision>4</cp:revision>
  <dcterms:created xsi:type="dcterms:W3CDTF">2022-10-20T02:19:00Z</dcterms:created>
  <dcterms:modified xsi:type="dcterms:W3CDTF">2022-10-20T03:49:00Z</dcterms:modified>
</cp:coreProperties>
</file>