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9CE66" w14:textId="58EB9CBF" w:rsidR="002A7C61" w:rsidRPr="003340BD" w:rsidRDefault="00A64586" w:rsidP="00A267AA">
      <w:pPr>
        <w:jc w:val="center"/>
        <w:rPr>
          <w:sz w:val="26"/>
          <w:szCs w:val="26"/>
        </w:rPr>
      </w:pPr>
      <w:r w:rsidRPr="003340BD">
        <w:rPr>
          <w:sz w:val="26"/>
          <w:szCs w:val="26"/>
        </w:rPr>
        <w:t>Phạm Thị Phượng – THPT Trần Hưng Đạo</w:t>
      </w:r>
    </w:p>
    <w:p w14:paraId="61E92EE4" w14:textId="2B99FC9C" w:rsidR="00A64586" w:rsidRPr="003340BD" w:rsidRDefault="00A64586" w:rsidP="00A267AA">
      <w:pPr>
        <w:jc w:val="center"/>
        <w:rPr>
          <w:sz w:val="26"/>
          <w:szCs w:val="26"/>
        </w:rPr>
      </w:pPr>
      <w:r w:rsidRPr="003340BD">
        <w:rPr>
          <w:sz w:val="26"/>
          <w:szCs w:val="26"/>
        </w:rPr>
        <w:t>CAUHOI</w:t>
      </w:r>
    </w:p>
    <w:p w14:paraId="06EE8FD0" w14:textId="76772AAB" w:rsidR="003340BD" w:rsidRPr="003340BD" w:rsidRDefault="00A267AA" w:rsidP="003340BD">
      <w:pPr>
        <w:spacing w:line="312" w:lineRule="auto"/>
        <w:jc w:val="both"/>
        <w:rPr>
          <w:sz w:val="26"/>
          <w:szCs w:val="26"/>
        </w:rPr>
      </w:pPr>
      <w:r w:rsidRPr="003340BD">
        <w:rPr>
          <w:b/>
          <w:noProof/>
          <w:color w:val="000000"/>
          <w:sz w:val="26"/>
          <w:szCs w:val="26"/>
        </w:rPr>
        <w:t>Bài</w:t>
      </w:r>
      <w:r w:rsidRPr="003340BD">
        <w:rPr>
          <w:b/>
          <w:noProof/>
          <w:color w:val="000000"/>
          <w:sz w:val="26"/>
          <w:szCs w:val="26"/>
          <w:lang w:val="vi-VN"/>
        </w:rPr>
        <w:t xml:space="preserve"> </w:t>
      </w:r>
      <w:r w:rsidRPr="003340BD">
        <w:rPr>
          <w:b/>
          <w:noProof/>
          <w:color w:val="000000"/>
          <w:sz w:val="26"/>
          <w:szCs w:val="26"/>
        </w:rPr>
        <w:t>1.</w:t>
      </w:r>
      <w:r w:rsidR="003340BD" w:rsidRPr="003340BD">
        <w:rPr>
          <w:sz w:val="26"/>
          <w:szCs w:val="26"/>
        </w:rPr>
        <w:tab/>
      </w:r>
      <w:r w:rsidR="003340BD" w:rsidRPr="003340BD">
        <w:rPr>
          <w:b/>
          <w:bCs/>
          <w:sz w:val="26"/>
          <w:szCs w:val="26"/>
        </w:rPr>
        <w:t>Tổng các chữ số 6 điểm</w:t>
      </w:r>
    </w:p>
    <w:p w14:paraId="090FC574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sz w:val="26"/>
          <w:szCs w:val="26"/>
          <w:lang w:val="pt-BR"/>
        </w:rPr>
        <w:t>Cho một số tự nhiên A có N chữ số (N&lt;=200). Hãy tính tổng các chữ số của số A và cho biết chữ số lớn nhất là chữ số mấy và ở vị trí nào tính từ phải qua trái.</w:t>
      </w:r>
    </w:p>
    <w:p w14:paraId="3D16B108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b/>
          <w:bCs/>
          <w:sz w:val="26"/>
          <w:szCs w:val="26"/>
          <w:lang w:val="pt-BR"/>
        </w:rPr>
        <w:t>Dữ liệu</w:t>
      </w:r>
      <w:r w:rsidRPr="003340BD">
        <w:rPr>
          <w:sz w:val="26"/>
          <w:szCs w:val="26"/>
          <w:lang w:val="pt-BR"/>
        </w:rPr>
        <w:t>: Vào từ tệp văn bản CHUSO.INP, ghi một số tự nhiên A.</w:t>
      </w:r>
    </w:p>
    <w:p w14:paraId="2A925B18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b/>
          <w:bCs/>
          <w:sz w:val="26"/>
          <w:szCs w:val="26"/>
          <w:lang w:val="pt-BR"/>
        </w:rPr>
        <w:t>Kết qủa</w:t>
      </w:r>
      <w:r w:rsidRPr="003340BD">
        <w:rPr>
          <w:sz w:val="26"/>
          <w:szCs w:val="26"/>
          <w:lang w:val="pt-BR"/>
        </w:rPr>
        <w:t>: Ghi ra tệp văn bản CHUSO.OUT, có cấu trúc như sau:</w:t>
      </w:r>
    </w:p>
    <w:p w14:paraId="4BBD83BB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sz w:val="26"/>
          <w:szCs w:val="26"/>
          <w:lang w:val="pt-BR"/>
        </w:rPr>
        <w:t>- Dòng thứ nhất ghi tổng các chữ số.</w:t>
      </w:r>
    </w:p>
    <w:p w14:paraId="407378DF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sz w:val="26"/>
          <w:szCs w:val="26"/>
          <w:lang w:val="pt-BR"/>
        </w:rPr>
        <w:t>- Dòng thứ hai ghi số lớn nhất.</w:t>
      </w:r>
    </w:p>
    <w:p w14:paraId="28F0D7FB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sz w:val="26"/>
          <w:szCs w:val="26"/>
          <w:lang w:val="pt-BR"/>
        </w:rPr>
        <w:t>- Dòng thứ ba ghi vị trí xuất hiện của chữ số lớn nhất.</w:t>
      </w:r>
    </w:p>
    <w:p w14:paraId="3A9A9146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  <w:lang w:val="pt-BR"/>
        </w:rPr>
      </w:pPr>
      <w:r w:rsidRPr="003340BD">
        <w:rPr>
          <w:sz w:val="26"/>
          <w:szCs w:val="26"/>
          <w:lang w:val="pt-BR"/>
        </w:rPr>
        <w:t>- Các số trên cùng một dòng ghi cách nhau một dấu cách.</w:t>
      </w:r>
    </w:p>
    <w:p w14:paraId="56C40325" w14:textId="77777777" w:rsidR="003340BD" w:rsidRPr="003340BD" w:rsidRDefault="003340BD" w:rsidP="003340BD">
      <w:pPr>
        <w:spacing w:line="312" w:lineRule="auto"/>
        <w:jc w:val="both"/>
        <w:rPr>
          <w:b/>
          <w:bCs/>
          <w:sz w:val="26"/>
          <w:szCs w:val="26"/>
        </w:rPr>
      </w:pPr>
      <w:r w:rsidRPr="003340BD">
        <w:rPr>
          <w:b/>
          <w:bCs/>
          <w:sz w:val="26"/>
          <w:szCs w:val="26"/>
        </w:rPr>
        <w:t>Ví dụ:</w:t>
      </w:r>
    </w:p>
    <w:p w14:paraId="38B97EAE" w14:textId="77777777" w:rsidR="003340BD" w:rsidRPr="003340BD" w:rsidRDefault="003340BD" w:rsidP="003340BD">
      <w:pPr>
        <w:spacing w:line="312" w:lineRule="auto"/>
        <w:jc w:val="both"/>
        <w:rPr>
          <w:sz w:val="26"/>
          <w:szCs w:val="26"/>
        </w:rPr>
      </w:pPr>
    </w:p>
    <w:tbl>
      <w:tblPr>
        <w:tblW w:w="0" w:type="auto"/>
        <w:tblInd w:w="2088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</w:tblGrid>
      <w:tr w:rsidR="003340BD" w:rsidRPr="003340BD" w14:paraId="13C6EF7F" w14:textId="77777777" w:rsidTr="00E8097B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DA3B1" w14:textId="77777777" w:rsidR="003340BD" w:rsidRPr="003340BD" w:rsidRDefault="003340BD" w:rsidP="00E8097B">
            <w:pPr>
              <w:spacing w:line="312" w:lineRule="auto"/>
              <w:jc w:val="both"/>
              <w:rPr>
                <w:b/>
                <w:bCs/>
                <w:sz w:val="26"/>
                <w:szCs w:val="26"/>
              </w:rPr>
            </w:pPr>
            <w:r w:rsidRPr="003340BD">
              <w:rPr>
                <w:b/>
                <w:bCs/>
                <w:sz w:val="26"/>
                <w:szCs w:val="26"/>
              </w:rPr>
              <w:t>CHUSO.INP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D85E8" w14:textId="77777777" w:rsidR="003340BD" w:rsidRPr="003340BD" w:rsidRDefault="003340BD" w:rsidP="00E8097B">
            <w:pPr>
              <w:spacing w:line="312" w:lineRule="auto"/>
              <w:jc w:val="both"/>
              <w:rPr>
                <w:b/>
                <w:bCs/>
                <w:sz w:val="26"/>
                <w:szCs w:val="26"/>
              </w:rPr>
            </w:pPr>
            <w:r w:rsidRPr="003340BD">
              <w:rPr>
                <w:b/>
                <w:bCs/>
                <w:sz w:val="26"/>
                <w:szCs w:val="26"/>
              </w:rPr>
              <w:t>CHUSO.OUT</w:t>
            </w:r>
          </w:p>
        </w:tc>
      </w:tr>
      <w:tr w:rsidR="003340BD" w:rsidRPr="003340BD" w14:paraId="1433673D" w14:textId="77777777" w:rsidTr="00E8097B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EA949" w14:textId="77777777" w:rsidR="003340BD" w:rsidRPr="003340BD" w:rsidRDefault="003340B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3340BD">
              <w:rPr>
                <w:sz w:val="26"/>
                <w:szCs w:val="26"/>
              </w:rPr>
              <w:t>1238755864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140AA" w14:textId="77777777" w:rsidR="003340BD" w:rsidRPr="003340BD" w:rsidRDefault="003340B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3340BD">
              <w:rPr>
                <w:sz w:val="26"/>
                <w:szCs w:val="26"/>
              </w:rPr>
              <w:t>49</w:t>
            </w:r>
          </w:p>
          <w:p w14:paraId="3EEAB038" w14:textId="77777777" w:rsidR="003340BD" w:rsidRPr="003340BD" w:rsidRDefault="003340B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3340BD">
              <w:rPr>
                <w:sz w:val="26"/>
                <w:szCs w:val="26"/>
              </w:rPr>
              <w:t>8</w:t>
            </w:r>
          </w:p>
          <w:p w14:paraId="4C7734DA" w14:textId="77777777" w:rsidR="003340BD" w:rsidRPr="003340BD" w:rsidRDefault="003340BD" w:rsidP="00E8097B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3340BD">
              <w:rPr>
                <w:sz w:val="26"/>
                <w:szCs w:val="26"/>
              </w:rPr>
              <w:t>4 8</w:t>
            </w:r>
          </w:p>
        </w:tc>
      </w:tr>
    </w:tbl>
    <w:p w14:paraId="11C18BA0" w14:textId="130C530C" w:rsidR="00A267AA" w:rsidRPr="003340BD" w:rsidRDefault="00A267AA" w:rsidP="003340BD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sz w:val="26"/>
          <w:szCs w:val="26"/>
        </w:rPr>
      </w:pPr>
    </w:p>
    <w:p w14:paraId="4D7CAC5C" w14:textId="6B444120" w:rsidR="00A64586" w:rsidRPr="003340BD" w:rsidRDefault="00A267AA" w:rsidP="00A267AA">
      <w:pPr>
        <w:jc w:val="center"/>
        <w:rPr>
          <w:sz w:val="26"/>
          <w:szCs w:val="26"/>
        </w:rPr>
      </w:pPr>
      <w:r w:rsidRPr="003340BD">
        <w:rPr>
          <w:sz w:val="26"/>
          <w:szCs w:val="26"/>
        </w:rPr>
        <w:t>DAPAN</w:t>
      </w:r>
    </w:p>
    <w:p w14:paraId="06258814" w14:textId="77777777" w:rsidR="00A267AA" w:rsidRPr="003340BD" w:rsidRDefault="00A267AA" w:rsidP="00A267AA">
      <w:pPr>
        <w:pStyle w:val="Normal0"/>
        <w:ind w:left="360"/>
        <w:rPr>
          <w:sz w:val="26"/>
          <w:szCs w:val="2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99"/>
        <w:gridCol w:w="3162"/>
      </w:tblGrid>
      <w:tr w:rsidR="00CA5FF5" w14:paraId="1F2AB018" w14:textId="77777777" w:rsidTr="00CA5FF5">
        <w:tc>
          <w:tcPr>
            <w:tcW w:w="9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0D4B" w14:textId="77777777" w:rsidR="00CA5FF5" w:rsidRDefault="00CA5FF5">
            <w:pPr>
              <w:pStyle w:val="Normal0"/>
              <w:spacing w:before="240"/>
              <w:ind w:left="360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Ghi chú:</w:t>
            </w:r>
            <w:r>
              <w:rPr>
                <w:sz w:val="26"/>
                <w:szCs w:val="26"/>
              </w:rPr>
              <w:t xml:space="preserve"> Bài được chấm qua 2 test, mỗi test đúng được 3 điểm:</w:t>
            </w:r>
          </w:p>
        </w:tc>
      </w:tr>
      <w:tr w:rsidR="00CA5FF5" w14:paraId="6E6CB572" w14:textId="77777777" w:rsidTr="00CA5FF5">
        <w:trPr>
          <w:trHeight w:val="30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244E3" w14:textId="77777777" w:rsidR="00CA5FF5" w:rsidRDefault="00CA5FF5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test có độ dài của mỗi xâu ký tự không vượt quá 255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8CD6" w14:textId="77777777" w:rsidR="00CA5FF5" w:rsidRDefault="00CA5FF5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điểm</w:t>
            </w:r>
          </w:p>
        </w:tc>
      </w:tr>
      <w:tr w:rsidR="00CA5FF5" w14:paraId="57E4B871" w14:textId="77777777" w:rsidTr="00CA5FF5">
        <w:trPr>
          <w:trHeight w:val="30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D019" w14:textId="77777777" w:rsidR="00CA5FF5" w:rsidRDefault="00CA5FF5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test có độ dài của mỗi xâu ký tự không vượt quá 1000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2852" w14:textId="77777777" w:rsidR="00CA5FF5" w:rsidRDefault="00CA5FF5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điểm</w:t>
            </w:r>
          </w:p>
        </w:tc>
      </w:tr>
    </w:tbl>
    <w:p w14:paraId="1E582D9C" w14:textId="2D61830B" w:rsidR="00A267AA" w:rsidRPr="003340BD" w:rsidRDefault="00A267AA" w:rsidP="00CA5FF5">
      <w:pPr>
        <w:pStyle w:val="Normal0"/>
        <w:rPr>
          <w:sz w:val="26"/>
          <w:szCs w:val="26"/>
        </w:rPr>
      </w:pPr>
      <w:r w:rsidRPr="003340BD">
        <w:rPr>
          <w:sz w:val="26"/>
          <w:szCs w:val="26"/>
        </w:rPr>
        <w:t>Chương trình gợi ý</w:t>
      </w:r>
    </w:p>
    <w:p w14:paraId="08DF402E" w14:textId="77777777" w:rsidR="003340BD" w:rsidRPr="003340BD" w:rsidRDefault="003340BD" w:rsidP="003340BD">
      <w:pPr>
        <w:rPr>
          <w:b/>
          <w:sz w:val="26"/>
          <w:szCs w:val="26"/>
        </w:rPr>
      </w:pPr>
      <w:r w:rsidRPr="003340BD">
        <w:rPr>
          <w:b/>
          <w:sz w:val="26"/>
          <w:szCs w:val="26"/>
        </w:rPr>
        <w:t>Program tổng các chữ số;</w:t>
      </w:r>
    </w:p>
    <w:p w14:paraId="77ADE5BF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 xml:space="preserve">const </w:t>
      </w:r>
    </w:p>
    <w:p w14:paraId="6553C3B3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f1='chuso.inp';</w:t>
      </w:r>
    </w:p>
    <w:p w14:paraId="598798D8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f2='chuso.out';</w:t>
      </w:r>
    </w:p>
    <w:p w14:paraId="41FF891C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var st:string;</w:t>
      </w:r>
    </w:p>
    <w:p w14:paraId="033BCD91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n,max,vt:integer;</w:t>
      </w:r>
    </w:p>
    <w:p w14:paraId="2849F7B6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f:text;</w:t>
      </w:r>
    </w:p>
    <w:p w14:paraId="11ADEC79" w14:textId="149C0754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procedure nhap;</w:t>
      </w:r>
    </w:p>
    <w:p w14:paraId="58559F85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begin</w:t>
      </w:r>
    </w:p>
    <w:p w14:paraId="67D588AE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assign(f,f1);</w:t>
      </w:r>
    </w:p>
    <w:p w14:paraId="05E9737A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reset(f);</w:t>
      </w:r>
    </w:p>
    <w:p w14:paraId="67FFB0E3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read(f,st);</w:t>
      </w:r>
    </w:p>
    <w:p w14:paraId="5731DCB0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close(f);</w:t>
      </w:r>
    </w:p>
    <w:p w14:paraId="2EEC3F2E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end;</w:t>
      </w:r>
    </w:p>
    <w:p w14:paraId="38408920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procedure xuli;</w:t>
      </w:r>
    </w:p>
    <w:p w14:paraId="1ED95A0F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lastRenderedPageBreak/>
        <w:t>var i:integer;</w:t>
      </w:r>
    </w:p>
    <w:p w14:paraId="1360A53A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begin</w:t>
      </w:r>
    </w:p>
    <w:p w14:paraId="7DAF6940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assign(f,f2);</w:t>
      </w:r>
    </w:p>
    <w:p w14:paraId="4D65AB85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rewrite(f);</w:t>
      </w:r>
    </w:p>
    <w:p w14:paraId="5071DD1D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for i:=1 to length(st) do</w:t>
      </w:r>
    </w:p>
    <w:p w14:paraId="3B3C8C89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begin</w:t>
      </w: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</w:r>
    </w:p>
    <w:p w14:paraId="1CE825EF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  <w:t>n:=n+ord(st[i])-48;</w:t>
      </w: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</w:r>
    </w:p>
    <w:p w14:paraId="11040437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  <w:t>if ord(st[i])-48&gt;max then</w:t>
      </w:r>
    </w:p>
    <w:p w14:paraId="622262E8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  <w:t>max:=ord(st[i])-48;</w:t>
      </w:r>
    </w:p>
    <w:p w14:paraId="5C394F92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end;</w:t>
      </w:r>
    </w:p>
    <w:p w14:paraId="1DAE8675" w14:textId="77777777" w:rsidR="003340BD" w:rsidRPr="003340BD" w:rsidRDefault="003340BD" w:rsidP="003340BD">
      <w:pPr>
        <w:rPr>
          <w:sz w:val="26"/>
          <w:szCs w:val="26"/>
          <w:lang w:val="de-DE"/>
        </w:rPr>
      </w:pPr>
      <w:r w:rsidRPr="003340BD">
        <w:rPr>
          <w:sz w:val="26"/>
          <w:szCs w:val="26"/>
        </w:rPr>
        <w:tab/>
      </w:r>
      <w:r w:rsidRPr="003340BD">
        <w:rPr>
          <w:sz w:val="26"/>
          <w:szCs w:val="26"/>
          <w:lang w:val="de-DE"/>
        </w:rPr>
        <w:t>writeln(f,n);</w:t>
      </w:r>
    </w:p>
    <w:p w14:paraId="4B68F7FE" w14:textId="77777777" w:rsidR="003340BD" w:rsidRPr="003340BD" w:rsidRDefault="003340BD" w:rsidP="003340BD">
      <w:pPr>
        <w:rPr>
          <w:sz w:val="26"/>
          <w:szCs w:val="26"/>
          <w:lang w:val="de-DE"/>
        </w:rPr>
      </w:pPr>
      <w:r w:rsidRPr="003340BD">
        <w:rPr>
          <w:sz w:val="26"/>
          <w:szCs w:val="26"/>
          <w:lang w:val="de-DE"/>
        </w:rPr>
        <w:tab/>
        <w:t>writeln(f,max);</w:t>
      </w:r>
    </w:p>
    <w:p w14:paraId="14FE9BAD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  <w:lang w:val="de-DE"/>
        </w:rPr>
        <w:tab/>
      </w:r>
      <w:r w:rsidRPr="003340BD">
        <w:rPr>
          <w:sz w:val="26"/>
          <w:szCs w:val="26"/>
        </w:rPr>
        <w:t>for i:=1 to length(st) do</w:t>
      </w:r>
    </w:p>
    <w:p w14:paraId="06A6EB82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begin</w:t>
      </w:r>
    </w:p>
    <w:p w14:paraId="4CA57B6B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  <w:t>if ord(st[i])-48 = max then</w:t>
      </w:r>
    </w:p>
    <w:p w14:paraId="037CA39F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</w:r>
      <w:r w:rsidRPr="003340BD">
        <w:rPr>
          <w:sz w:val="26"/>
          <w:szCs w:val="26"/>
        </w:rPr>
        <w:tab/>
        <w:t>write(f,i,' ');</w:t>
      </w:r>
    </w:p>
    <w:p w14:paraId="5F9DC5E1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end;</w:t>
      </w:r>
    </w:p>
    <w:p w14:paraId="42BD2EA4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ab/>
        <w:t>close(f);</w:t>
      </w:r>
    </w:p>
    <w:p w14:paraId="6EB3249D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end;</w:t>
      </w:r>
    </w:p>
    <w:p w14:paraId="69908F79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begin</w:t>
      </w:r>
    </w:p>
    <w:p w14:paraId="69DCF949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nhap;</w:t>
      </w:r>
    </w:p>
    <w:p w14:paraId="5D5447AD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xuli;</w:t>
      </w:r>
    </w:p>
    <w:p w14:paraId="054E8FBE" w14:textId="77777777" w:rsidR="003340BD" w:rsidRPr="003340BD" w:rsidRDefault="003340BD" w:rsidP="003340BD">
      <w:pPr>
        <w:rPr>
          <w:sz w:val="26"/>
          <w:szCs w:val="26"/>
        </w:rPr>
      </w:pPr>
      <w:r w:rsidRPr="003340BD">
        <w:rPr>
          <w:sz w:val="26"/>
          <w:szCs w:val="26"/>
        </w:rPr>
        <w:t>end.</w:t>
      </w:r>
      <w:r w:rsidRPr="003340BD">
        <w:rPr>
          <w:sz w:val="26"/>
          <w:szCs w:val="26"/>
        </w:rPr>
        <w:tab/>
      </w:r>
    </w:p>
    <w:p w14:paraId="58108F5B" w14:textId="77777777" w:rsidR="003340BD" w:rsidRPr="003340BD" w:rsidRDefault="003340BD" w:rsidP="003340BD">
      <w:pPr>
        <w:rPr>
          <w:sz w:val="26"/>
          <w:szCs w:val="26"/>
        </w:rPr>
      </w:pPr>
    </w:p>
    <w:p w14:paraId="0E587F1D" w14:textId="77777777" w:rsidR="003340BD" w:rsidRPr="003340BD" w:rsidRDefault="003340BD" w:rsidP="003340BD">
      <w:pPr>
        <w:rPr>
          <w:sz w:val="26"/>
          <w:szCs w:val="26"/>
        </w:rPr>
      </w:pPr>
    </w:p>
    <w:p w14:paraId="10ED0CB9" w14:textId="77777777" w:rsidR="003340BD" w:rsidRPr="003340BD" w:rsidRDefault="003340BD" w:rsidP="00A267AA">
      <w:pPr>
        <w:pStyle w:val="Normal0"/>
        <w:ind w:left="360"/>
        <w:rPr>
          <w:sz w:val="26"/>
          <w:szCs w:val="26"/>
        </w:rPr>
      </w:pPr>
    </w:p>
    <w:sectPr w:rsidR="003340BD" w:rsidRPr="003340BD" w:rsidSect="006B21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F6"/>
    <w:rsid w:val="002A7C61"/>
    <w:rsid w:val="003340BD"/>
    <w:rsid w:val="006B21F6"/>
    <w:rsid w:val="00754932"/>
    <w:rsid w:val="008A3871"/>
    <w:rsid w:val="00936355"/>
    <w:rsid w:val="00A267AA"/>
    <w:rsid w:val="00A64586"/>
    <w:rsid w:val="00AA1BA4"/>
    <w:rsid w:val="00CA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table" w:styleId="TableGrid">
    <w:name w:val="Table Grid"/>
    <w:basedOn w:val="TableNormal"/>
    <w:rsid w:val="00CA5F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E77F3-F543-4447-AD92-C695FB8E4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Doan Anh Van</cp:lastModifiedBy>
  <cp:revision>6</cp:revision>
  <dcterms:created xsi:type="dcterms:W3CDTF">2020-11-02T13:17:00Z</dcterms:created>
  <dcterms:modified xsi:type="dcterms:W3CDTF">2020-11-03T01:44:00Z</dcterms:modified>
</cp:coreProperties>
</file>