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A5584" w14:textId="77777777" w:rsidR="00B301FD" w:rsidRPr="001E6C7D" w:rsidRDefault="005679F0" w:rsidP="001B1E0C">
      <w:pPr>
        <w:widowControl w:val="0"/>
        <w:autoSpaceDE w:val="0"/>
        <w:autoSpaceDN w:val="0"/>
        <w:adjustRightInd w:val="0"/>
        <w:spacing w:before="240" w:line="380" w:lineRule="exact"/>
        <w:rPr>
          <w:noProof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t>TR</w:t>
      </w:r>
      <w:r w:rsidRPr="005679F0">
        <w:rPr>
          <w:noProof/>
          <w:color w:val="000000"/>
          <w:sz w:val="26"/>
          <w:szCs w:val="26"/>
        </w:rPr>
        <w:t>ẦN</w:t>
      </w:r>
      <w:r>
        <w:rPr>
          <w:noProof/>
          <w:color w:val="000000"/>
          <w:sz w:val="26"/>
          <w:szCs w:val="26"/>
        </w:rPr>
        <w:t xml:space="preserve"> TH</w:t>
      </w:r>
      <w:r w:rsidRPr="005679F0">
        <w:rPr>
          <w:noProof/>
          <w:color w:val="000000"/>
          <w:sz w:val="26"/>
          <w:szCs w:val="26"/>
        </w:rPr>
        <w:t>Ị</w:t>
      </w:r>
      <w:r>
        <w:rPr>
          <w:noProof/>
          <w:color w:val="000000"/>
          <w:sz w:val="26"/>
          <w:szCs w:val="26"/>
        </w:rPr>
        <w:t xml:space="preserve"> H</w:t>
      </w:r>
      <w:r w:rsidRPr="005679F0">
        <w:rPr>
          <w:noProof/>
          <w:color w:val="000000"/>
          <w:sz w:val="26"/>
          <w:szCs w:val="26"/>
        </w:rPr>
        <w:t>ẰNG</w:t>
      </w:r>
      <w:r w:rsidR="00B301FD" w:rsidRPr="001E6C7D">
        <w:rPr>
          <w:noProof/>
          <w:color w:val="000000"/>
          <w:sz w:val="26"/>
          <w:szCs w:val="26"/>
        </w:rPr>
        <w:t xml:space="preserve"> _ THPT </w:t>
      </w:r>
      <w:r>
        <w:rPr>
          <w:noProof/>
          <w:color w:val="000000"/>
          <w:sz w:val="26"/>
          <w:szCs w:val="26"/>
        </w:rPr>
        <w:t>An D</w:t>
      </w:r>
      <w:r w:rsidRPr="005679F0">
        <w:rPr>
          <w:noProof/>
          <w:color w:val="000000"/>
          <w:sz w:val="26"/>
          <w:szCs w:val="26"/>
        </w:rPr>
        <w:t>ươ</w:t>
      </w:r>
      <w:r>
        <w:rPr>
          <w:noProof/>
          <w:color w:val="000000"/>
          <w:sz w:val="26"/>
          <w:szCs w:val="26"/>
        </w:rPr>
        <w:t>ng</w:t>
      </w:r>
    </w:p>
    <w:p w14:paraId="24EF7A54" w14:textId="77777777" w:rsidR="001B1E0C" w:rsidRDefault="001B1E0C">
      <w:pPr>
        <w:spacing w:line="312" w:lineRule="auto"/>
        <w:rPr>
          <w:b/>
          <w:sz w:val="26"/>
          <w:szCs w:val="26"/>
        </w:rPr>
      </w:pPr>
    </w:p>
    <w:p w14:paraId="1234A609" w14:textId="77777777" w:rsidR="001E6C7D" w:rsidRPr="001E6C7D" w:rsidRDefault="00A751A4">
      <w:pPr>
        <w:spacing w:line="312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CAUHOI</w:t>
      </w:r>
    </w:p>
    <w:p w14:paraId="08D25F9F" w14:textId="77777777" w:rsidR="00087FD4" w:rsidRPr="001E6C7D" w:rsidRDefault="00D30A0F">
      <w:pPr>
        <w:spacing w:line="312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BÀI 4</w:t>
      </w:r>
      <w:r w:rsidR="00087FD4" w:rsidRPr="001E6C7D">
        <w:rPr>
          <w:b/>
          <w:sz w:val="26"/>
          <w:szCs w:val="26"/>
        </w:rPr>
        <w:t xml:space="preserve">: Số bất biến </w:t>
      </w:r>
      <w:r w:rsidR="00B301FD" w:rsidRPr="001E6C7D">
        <w:rPr>
          <w:sz w:val="26"/>
          <w:szCs w:val="26"/>
        </w:rPr>
        <w:t>(</w:t>
      </w:r>
      <w:r w:rsidR="00504734">
        <w:rPr>
          <w:sz w:val="26"/>
          <w:szCs w:val="26"/>
        </w:rPr>
        <w:t>10</w:t>
      </w:r>
      <w:r w:rsidR="00087FD4" w:rsidRPr="001E6C7D">
        <w:rPr>
          <w:sz w:val="26"/>
          <w:szCs w:val="26"/>
        </w:rPr>
        <w:t xml:space="preserve"> điểm)</w:t>
      </w:r>
    </w:p>
    <w:p w14:paraId="09AAFAA8" w14:textId="77777777" w:rsidR="00087FD4" w:rsidRPr="001E6C7D" w:rsidRDefault="00087FD4">
      <w:pPr>
        <w:spacing w:line="312" w:lineRule="auto"/>
        <w:rPr>
          <w:sz w:val="26"/>
          <w:szCs w:val="26"/>
        </w:rPr>
      </w:pPr>
      <w:r w:rsidRPr="001E6C7D">
        <w:rPr>
          <w:sz w:val="26"/>
          <w:szCs w:val="26"/>
        </w:rPr>
        <w:t>Khi ta xoay ngược trang giấy 180</w:t>
      </w:r>
      <w:r w:rsidRPr="001E6C7D">
        <w:rPr>
          <w:sz w:val="26"/>
          <w:szCs w:val="26"/>
          <w:vertAlign w:val="superscript"/>
        </w:rPr>
        <w:t>0</w:t>
      </w:r>
      <w:r w:rsidRPr="001E6C7D">
        <w:rPr>
          <w:sz w:val="26"/>
          <w:szCs w:val="26"/>
        </w:rPr>
        <w:t xml:space="preserve"> thì các số 1, 8, 0 không thay đổi; số 6 thành số 9 và số 9 thành số 6. Các số còn lại trở nên vô nghĩa.</w:t>
      </w:r>
    </w:p>
    <w:p w14:paraId="7F5EB2BA" w14:textId="77777777" w:rsidR="00087FD4" w:rsidRPr="001E6C7D" w:rsidRDefault="00087FD4">
      <w:pPr>
        <w:spacing w:line="312" w:lineRule="auto"/>
        <w:rPr>
          <w:sz w:val="26"/>
          <w:szCs w:val="26"/>
        </w:rPr>
      </w:pPr>
      <w:r w:rsidRPr="001E6C7D">
        <w:rPr>
          <w:sz w:val="26"/>
          <w:szCs w:val="26"/>
        </w:rPr>
        <w:t>Các số mà khi xoay ngược tờ giấy 180</w:t>
      </w:r>
      <w:r w:rsidRPr="001E6C7D">
        <w:rPr>
          <w:sz w:val="26"/>
          <w:szCs w:val="26"/>
          <w:vertAlign w:val="superscript"/>
        </w:rPr>
        <w:t>0</w:t>
      </w:r>
      <w:r w:rsidRPr="001E6C7D">
        <w:rPr>
          <w:sz w:val="26"/>
          <w:szCs w:val="26"/>
        </w:rPr>
        <w:t xml:space="preserve"> không đổi thì gọi là số bất biến ví dụ 69 khi ta xoay 180</w:t>
      </w:r>
      <w:r w:rsidRPr="001E6C7D">
        <w:rPr>
          <w:sz w:val="26"/>
          <w:szCs w:val="26"/>
          <w:vertAlign w:val="superscript"/>
        </w:rPr>
        <w:t>0</w:t>
      </w:r>
      <w:r w:rsidRPr="001E6C7D">
        <w:rPr>
          <w:sz w:val="26"/>
          <w:szCs w:val="26"/>
        </w:rPr>
        <w:t xml:space="preserve"> vẫn là 69.</w:t>
      </w:r>
    </w:p>
    <w:p w14:paraId="6EFB9682" w14:textId="77777777" w:rsidR="00087FD4" w:rsidRPr="001E6C7D" w:rsidRDefault="00087FD4">
      <w:pPr>
        <w:spacing w:line="312" w:lineRule="auto"/>
        <w:rPr>
          <w:sz w:val="26"/>
          <w:szCs w:val="26"/>
        </w:rPr>
      </w:pPr>
      <w:r w:rsidRPr="001E6C7D">
        <w:rPr>
          <w:sz w:val="26"/>
          <w:szCs w:val="26"/>
        </w:rPr>
        <w:t>Cho trước 1 số n hãy tìm tất cả các số bất biến có n chữ số (1&lt;=n&lt;=15);</w:t>
      </w:r>
    </w:p>
    <w:p w14:paraId="44C9ECB1" w14:textId="77777777" w:rsidR="00087FD4" w:rsidRPr="001E6C7D" w:rsidRDefault="00087FD4">
      <w:pPr>
        <w:numPr>
          <w:ilvl w:val="0"/>
          <w:numId w:val="8"/>
        </w:numPr>
        <w:spacing w:line="312" w:lineRule="auto"/>
        <w:ind w:left="284" w:hanging="284"/>
        <w:rPr>
          <w:sz w:val="26"/>
          <w:szCs w:val="26"/>
        </w:rPr>
      </w:pPr>
      <w:r w:rsidRPr="001E6C7D">
        <w:rPr>
          <w:b/>
          <w:sz w:val="26"/>
          <w:szCs w:val="26"/>
        </w:rPr>
        <w:t xml:space="preserve">Dữ liệu vào: </w:t>
      </w:r>
      <w:r w:rsidR="00577E14" w:rsidRPr="001E6C7D">
        <w:rPr>
          <w:sz w:val="26"/>
          <w:szCs w:val="26"/>
        </w:rPr>
        <w:t xml:space="preserve"> Vào từ tệp văn bản </w:t>
      </w:r>
      <w:r w:rsidRPr="001E6C7D">
        <w:rPr>
          <w:sz w:val="26"/>
          <w:szCs w:val="26"/>
        </w:rPr>
        <w:t>BATBIEN.INP: Ghi số n.</w:t>
      </w:r>
    </w:p>
    <w:p w14:paraId="118A18B2" w14:textId="77777777" w:rsidR="00087FD4" w:rsidRPr="001E6C7D" w:rsidRDefault="00087FD4">
      <w:pPr>
        <w:numPr>
          <w:ilvl w:val="0"/>
          <w:numId w:val="8"/>
        </w:numPr>
        <w:spacing w:line="312" w:lineRule="auto"/>
        <w:ind w:left="284" w:hanging="284"/>
        <w:rPr>
          <w:sz w:val="26"/>
          <w:szCs w:val="26"/>
        </w:rPr>
      </w:pPr>
      <w:r w:rsidRPr="001E6C7D">
        <w:rPr>
          <w:b/>
          <w:sz w:val="26"/>
          <w:szCs w:val="26"/>
        </w:rPr>
        <w:t>Kết quả</w:t>
      </w:r>
      <w:r w:rsidR="00577E14" w:rsidRPr="001E6C7D">
        <w:rPr>
          <w:sz w:val="26"/>
          <w:szCs w:val="26"/>
        </w:rPr>
        <w:t xml:space="preserve">: Ghi ra tệp văn bản </w:t>
      </w:r>
      <w:r w:rsidRPr="001E6C7D">
        <w:rPr>
          <w:sz w:val="26"/>
          <w:szCs w:val="26"/>
        </w:rPr>
        <w:t xml:space="preserve">BATBIEN.OUT: Ghi </w:t>
      </w:r>
      <w:r w:rsidR="00F64834" w:rsidRPr="001E6C7D">
        <w:rPr>
          <w:sz w:val="26"/>
          <w:szCs w:val="26"/>
        </w:rPr>
        <w:t xml:space="preserve">số lượng số bất biến và </w:t>
      </w:r>
      <w:r w:rsidRPr="001E6C7D">
        <w:rPr>
          <w:sz w:val="26"/>
          <w:szCs w:val="26"/>
        </w:rPr>
        <w:t>các số bất biến tìm được mỗi số 1 dòng.</w:t>
      </w:r>
    </w:p>
    <w:p w14:paraId="79E228B2" w14:textId="77777777" w:rsidR="00087FD4" w:rsidRPr="001E6C7D" w:rsidRDefault="00087FD4">
      <w:pPr>
        <w:rPr>
          <w:sz w:val="26"/>
          <w:szCs w:val="26"/>
        </w:rPr>
      </w:pPr>
      <w:r w:rsidRPr="001E6C7D">
        <w:rPr>
          <w:b/>
          <w:sz w:val="26"/>
          <w:szCs w:val="26"/>
        </w:rPr>
        <w:t>Ví dụ</w:t>
      </w:r>
      <w:r w:rsidRPr="001E6C7D">
        <w:rPr>
          <w:sz w:val="26"/>
          <w:szCs w:val="26"/>
        </w:rPr>
        <w:t>:</w:t>
      </w:r>
    </w:p>
    <w:tbl>
      <w:tblPr>
        <w:tblW w:w="54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700"/>
      </w:tblGrid>
      <w:tr w:rsidR="00087FD4" w:rsidRPr="001E6C7D" w14:paraId="4903F10F" w14:textId="77777777">
        <w:tc>
          <w:tcPr>
            <w:tcW w:w="2700" w:type="dxa"/>
          </w:tcPr>
          <w:p w14:paraId="7440322B" w14:textId="77777777" w:rsidR="00087FD4" w:rsidRPr="001E6C7D" w:rsidRDefault="00087FD4">
            <w:pPr>
              <w:jc w:val="center"/>
              <w:rPr>
                <w:b/>
                <w:sz w:val="26"/>
                <w:szCs w:val="26"/>
              </w:rPr>
            </w:pPr>
            <w:r w:rsidRPr="001E6C7D">
              <w:rPr>
                <w:b/>
                <w:sz w:val="26"/>
                <w:szCs w:val="26"/>
              </w:rPr>
              <w:t>BATBIEN.INP</w:t>
            </w:r>
          </w:p>
        </w:tc>
        <w:tc>
          <w:tcPr>
            <w:tcW w:w="2700" w:type="dxa"/>
          </w:tcPr>
          <w:p w14:paraId="5DD17F0D" w14:textId="77777777" w:rsidR="00087FD4" w:rsidRPr="001E6C7D" w:rsidRDefault="00087FD4">
            <w:pPr>
              <w:jc w:val="center"/>
              <w:rPr>
                <w:b/>
                <w:sz w:val="26"/>
                <w:szCs w:val="26"/>
              </w:rPr>
            </w:pPr>
            <w:r w:rsidRPr="001E6C7D">
              <w:rPr>
                <w:b/>
                <w:sz w:val="26"/>
                <w:szCs w:val="26"/>
              </w:rPr>
              <w:t>BATBIEN.OUT</w:t>
            </w:r>
          </w:p>
        </w:tc>
      </w:tr>
      <w:tr w:rsidR="00087FD4" w:rsidRPr="001E6C7D" w14:paraId="4369C6AE" w14:textId="77777777">
        <w:tc>
          <w:tcPr>
            <w:tcW w:w="2700" w:type="dxa"/>
          </w:tcPr>
          <w:p w14:paraId="3743B666" w14:textId="77777777" w:rsidR="00087FD4" w:rsidRPr="001E6C7D" w:rsidRDefault="00087FD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>2</w:t>
            </w:r>
          </w:p>
        </w:tc>
        <w:tc>
          <w:tcPr>
            <w:tcW w:w="2700" w:type="dxa"/>
          </w:tcPr>
          <w:p w14:paraId="3BB93AC0" w14:textId="77777777" w:rsidR="00F64834" w:rsidRPr="001E6C7D" w:rsidRDefault="00F6483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 xml:space="preserve">4    </w:t>
            </w:r>
            <w:r w:rsidRPr="001E6C7D">
              <w:rPr>
                <w:sz w:val="26"/>
                <w:szCs w:val="26"/>
              </w:rPr>
              <w:sym w:font="Symbol" w:char="F0AE"/>
            </w:r>
            <w:r w:rsidRPr="001E6C7D">
              <w:rPr>
                <w:sz w:val="26"/>
                <w:szCs w:val="26"/>
              </w:rPr>
              <w:t xml:space="preserve"> có 4 số bất biến</w:t>
            </w:r>
          </w:p>
          <w:p w14:paraId="4C0FAD78" w14:textId="77777777" w:rsidR="00087FD4" w:rsidRPr="001E6C7D" w:rsidRDefault="00087FD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>11</w:t>
            </w:r>
          </w:p>
          <w:p w14:paraId="107EA6A5" w14:textId="77777777" w:rsidR="00087FD4" w:rsidRPr="001E6C7D" w:rsidRDefault="00087FD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>69</w:t>
            </w:r>
          </w:p>
          <w:p w14:paraId="65CBB772" w14:textId="77777777" w:rsidR="00087FD4" w:rsidRPr="001E6C7D" w:rsidRDefault="00087FD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>88</w:t>
            </w:r>
          </w:p>
          <w:p w14:paraId="53497065" w14:textId="77777777" w:rsidR="00087FD4" w:rsidRPr="001E6C7D" w:rsidRDefault="00087FD4">
            <w:pPr>
              <w:rPr>
                <w:sz w:val="26"/>
                <w:szCs w:val="26"/>
              </w:rPr>
            </w:pPr>
            <w:r w:rsidRPr="001E6C7D">
              <w:rPr>
                <w:sz w:val="26"/>
                <w:szCs w:val="26"/>
              </w:rPr>
              <w:t>96</w:t>
            </w:r>
          </w:p>
        </w:tc>
      </w:tr>
    </w:tbl>
    <w:p w14:paraId="4BF7E1F1" w14:textId="77777777" w:rsidR="00087FD4" w:rsidRPr="001E6C7D" w:rsidRDefault="00087FD4">
      <w:pPr>
        <w:rPr>
          <w:b/>
          <w:sz w:val="26"/>
          <w:szCs w:val="26"/>
        </w:rPr>
      </w:pPr>
    </w:p>
    <w:p w14:paraId="7FA3C77E" w14:textId="77777777" w:rsidR="00087FD4" w:rsidRPr="001E6C7D" w:rsidRDefault="00A751A4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DAPAN</w:t>
      </w:r>
    </w:p>
    <w:p w14:paraId="49293106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>const   so: set of char =['0','1','6','8','9'];</w:t>
      </w:r>
    </w:p>
    <w:p w14:paraId="4C4A7D95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type </w:t>
      </w:r>
      <w:r w:rsidRPr="001E6C7D">
        <w:rPr>
          <w:sz w:val="26"/>
          <w:szCs w:val="26"/>
        </w:rPr>
        <w:tab/>
        <w:t>mang=array[1..1000000] of string;</w:t>
      </w:r>
    </w:p>
    <w:p w14:paraId="60C0A52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>VAR     f,g:text;</w:t>
      </w:r>
    </w:p>
    <w:p w14:paraId="598BC152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k:longint;</w:t>
      </w:r>
    </w:p>
    <w:p w14:paraId="61845AED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t,i,n,j,m,dvi,max,dem:longint;</w:t>
      </w:r>
    </w:p>
    <w:p w14:paraId="2DA124C5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sl:longint;</w:t>
      </w:r>
    </w:p>
    <w:p w14:paraId="1A0C57E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a,b,d:mang; s:string;</w:t>
      </w:r>
    </w:p>
    <w:p w14:paraId="66953DEA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c,h:array[1..10] of char;</w:t>
      </w:r>
    </w:p>
    <w:p w14:paraId="067523A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</w:p>
    <w:p w14:paraId="56E5C237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>BEGIN</w:t>
      </w:r>
    </w:p>
    <w:p w14:paraId="47589E2F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assign(f,'batbien.inp');</w:t>
      </w:r>
    </w:p>
    <w:p w14:paraId="2DB941A0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reset(f);</w:t>
      </w:r>
    </w:p>
    <w:p w14:paraId="371754B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assign(g,'batbien.out');</w:t>
      </w:r>
    </w:p>
    <w:p w14:paraId="1519D62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lastRenderedPageBreak/>
        <w:t xml:space="preserve">        rewrite(g);</w:t>
      </w:r>
    </w:p>
    <w:p w14:paraId="1B39A90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</w:p>
    <w:p w14:paraId="0E164BFC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read(f,n);      </w:t>
      </w:r>
    </w:p>
    <w:p w14:paraId="086DBF3E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c[1]:='0'; c[2]:='1'; c[3]:='6'; c[4]:='8'; c[5]:='9';</w:t>
      </w:r>
    </w:p>
    <w:p w14:paraId="754E65F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d[1]:='1'; d[2]:='6'; d[3]:='8'; d[4]:='9';</w:t>
      </w:r>
    </w:p>
    <w:p w14:paraId="5BA9C623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</w:p>
    <w:p w14:paraId="1B2302A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sl:=4;m:=5;dem:=3;       </w:t>
      </w:r>
    </w:p>
    <w:p w14:paraId="2929CDFC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</w:t>
      </w:r>
    </w:p>
    <w:p w14:paraId="43D0060D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ab/>
        <w:t>if n=1 then</w:t>
      </w:r>
    </w:p>
    <w:p w14:paraId="1E8501D5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6FA40B70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ab/>
        <w:t>writeln(g,dem);</w:t>
      </w:r>
    </w:p>
    <w:p w14:paraId="0357B756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writeln(g,3);</w:t>
      </w:r>
    </w:p>
    <w:p w14:paraId="5721043B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writeln(g,'0');</w:t>
      </w:r>
    </w:p>
    <w:p w14:paraId="28AC28CC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ab/>
        <w:t>writeln(g,'1');</w:t>
      </w:r>
    </w:p>
    <w:p w14:paraId="6FA5DA05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ab/>
        <w:t>writeln(g,'8');</w:t>
      </w:r>
    </w:p>
    <w:p w14:paraId="48A9EFB2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</w:t>
      </w:r>
    </w:p>
    <w:p w14:paraId="3A5D5F7F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ELSE</w:t>
      </w:r>
      <w:r w:rsidRPr="001E6C7D">
        <w:rPr>
          <w:sz w:val="26"/>
          <w:szCs w:val="26"/>
        </w:rPr>
        <w:tab/>
      </w:r>
      <w:r w:rsidRPr="001E6C7D">
        <w:rPr>
          <w:sz w:val="26"/>
          <w:szCs w:val="26"/>
        </w:rPr>
        <w:tab/>
      </w:r>
      <w:r w:rsidRPr="001E6C7D">
        <w:rPr>
          <w:sz w:val="26"/>
          <w:szCs w:val="26"/>
        </w:rPr>
        <w:tab/>
        <w:t xml:space="preserve">  </w:t>
      </w:r>
    </w:p>
    <w:p w14:paraId="2B25713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</w:t>
      </w:r>
    </w:p>
    <w:p w14:paraId="5674276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ab/>
        <w:t>begin</w:t>
      </w:r>
    </w:p>
    <w:p w14:paraId="4118D357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i:=1 to (n div 2)-1 do</w:t>
      </w:r>
      <w:r w:rsidRPr="001E6C7D">
        <w:rPr>
          <w:sz w:val="26"/>
          <w:szCs w:val="26"/>
        </w:rPr>
        <w:tab/>
      </w:r>
    </w:p>
    <w:p w14:paraId="7070958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2A2575F3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dem:=0;</w:t>
      </w:r>
    </w:p>
    <w:p w14:paraId="7A2AA25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k:=1 to sl do</w:t>
      </w:r>
    </w:p>
    <w:p w14:paraId="50A31D94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dvi:=1 to m do</w:t>
      </w:r>
    </w:p>
    <w:p w14:paraId="1CB28A50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if c[dvi] in so then</w:t>
      </w:r>
    </w:p>
    <w:p w14:paraId="0870E6D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6E54C6C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inc(dem);</w:t>
      </w:r>
    </w:p>
    <w:p w14:paraId="4559D59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a[dem]:=d[k]+c[dvi];</w:t>
      </w:r>
    </w:p>
    <w:p w14:paraId="22640F3F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end;</w:t>
      </w:r>
    </w:p>
    <w:p w14:paraId="73A9B45B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k:=1 to dem do d[k]:=a[k];</w:t>
      </w:r>
    </w:p>
    <w:p w14:paraId="50790A6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sl:=dem;</w:t>
      </w:r>
    </w:p>
    <w:p w14:paraId="4E9121A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lastRenderedPageBreak/>
        <w:t xml:space="preserve">        end;</w:t>
      </w:r>
    </w:p>
    <w:p w14:paraId="30C4F6C2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i:=1 to dem do</w:t>
      </w:r>
    </w:p>
    <w:p w14:paraId="0F3B4A52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709ED71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max:=length(d[i]); s:='';</w:t>
      </w:r>
    </w:p>
    <w:p w14:paraId="18AEB379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j:=max downto 1 do</w:t>
      </w:r>
    </w:p>
    <w:p w14:paraId="0127F743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if d[i][j]='6' then s:=s+'9'</w:t>
      </w:r>
    </w:p>
    <w:p w14:paraId="754571B2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else if d[i][j]='9' then s:=s+'6'</w:t>
      </w:r>
    </w:p>
    <w:p w14:paraId="0427A7E4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else</w:t>
      </w:r>
    </w:p>
    <w:p w14:paraId="006075FA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s:=s+d[i][j];</w:t>
      </w:r>
    </w:p>
    <w:p w14:paraId="0F9AA86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b[i]:=s;</w:t>
      </w:r>
    </w:p>
    <w:p w14:paraId="3B3A3954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end;</w:t>
      </w:r>
    </w:p>
    <w:p w14:paraId="43B6142D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if n mod 2= 0 then</w:t>
      </w:r>
    </w:p>
    <w:p w14:paraId="3B30EB66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5EC374DB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writeln(g,dem);</w:t>
      </w:r>
    </w:p>
    <w:p w14:paraId="0B66D65F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i:=1 to dem do writeln(g,d[i]+b[i])</w:t>
      </w:r>
    </w:p>
    <w:p w14:paraId="033AA1B4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</w:t>
      </w:r>
    </w:p>
    <w:p w14:paraId="7B5A29CA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else</w:t>
      </w:r>
    </w:p>
    <w:p w14:paraId="4D021B74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begin</w:t>
      </w:r>
    </w:p>
    <w:p w14:paraId="64E3FF4A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h[1]:='0';h[2]:='1';h[3]:='8';</w:t>
      </w:r>
    </w:p>
    <w:p w14:paraId="19C5A50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writeln(g,dem*3);</w:t>
      </w:r>
    </w:p>
    <w:p w14:paraId="4E58F401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i:=1 to dem do</w:t>
      </w:r>
    </w:p>
    <w:p w14:paraId="4595AADF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for j:=1 to 3 do writeln(g,d[i]+h[j]+b[i]);</w:t>
      </w:r>
    </w:p>
    <w:p w14:paraId="19C9050E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end;</w:t>
      </w:r>
    </w:p>
    <w:p w14:paraId="4FD3ADF8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end;</w:t>
      </w:r>
    </w:p>
    <w:p w14:paraId="06C5F2AA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 xml:space="preserve">        close(g);   close(f);</w:t>
      </w:r>
    </w:p>
    <w:p w14:paraId="72FB28FD" w14:textId="77777777" w:rsidR="001E6C7D" w:rsidRPr="001E6C7D" w:rsidRDefault="001E6C7D" w:rsidP="001E6C7D">
      <w:pPr>
        <w:spacing w:line="360" w:lineRule="auto"/>
        <w:jc w:val="both"/>
        <w:rPr>
          <w:sz w:val="26"/>
          <w:szCs w:val="26"/>
        </w:rPr>
      </w:pPr>
      <w:r w:rsidRPr="001E6C7D">
        <w:rPr>
          <w:sz w:val="26"/>
          <w:szCs w:val="26"/>
        </w:rPr>
        <w:t>END.</w:t>
      </w:r>
    </w:p>
    <w:sectPr w:rsidR="001E6C7D" w:rsidRPr="001E6C7D" w:rsidSect="001E6C7D">
      <w:footerReference w:type="even" r:id="rId7"/>
      <w:footerReference w:type="default" r:id="rId8"/>
      <w:pgSz w:w="12240" w:h="15840"/>
      <w:pgMar w:top="1134" w:right="851" w:bottom="851" w:left="1418" w:header="720" w:footer="24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64035" w14:textId="77777777" w:rsidR="00231014" w:rsidRDefault="00231014">
      <w:r>
        <w:separator/>
      </w:r>
    </w:p>
  </w:endnote>
  <w:endnote w:type="continuationSeparator" w:id="0">
    <w:p w14:paraId="0F94D2FB" w14:textId="77777777" w:rsidR="00231014" w:rsidRDefault="0023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44692" w14:textId="77777777" w:rsidR="00087FD4" w:rsidRDefault="00087F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412B2" w14:textId="77777777" w:rsidR="00087FD4" w:rsidRDefault="00087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B530D" w14:textId="77777777" w:rsidR="00087FD4" w:rsidRDefault="00087FD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679F0">
      <w:rPr>
        <w:noProof/>
      </w:rPr>
      <w:t>2</w:t>
    </w:r>
    <w:r>
      <w:fldChar w:fldCharType="end"/>
    </w:r>
  </w:p>
  <w:p w14:paraId="2F5DD3B8" w14:textId="77777777" w:rsidR="00087FD4" w:rsidRDefault="00087FD4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EBE1C" w14:textId="77777777" w:rsidR="00231014" w:rsidRDefault="00231014">
      <w:r>
        <w:separator/>
      </w:r>
    </w:p>
  </w:footnote>
  <w:footnote w:type="continuationSeparator" w:id="0">
    <w:p w14:paraId="77596907" w14:textId="77777777" w:rsidR="00231014" w:rsidRDefault="00231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2E82"/>
    <w:multiLevelType w:val="hybridMultilevel"/>
    <w:tmpl w:val="F6F83904"/>
    <w:lvl w:ilvl="0" w:tplc="7F36DB2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3C2F"/>
    <w:multiLevelType w:val="multilevel"/>
    <w:tmpl w:val="808263A8"/>
    <w:lvl w:ilvl="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75009"/>
    <w:multiLevelType w:val="hybridMultilevel"/>
    <w:tmpl w:val="808263A8"/>
    <w:lvl w:ilvl="0" w:tplc="C81EDA48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1FC7"/>
    <w:multiLevelType w:val="hybridMultilevel"/>
    <w:tmpl w:val="91889E04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03D8A"/>
    <w:multiLevelType w:val="hybridMultilevel"/>
    <w:tmpl w:val="23389F86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F66D2"/>
    <w:multiLevelType w:val="hybridMultilevel"/>
    <w:tmpl w:val="AE0441A0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47C9B"/>
    <w:multiLevelType w:val="hybridMultilevel"/>
    <w:tmpl w:val="831652C4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E21A5"/>
    <w:multiLevelType w:val="hybridMultilevel"/>
    <w:tmpl w:val="E758C38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161E8"/>
    <w:multiLevelType w:val="hybridMultilevel"/>
    <w:tmpl w:val="A008F3CA"/>
    <w:lvl w:ilvl="0" w:tplc="7F36DB2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04FF5"/>
    <w:multiLevelType w:val="hybridMultilevel"/>
    <w:tmpl w:val="5A62D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065820">
    <w:abstractNumId w:val="2"/>
  </w:num>
  <w:num w:numId="2" w16cid:durableId="956301333">
    <w:abstractNumId w:val="1"/>
  </w:num>
  <w:num w:numId="3" w16cid:durableId="1391346294">
    <w:abstractNumId w:val="0"/>
  </w:num>
  <w:num w:numId="4" w16cid:durableId="1763985902">
    <w:abstractNumId w:val="8"/>
  </w:num>
  <w:num w:numId="5" w16cid:durableId="34280320">
    <w:abstractNumId w:val="4"/>
  </w:num>
  <w:num w:numId="6" w16cid:durableId="1466580799">
    <w:abstractNumId w:val="6"/>
  </w:num>
  <w:num w:numId="7" w16cid:durableId="379597469">
    <w:abstractNumId w:val="5"/>
  </w:num>
  <w:num w:numId="8" w16cid:durableId="1894922970">
    <w:abstractNumId w:val="9"/>
  </w:num>
  <w:num w:numId="9" w16cid:durableId="1976985177">
    <w:abstractNumId w:val="3"/>
  </w:num>
  <w:num w:numId="10" w16cid:durableId="571280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14"/>
    <w:rsid w:val="00087FD4"/>
    <w:rsid w:val="000970F2"/>
    <w:rsid w:val="001B0A2E"/>
    <w:rsid w:val="001B1E0C"/>
    <w:rsid w:val="001E6C7D"/>
    <w:rsid w:val="00231014"/>
    <w:rsid w:val="002E6003"/>
    <w:rsid w:val="002F56F4"/>
    <w:rsid w:val="0040077C"/>
    <w:rsid w:val="0044370D"/>
    <w:rsid w:val="00504734"/>
    <w:rsid w:val="005679F0"/>
    <w:rsid w:val="00577E14"/>
    <w:rsid w:val="005916A7"/>
    <w:rsid w:val="0086381C"/>
    <w:rsid w:val="00886690"/>
    <w:rsid w:val="00940DDA"/>
    <w:rsid w:val="00A751A4"/>
    <w:rsid w:val="00B02F85"/>
    <w:rsid w:val="00B301FD"/>
    <w:rsid w:val="00BB5336"/>
    <w:rsid w:val="00D30A0F"/>
    <w:rsid w:val="00F524DD"/>
    <w:rsid w:val="00F64834"/>
    <w:rsid w:val="00FB10EB"/>
    <w:rsid w:val="00FC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18B70"/>
  <w15:chartTrackingRefBased/>
  <w15:docId w15:val="{DF76F5CB-AC77-44AB-B520-716EF356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ghostviet.com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subject/>
  <dc:creator>MINH</dc:creator>
  <cp:keywords/>
  <cp:lastModifiedBy>Admin</cp:lastModifiedBy>
  <cp:revision>2</cp:revision>
  <dcterms:created xsi:type="dcterms:W3CDTF">2022-10-18T07:55:00Z</dcterms:created>
  <dcterms:modified xsi:type="dcterms:W3CDTF">2022-10-18T07:55:00Z</dcterms:modified>
</cp:coreProperties>
</file>