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7DD452" w14:textId="77777777" w:rsidR="0075337F" w:rsidRPr="002C3FCD" w:rsidRDefault="00FA1ECF" w:rsidP="005C069A">
      <w:pPr>
        <w:rPr>
          <w:b/>
          <w:sz w:val="26"/>
          <w:szCs w:val="26"/>
        </w:rPr>
      </w:pPr>
      <w:r w:rsidRPr="002C3FCD">
        <w:rPr>
          <w:b/>
          <w:sz w:val="26"/>
          <w:szCs w:val="26"/>
        </w:rPr>
        <w:t>Bùi Thị Huệ_THPT Phạm Ngũ Lão</w:t>
      </w:r>
    </w:p>
    <w:p w14:paraId="4504F39E" w14:textId="6A02BFD9" w:rsidR="003A1CEC" w:rsidRPr="002C3FCD" w:rsidRDefault="003A1CEC" w:rsidP="005C069A">
      <w:pPr>
        <w:rPr>
          <w:b/>
          <w:sz w:val="26"/>
          <w:szCs w:val="26"/>
        </w:rPr>
      </w:pPr>
      <w:r w:rsidRPr="002C3FCD">
        <w:rPr>
          <w:b/>
          <w:sz w:val="26"/>
          <w:szCs w:val="26"/>
        </w:rPr>
        <w:t>CAUHOI</w:t>
      </w:r>
    </w:p>
    <w:p w14:paraId="5F4741DA" w14:textId="77777777" w:rsidR="0075337F" w:rsidRPr="002C3FCD" w:rsidRDefault="0075337F" w:rsidP="0075337F">
      <w:pPr>
        <w:rPr>
          <w:b/>
          <w:sz w:val="26"/>
          <w:szCs w:val="26"/>
        </w:rPr>
      </w:pPr>
      <w:r w:rsidRPr="002C3FCD">
        <w:rPr>
          <w:b/>
          <w:sz w:val="26"/>
          <w:szCs w:val="26"/>
          <w:u w:val="single"/>
        </w:rPr>
        <w:t xml:space="preserve">Bài </w:t>
      </w:r>
      <w:r w:rsidR="00974738" w:rsidRPr="002C3FCD">
        <w:rPr>
          <w:b/>
          <w:sz w:val="26"/>
          <w:szCs w:val="26"/>
          <w:u w:val="single"/>
        </w:rPr>
        <w:t>4</w:t>
      </w:r>
      <w:r w:rsidRPr="002C3FCD">
        <w:rPr>
          <w:b/>
          <w:sz w:val="26"/>
          <w:szCs w:val="26"/>
          <w:u w:val="single"/>
        </w:rPr>
        <w:t>:</w:t>
      </w:r>
      <w:r w:rsidRPr="002C3FCD">
        <w:rPr>
          <w:sz w:val="26"/>
          <w:szCs w:val="26"/>
        </w:rPr>
        <w:t xml:space="preserve">  </w:t>
      </w:r>
      <w:r w:rsidRPr="002C3FCD">
        <w:rPr>
          <w:b/>
          <w:sz w:val="26"/>
          <w:szCs w:val="26"/>
        </w:rPr>
        <w:t xml:space="preserve">Số </w:t>
      </w:r>
      <w:r w:rsidR="007201E3" w:rsidRPr="002C3FCD">
        <w:rPr>
          <w:b/>
          <w:sz w:val="26"/>
          <w:szCs w:val="26"/>
        </w:rPr>
        <w:t>siêu chẵn</w:t>
      </w:r>
      <w:r w:rsidRPr="002C3FCD">
        <w:rPr>
          <w:sz w:val="26"/>
          <w:szCs w:val="26"/>
        </w:rPr>
        <w:t xml:space="preserve"> </w:t>
      </w:r>
      <w:r w:rsidR="00FA1ECF" w:rsidRPr="002C3FCD">
        <w:rPr>
          <w:sz w:val="26"/>
          <w:szCs w:val="26"/>
        </w:rPr>
        <w:t>(8 điểm)</w:t>
      </w:r>
      <w:r w:rsidRPr="002C3FCD">
        <w:rPr>
          <w:sz w:val="26"/>
          <w:szCs w:val="26"/>
        </w:rPr>
        <w:t xml:space="preserve">   </w:t>
      </w:r>
      <w:r w:rsidRPr="002C3FCD">
        <w:rPr>
          <w:b/>
          <w:sz w:val="26"/>
          <w:szCs w:val="26"/>
        </w:rPr>
        <w:t>(Đặt tên chương trình nguồn BA</w:t>
      </w:r>
      <w:r w:rsidR="00FA1ECF" w:rsidRPr="002C3FCD">
        <w:rPr>
          <w:b/>
          <w:sz w:val="26"/>
          <w:szCs w:val="26"/>
        </w:rPr>
        <w:t>I4</w:t>
      </w:r>
      <w:r w:rsidRPr="002C3FCD">
        <w:rPr>
          <w:b/>
          <w:sz w:val="26"/>
          <w:szCs w:val="26"/>
        </w:rPr>
        <w:t>.PAS)</w:t>
      </w:r>
    </w:p>
    <w:p w14:paraId="4BB62FF8" w14:textId="77777777" w:rsidR="0075337F" w:rsidRPr="002C3FCD" w:rsidRDefault="0075337F" w:rsidP="0075337F">
      <w:pPr>
        <w:ind w:left="-180"/>
        <w:rPr>
          <w:sz w:val="26"/>
          <w:szCs w:val="26"/>
        </w:rPr>
      </w:pPr>
    </w:p>
    <w:p w14:paraId="275B2CE3" w14:textId="77777777" w:rsidR="0075337F" w:rsidRPr="002C3FCD" w:rsidRDefault="006B4B8D" w:rsidP="006B4B8D">
      <w:pPr>
        <w:pStyle w:val="NormalWeb"/>
        <w:shd w:val="clear" w:color="auto" w:fill="FFFFFF"/>
        <w:spacing w:before="0" w:beforeAutospacing="0" w:after="0" w:afterAutospacing="0" w:line="360" w:lineRule="auto"/>
        <w:ind w:left="357" w:hanging="360"/>
        <w:jc w:val="both"/>
        <w:rPr>
          <w:color w:val="000000"/>
          <w:sz w:val="26"/>
          <w:szCs w:val="26"/>
        </w:rPr>
      </w:pPr>
      <w:r w:rsidRPr="002C3FCD">
        <w:rPr>
          <w:color w:val="000000"/>
          <w:sz w:val="26"/>
          <w:szCs w:val="26"/>
        </w:rPr>
        <w:t xml:space="preserve">Một số được gọi là </w:t>
      </w:r>
      <w:r w:rsidR="0075337F" w:rsidRPr="002C3FCD">
        <w:rPr>
          <w:color w:val="000000"/>
          <w:sz w:val="26"/>
          <w:szCs w:val="26"/>
        </w:rPr>
        <w:t xml:space="preserve">Số </w:t>
      </w:r>
      <w:r w:rsidRPr="002C3FCD">
        <w:rPr>
          <w:color w:val="000000"/>
          <w:sz w:val="26"/>
          <w:szCs w:val="26"/>
        </w:rPr>
        <w:t xml:space="preserve">siêu chẵn nếu biểu diễn của nó có nhiều hơn một chữ số đồng thời các chữ số của nó đều bằng nhau và </w:t>
      </w:r>
      <w:bookmarkStart w:id="0" w:name="_GoBack"/>
      <w:bookmarkEnd w:id="0"/>
      <w:r w:rsidRPr="002C3FCD">
        <w:rPr>
          <w:color w:val="000000"/>
          <w:sz w:val="26"/>
          <w:szCs w:val="26"/>
        </w:rPr>
        <w:t xml:space="preserve">là số chẵn </w:t>
      </w:r>
    </w:p>
    <w:p w14:paraId="6FD5DA9A" w14:textId="77777777" w:rsidR="0075337F" w:rsidRPr="002C3FCD" w:rsidRDefault="006B4B8D" w:rsidP="005E401D">
      <w:pPr>
        <w:pStyle w:val="NormalWeb"/>
        <w:shd w:val="clear" w:color="auto" w:fill="FFFFFF"/>
        <w:spacing w:before="0" w:beforeAutospacing="0" w:after="0" w:afterAutospacing="0" w:line="360" w:lineRule="auto"/>
        <w:ind w:left="357" w:hanging="360"/>
        <w:jc w:val="both"/>
        <w:rPr>
          <w:color w:val="000000"/>
          <w:sz w:val="26"/>
          <w:szCs w:val="26"/>
        </w:rPr>
      </w:pPr>
      <w:r w:rsidRPr="002C3FCD">
        <w:rPr>
          <w:color w:val="000000"/>
          <w:sz w:val="26"/>
          <w:szCs w:val="26"/>
        </w:rPr>
        <w:t>Cho một mảng số nguyên A gồm N phần tử</w:t>
      </w:r>
      <w:r w:rsidR="005E401D" w:rsidRPr="002C3FCD">
        <w:rPr>
          <w:color w:val="000000"/>
          <w:sz w:val="26"/>
          <w:szCs w:val="26"/>
        </w:rPr>
        <w:t xml:space="preserve"> có giá trị  ≤ 10</w:t>
      </w:r>
      <w:r w:rsidR="004B0A84" w:rsidRPr="002C3FCD">
        <w:rPr>
          <w:color w:val="000000"/>
          <w:sz w:val="26"/>
          <w:szCs w:val="26"/>
          <w:vertAlign w:val="superscript"/>
        </w:rPr>
        <w:t>6</w:t>
      </w:r>
      <w:r w:rsidRPr="002C3FCD">
        <w:rPr>
          <w:color w:val="000000"/>
          <w:sz w:val="26"/>
          <w:szCs w:val="26"/>
        </w:rPr>
        <w:t xml:space="preserve"> (1</w:t>
      </w:r>
      <w:r w:rsidR="009208E0" w:rsidRPr="002C3FCD">
        <w:rPr>
          <w:color w:val="000000"/>
          <w:sz w:val="26"/>
          <w:szCs w:val="26"/>
        </w:rPr>
        <w:t xml:space="preserve"> </w:t>
      </w:r>
      <w:r w:rsidR="005C069A" w:rsidRPr="002C3FCD">
        <w:rPr>
          <w:color w:val="000000"/>
          <w:sz w:val="26"/>
          <w:szCs w:val="26"/>
        </w:rPr>
        <w:t>≤</w:t>
      </w:r>
      <w:r w:rsidR="009208E0" w:rsidRPr="002C3FCD">
        <w:rPr>
          <w:color w:val="000000"/>
          <w:sz w:val="26"/>
          <w:szCs w:val="26"/>
        </w:rPr>
        <w:t xml:space="preserve"> </w:t>
      </w:r>
      <w:r w:rsidRPr="002C3FCD">
        <w:rPr>
          <w:color w:val="000000"/>
          <w:sz w:val="26"/>
          <w:szCs w:val="26"/>
        </w:rPr>
        <w:t>N</w:t>
      </w:r>
      <w:r w:rsidR="009208E0" w:rsidRPr="002C3FCD">
        <w:rPr>
          <w:color w:val="000000"/>
          <w:sz w:val="26"/>
          <w:szCs w:val="26"/>
        </w:rPr>
        <w:t xml:space="preserve"> </w:t>
      </w:r>
      <w:r w:rsidR="005C069A" w:rsidRPr="002C3FCD">
        <w:rPr>
          <w:color w:val="000000"/>
          <w:sz w:val="26"/>
          <w:szCs w:val="26"/>
        </w:rPr>
        <w:t>≤</w:t>
      </w:r>
      <w:r w:rsidR="009208E0" w:rsidRPr="002C3FCD">
        <w:rPr>
          <w:color w:val="000000"/>
          <w:sz w:val="26"/>
          <w:szCs w:val="26"/>
        </w:rPr>
        <w:t xml:space="preserve"> </w:t>
      </w:r>
      <w:r w:rsidR="005E401D" w:rsidRPr="002C3FCD">
        <w:rPr>
          <w:color w:val="000000"/>
          <w:sz w:val="26"/>
          <w:szCs w:val="26"/>
        </w:rPr>
        <w:t>10</w:t>
      </w:r>
      <w:r w:rsidR="004B0A84" w:rsidRPr="002C3FCD">
        <w:rPr>
          <w:color w:val="000000"/>
          <w:sz w:val="26"/>
          <w:szCs w:val="26"/>
          <w:vertAlign w:val="superscript"/>
        </w:rPr>
        <w:t>6</w:t>
      </w:r>
      <w:r w:rsidR="002258F0" w:rsidRPr="002C3FCD">
        <w:rPr>
          <w:color w:val="000000"/>
          <w:sz w:val="26"/>
          <w:szCs w:val="26"/>
        </w:rPr>
        <w:t>). Hãy đếm xem trong</w:t>
      </w:r>
      <w:r w:rsidR="0075337F" w:rsidRPr="002C3FCD">
        <w:rPr>
          <w:color w:val="000000"/>
          <w:sz w:val="26"/>
          <w:szCs w:val="26"/>
        </w:rPr>
        <w:t xml:space="preserve"> </w:t>
      </w:r>
      <w:r w:rsidR="005E401D" w:rsidRPr="002C3FCD">
        <w:rPr>
          <w:color w:val="000000"/>
          <w:sz w:val="26"/>
          <w:szCs w:val="26"/>
        </w:rPr>
        <w:t>mảng có bao nhiêu số siêu chẵn</w:t>
      </w:r>
      <w:r w:rsidR="0075337F" w:rsidRPr="002C3FCD">
        <w:rPr>
          <w:color w:val="000000"/>
          <w:sz w:val="26"/>
          <w:szCs w:val="26"/>
        </w:rPr>
        <w:t>.</w:t>
      </w:r>
    </w:p>
    <w:p w14:paraId="7A30337D" w14:textId="77777777" w:rsidR="005E401D" w:rsidRPr="002C3FCD" w:rsidRDefault="0075337F" w:rsidP="0035766D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sz w:val="26"/>
          <w:szCs w:val="26"/>
        </w:rPr>
      </w:pPr>
      <w:r w:rsidRPr="002C3FCD">
        <w:rPr>
          <w:b/>
          <w:sz w:val="26"/>
          <w:szCs w:val="26"/>
        </w:rPr>
        <w:t>Dữ liệu vào</w:t>
      </w:r>
      <w:r w:rsidRPr="002C3FCD">
        <w:rPr>
          <w:sz w:val="26"/>
          <w:szCs w:val="26"/>
        </w:rPr>
        <w:t xml:space="preserve">: Đọc từ file </w:t>
      </w:r>
      <w:r w:rsidRPr="002C3FCD">
        <w:rPr>
          <w:b/>
          <w:sz w:val="26"/>
          <w:szCs w:val="26"/>
        </w:rPr>
        <w:t>Bai_</w:t>
      </w:r>
      <w:r w:rsidR="00974738" w:rsidRPr="002C3FCD">
        <w:rPr>
          <w:b/>
          <w:sz w:val="26"/>
          <w:szCs w:val="26"/>
        </w:rPr>
        <w:t>4</w:t>
      </w:r>
      <w:r w:rsidRPr="002C3FCD">
        <w:rPr>
          <w:b/>
          <w:sz w:val="26"/>
          <w:szCs w:val="26"/>
        </w:rPr>
        <w:t xml:space="preserve">.inp </w:t>
      </w:r>
      <w:r w:rsidRPr="002C3FCD">
        <w:rPr>
          <w:sz w:val="26"/>
          <w:szCs w:val="26"/>
        </w:rPr>
        <w:t>gồm</w:t>
      </w:r>
      <w:r w:rsidR="005E401D" w:rsidRPr="002C3FCD">
        <w:rPr>
          <w:sz w:val="26"/>
          <w:szCs w:val="26"/>
        </w:rPr>
        <w:t>:</w:t>
      </w:r>
    </w:p>
    <w:p w14:paraId="263431D5" w14:textId="77777777" w:rsidR="005E401D" w:rsidRPr="002C3FCD" w:rsidRDefault="005E401D" w:rsidP="005E401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2C3FCD">
        <w:rPr>
          <w:sz w:val="26"/>
          <w:szCs w:val="26"/>
        </w:rPr>
        <w:t>D</w:t>
      </w:r>
      <w:r w:rsidR="0035766D" w:rsidRPr="002C3FCD">
        <w:rPr>
          <w:color w:val="000000"/>
          <w:sz w:val="26"/>
          <w:szCs w:val="26"/>
        </w:rPr>
        <w:t>òng</w:t>
      </w:r>
      <w:r w:rsidRPr="002C3FCD">
        <w:rPr>
          <w:color w:val="000000"/>
          <w:sz w:val="26"/>
          <w:szCs w:val="26"/>
        </w:rPr>
        <w:t xml:space="preserve"> thứ nhất: Ghi giá trị N</w:t>
      </w:r>
    </w:p>
    <w:p w14:paraId="3B686FC0" w14:textId="77777777" w:rsidR="005E401D" w:rsidRPr="002C3FCD" w:rsidRDefault="005E401D" w:rsidP="005E401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2C3FCD">
        <w:rPr>
          <w:color w:val="000000"/>
          <w:sz w:val="26"/>
          <w:szCs w:val="26"/>
        </w:rPr>
        <w:t>N dòng tiếp theo, lần lượt ghi giá trị các phần tử của mảng A</w:t>
      </w:r>
    </w:p>
    <w:p w14:paraId="3093FB82" w14:textId="77777777" w:rsidR="0075337F" w:rsidRPr="002C3FCD" w:rsidRDefault="0075337F" w:rsidP="005E401D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color w:val="000000"/>
          <w:sz w:val="26"/>
          <w:szCs w:val="26"/>
        </w:rPr>
      </w:pPr>
      <w:r w:rsidRPr="002C3FCD">
        <w:rPr>
          <w:b/>
          <w:sz w:val="26"/>
          <w:szCs w:val="26"/>
        </w:rPr>
        <w:t>Kết quả ra</w:t>
      </w:r>
      <w:r w:rsidRPr="002C3FCD">
        <w:rPr>
          <w:sz w:val="26"/>
          <w:szCs w:val="26"/>
        </w:rPr>
        <w:t xml:space="preserve">: Ghi vào file </w:t>
      </w:r>
      <w:r w:rsidRPr="002C3FCD">
        <w:rPr>
          <w:b/>
          <w:sz w:val="26"/>
          <w:szCs w:val="26"/>
        </w:rPr>
        <w:t>Bai_</w:t>
      </w:r>
      <w:r w:rsidR="00974738" w:rsidRPr="002C3FCD">
        <w:rPr>
          <w:b/>
          <w:sz w:val="26"/>
          <w:szCs w:val="26"/>
        </w:rPr>
        <w:t>4</w:t>
      </w:r>
      <w:r w:rsidRPr="002C3FCD">
        <w:rPr>
          <w:b/>
          <w:sz w:val="26"/>
          <w:szCs w:val="26"/>
        </w:rPr>
        <w:t>.out</w:t>
      </w:r>
      <w:r w:rsidR="005E401D" w:rsidRPr="002C3FCD">
        <w:rPr>
          <w:sz w:val="26"/>
          <w:szCs w:val="26"/>
        </w:rPr>
        <w:t xml:space="preserve"> :</w:t>
      </w:r>
      <w:r w:rsidRPr="002C3FCD">
        <w:rPr>
          <w:sz w:val="26"/>
          <w:szCs w:val="26"/>
        </w:rPr>
        <w:t xml:space="preserve"> </w:t>
      </w:r>
      <w:r w:rsidR="005E401D" w:rsidRPr="002C3FCD">
        <w:rPr>
          <w:sz w:val="26"/>
          <w:szCs w:val="26"/>
        </w:rPr>
        <w:t>Ghi số lượng những số siêu chẵn trong mảng</w:t>
      </w:r>
    </w:p>
    <w:p w14:paraId="38246D23" w14:textId="77777777" w:rsidR="0075337F" w:rsidRPr="002C3FCD" w:rsidRDefault="0075337F" w:rsidP="0075337F">
      <w:pPr>
        <w:pStyle w:val="Heading3"/>
        <w:shd w:val="clear" w:color="auto" w:fill="FFFFFF"/>
        <w:spacing w:before="300" w:beforeAutospacing="0" w:after="150" w:afterAutospacing="0"/>
        <w:ind w:left="360"/>
        <w:rPr>
          <w:bCs w:val="0"/>
          <w:color w:val="3F3F3F"/>
          <w:sz w:val="26"/>
          <w:szCs w:val="26"/>
        </w:rPr>
      </w:pPr>
      <w:r w:rsidRPr="002C3FCD">
        <w:rPr>
          <w:bCs w:val="0"/>
          <w:color w:val="3F3F3F"/>
          <w:sz w:val="26"/>
          <w:szCs w:val="26"/>
        </w:rPr>
        <w:t xml:space="preserve">Ví du: </w:t>
      </w:r>
    </w:p>
    <w:tbl>
      <w:tblPr>
        <w:tblpPr w:leftFromText="180" w:rightFromText="180" w:vertAnchor="text" w:tblpY="1"/>
        <w:tblOverlap w:val="never"/>
        <w:tblW w:w="7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95"/>
        <w:gridCol w:w="3924"/>
      </w:tblGrid>
      <w:tr w:rsidR="0075337F" w:rsidRPr="002C3FCD" w14:paraId="39564070" w14:textId="77777777">
        <w:tc>
          <w:tcPr>
            <w:tcW w:w="3895" w:type="dxa"/>
            <w:shd w:val="clear" w:color="auto" w:fill="auto"/>
          </w:tcPr>
          <w:p w14:paraId="687BB96B" w14:textId="77777777" w:rsidR="0075337F" w:rsidRPr="002C3FCD" w:rsidRDefault="0075337F">
            <w:pPr>
              <w:jc w:val="center"/>
              <w:rPr>
                <w:b/>
                <w:sz w:val="26"/>
                <w:szCs w:val="26"/>
              </w:rPr>
            </w:pPr>
            <w:r w:rsidRPr="002C3FCD">
              <w:rPr>
                <w:b/>
                <w:sz w:val="26"/>
                <w:szCs w:val="26"/>
              </w:rPr>
              <w:t>Bai_3.inp</w:t>
            </w:r>
          </w:p>
          <w:p w14:paraId="6D8538AD" w14:textId="77777777" w:rsidR="0075337F" w:rsidRPr="002C3FCD" w:rsidRDefault="006B4B8D">
            <w:pPr>
              <w:rPr>
                <w:b/>
                <w:sz w:val="26"/>
                <w:szCs w:val="26"/>
              </w:rPr>
            </w:pPr>
            <w:r w:rsidRPr="002C3FCD">
              <w:rPr>
                <w:b/>
                <w:sz w:val="26"/>
                <w:szCs w:val="26"/>
              </w:rPr>
              <w:t>6</w:t>
            </w:r>
          </w:p>
          <w:p w14:paraId="2ADC39E3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17</w:t>
            </w:r>
          </w:p>
          <w:p w14:paraId="5DA588D0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66</w:t>
            </w:r>
          </w:p>
          <w:p w14:paraId="327E7B1D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2222</w:t>
            </w:r>
          </w:p>
          <w:p w14:paraId="3945E26D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4</w:t>
            </w:r>
          </w:p>
          <w:p w14:paraId="490C2FBC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888</w:t>
            </w:r>
          </w:p>
          <w:p w14:paraId="73902BB7" w14:textId="77777777" w:rsidR="006B4B8D" w:rsidRPr="002C3FCD" w:rsidRDefault="006B4B8D">
            <w:pPr>
              <w:rPr>
                <w:bCs/>
                <w:sz w:val="26"/>
                <w:szCs w:val="26"/>
              </w:rPr>
            </w:pPr>
            <w:r w:rsidRPr="002C3FCD">
              <w:rPr>
                <w:bCs/>
                <w:sz w:val="26"/>
                <w:szCs w:val="26"/>
              </w:rPr>
              <w:t>72</w:t>
            </w:r>
          </w:p>
          <w:p w14:paraId="7CEA054F" w14:textId="77777777" w:rsidR="0075337F" w:rsidRPr="002C3FCD" w:rsidRDefault="0075337F">
            <w:pPr>
              <w:rPr>
                <w:sz w:val="26"/>
                <w:szCs w:val="26"/>
              </w:rPr>
            </w:pPr>
          </w:p>
        </w:tc>
        <w:tc>
          <w:tcPr>
            <w:tcW w:w="3924" w:type="dxa"/>
            <w:shd w:val="clear" w:color="auto" w:fill="auto"/>
          </w:tcPr>
          <w:p w14:paraId="38DAB564" w14:textId="77777777" w:rsidR="0075337F" w:rsidRPr="002C3FCD" w:rsidRDefault="0075337F">
            <w:pPr>
              <w:jc w:val="center"/>
              <w:rPr>
                <w:b/>
                <w:sz w:val="26"/>
                <w:szCs w:val="26"/>
              </w:rPr>
            </w:pPr>
            <w:r w:rsidRPr="002C3FCD">
              <w:rPr>
                <w:b/>
                <w:sz w:val="26"/>
                <w:szCs w:val="26"/>
              </w:rPr>
              <w:t>Bai_3.out</w:t>
            </w:r>
          </w:p>
          <w:p w14:paraId="396D8363" w14:textId="77777777" w:rsidR="0075337F" w:rsidRPr="002C3FCD" w:rsidRDefault="0075337F">
            <w:pPr>
              <w:rPr>
                <w:b/>
                <w:bCs/>
                <w:sz w:val="26"/>
                <w:szCs w:val="26"/>
              </w:rPr>
            </w:pPr>
            <w:r w:rsidRPr="002C3FCD">
              <w:rPr>
                <w:b/>
                <w:bCs/>
                <w:sz w:val="26"/>
                <w:szCs w:val="26"/>
              </w:rPr>
              <w:t>3</w:t>
            </w:r>
          </w:p>
        </w:tc>
      </w:tr>
    </w:tbl>
    <w:p w14:paraId="3CF2C980" w14:textId="77777777" w:rsidR="0075337F" w:rsidRPr="002C3FCD" w:rsidRDefault="0075337F" w:rsidP="0075337F">
      <w:pPr>
        <w:pStyle w:val="Heading3"/>
        <w:shd w:val="clear" w:color="auto" w:fill="FFFFFF"/>
        <w:spacing w:before="300" w:beforeAutospacing="0" w:after="150" w:afterAutospacing="0"/>
        <w:rPr>
          <w:rFonts w:ascii="Verdana" w:hAnsi="Verdana"/>
          <w:b w:val="0"/>
          <w:bCs w:val="0"/>
          <w:color w:val="3F3F3F"/>
          <w:sz w:val="26"/>
          <w:szCs w:val="26"/>
        </w:rPr>
      </w:pPr>
    </w:p>
    <w:p w14:paraId="492911E9" w14:textId="77777777" w:rsidR="0075337F" w:rsidRPr="002C3FCD" w:rsidRDefault="0075337F" w:rsidP="0075337F">
      <w:pPr>
        <w:rPr>
          <w:rFonts w:ascii="Courier New" w:hAnsi="Courier New" w:cs="Courier New"/>
          <w:color w:val="000000"/>
          <w:sz w:val="26"/>
          <w:szCs w:val="26"/>
        </w:rPr>
      </w:pPr>
    </w:p>
    <w:p w14:paraId="47A0EC63" w14:textId="77777777" w:rsidR="0075337F" w:rsidRPr="002C3FCD" w:rsidRDefault="0075337F" w:rsidP="0075337F">
      <w:pPr>
        <w:ind w:left="-180"/>
        <w:rPr>
          <w:sz w:val="26"/>
          <w:szCs w:val="26"/>
        </w:rPr>
      </w:pPr>
    </w:p>
    <w:p w14:paraId="03997C84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324A92AB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71E9853B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26A923D8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41D0CF3D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02AB32BA" w14:textId="77777777" w:rsidR="006B4B8D" w:rsidRPr="002C3FCD" w:rsidRDefault="006B4B8D">
      <w:pPr>
        <w:rPr>
          <w:b/>
          <w:bCs/>
          <w:sz w:val="26"/>
          <w:szCs w:val="26"/>
        </w:rPr>
      </w:pPr>
    </w:p>
    <w:p w14:paraId="7CC5BBB2" w14:textId="77777777" w:rsidR="008F7495" w:rsidRPr="002C3FCD" w:rsidRDefault="006B4B8D" w:rsidP="00FA1ECF">
      <w:pPr>
        <w:rPr>
          <w:b/>
          <w:bCs/>
          <w:sz w:val="26"/>
          <w:szCs w:val="26"/>
        </w:rPr>
      </w:pPr>
      <w:r w:rsidRPr="002C3FCD">
        <w:rPr>
          <w:b/>
          <w:bCs/>
          <w:sz w:val="26"/>
          <w:szCs w:val="26"/>
        </w:rPr>
        <w:t>ĐÁP ÁN</w:t>
      </w:r>
    </w:p>
    <w:p w14:paraId="48BE895C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>Program so_sieu_chan;</w:t>
      </w:r>
    </w:p>
    <w:p w14:paraId="50A87C57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>Uses crt;</w:t>
      </w:r>
    </w:p>
    <w:p w14:paraId="6AB7015A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>Var f,g:text;</w:t>
      </w:r>
    </w:p>
    <w:p w14:paraId="09BBBB2E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ng,du,dem,i,n:longint; dt:integer;</w:t>
      </w:r>
    </w:p>
    <w:p w14:paraId="02089341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kt,ok:boolean;</w:t>
      </w:r>
    </w:p>
    <w:p w14:paraId="1E05D94A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a:array[1..300] of Integer;</w:t>
      </w:r>
    </w:p>
    <w:p w14:paraId="616DB9F5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>BEGIN</w:t>
      </w:r>
    </w:p>
    <w:p w14:paraId="4983E730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Clrscr;</w:t>
      </w:r>
    </w:p>
    <w:p w14:paraId="6448E797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assign(f,'bai3_</w:t>
      </w:r>
      <w:r w:rsidR="007D0E41" w:rsidRPr="002C3FCD">
        <w:rPr>
          <w:sz w:val="26"/>
          <w:szCs w:val="26"/>
        </w:rPr>
        <w:t>tt</w:t>
      </w:r>
      <w:r w:rsidRPr="002C3FCD">
        <w:rPr>
          <w:sz w:val="26"/>
          <w:szCs w:val="26"/>
        </w:rPr>
        <w:t>.inp');</w:t>
      </w:r>
    </w:p>
    <w:p w14:paraId="5BE96CD0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assign(g,'bai3_</w:t>
      </w:r>
      <w:r w:rsidR="007D0E41" w:rsidRPr="002C3FCD">
        <w:rPr>
          <w:sz w:val="26"/>
          <w:szCs w:val="26"/>
        </w:rPr>
        <w:t>tt</w:t>
      </w:r>
      <w:r w:rsidRPr="002C3FCD">
        <w:rPr>
          <w:sz w:val="26"/>
          <w:szCs w:val="26"/>
        </w:rPr>
        <w:t>.out');</w:t>
      </w:r>
    </w:p>
    <w:p w14:paraId="2500430D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reset(f); rewrite(g);</w:t>
      </w:r>
    </w:p>
    <w:p w14:paraId="16191B3F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readln(f,n);</w:t>
      </w:r>
    </w:p>
    <w:p w14:paraId="5C370B57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For i:=1 to n do</w:t>
      </w:r>
    </w:p>
    <w:p w14:paraId="46BADF13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readln(f,a[i]);</w:t>
      </w:r>
    </w:p>
    <w:p w14:paraId="0A0CA6E9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dem:=0;</w:t>
      </w:r>
    </w:p>
    <w:p w14:paraId="226BE54E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for i:=1 to n do</w:t>
      </w:r>
    </w:p>
    <w:p w14:paraId="20489EB4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if a[i]&gt;21 then</w:t>
      </w:r>
    </w:p>
    <w:p w14:paraId="1CFD302A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begin</w:t>
      </w:r>
    </w:p>
    <w:p w14:paraId="382D8DC1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ok:=true;kt:=false;</w:t>
      </w:r>
    </w:p>
    <w:p w14:paraId="46A3FE6D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lastRenderedPageBreak/>
        <w:t xml:space="preserve">    dt:=-1; ng:=a[i];</w:t>
      </w:r>
    </w:p>
    <w:p w14:paraId="1C648938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while (kt=false) do</w:t>
      </w:r>
    </w:p>
    <w:p w14:paraId="57F0F937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begin</w:t>
      </w:r>
    </w:p>
    <w:p w14:paraId="5295A4F2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du:=ng mod 10;</w:t>
      </w:r>
    </w:p>
    <w:p w14:paraId="51E5BC51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ng:=ng div 10;</w:t>
      </w:r>
    </w:p>
    <w:p w14:paraId="7576588C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if du mod 2&lt;&gt; 0 then</w:t>
      </w:r>
    </w:p>
    <w:p w14:paraId="582FECFE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 ok:= false;</w:t>
      </w:r>
    </w:p>
    <w:p w14:paraId="41A3A91C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if dt=-1 then dt:=du</w:t>
      </w:r>
    </w:p>
    <w:p w14:paraId="3E9B7309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else</w:t>
      </w:r>
    </w:p>
    <w:p w14:paraId="6C98EE44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 begin</w:t>
      </w:r>
    </w:p>
    <w:p w14:paraId="41F9AA47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  if du&lt;&gt;dt then ok:=false;</w:t>
      </w:r>
    </w:p>
    <w:p w14:paraId="22063E23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  dt:=du;</w:t>
      </w:r>
    </w:p>
    <w:p w14:paraId="648A7E1C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  end;</w:t>
      </w:r>
    </w:p>
    <w:p w14:paraId="3014D742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if ng=0 then kt:=true;</w:t>
      </w:r>
    </w:p>
    <w:p w14:paraId="2A92C5B6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 end;</w:t>
      </w:r>
    </w:p>
    <w:p w14:paraId="5BB79C93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   if ok=true then dem:= dem+1;</w:t>
      </w:r>
    </w:p>
    <w:p w14:paraId="2DFE9BDB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end;</w:t>
      </w:r>
    </w:p>
    <w:p w14:paraId="1BADDBFB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Writeln('co cac so sieu chan la:',dem);</w:t>
      </w:r>
    </w:p>
    <w:p w14:paraId="77DCE13B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Writeln(g,dem);</w:t>
      </w:r>
    </w:p>
    <w:p w14:paraId="6FB98559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close(f); close(g);</w:t>
      </w:r>
    </w:p>
    <w:p w14:paraId="3B3D9D58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Readln;</w:t>
      </w:r>
    </w:p>
    <w:p w14:paraId="45CA161B" w14:textId="77777777" w:rsidR="008F04AB" w:rsidRPr="002C3FCD" w:rsidRDefault="008F04AB" w:rsidP="008F04AB">
      <w:pPr>
        <w:rPr>
          <w:sz w:val="26"/>
          <w:szCs w:val="26"/>
        </w:rPr>
      </w:pPr>
      <w:r w:rsidRPr="002C3FCD">
        <w:rPr>
          <w:sz w:val="26"/>
          <w:szCs w:val="26"/>
        </w:rPr>
        <w:t xml:space="preserve"> END.</w:t>
      </w:r>
    </w:p>
    <w:sectPr w:rsidR="008F04AB" w:rsidRPr="002C3FCD" w:rsidSect="002C3FCD">
      <w:pgSz w:w="11907" w:h="16840" w:code="9"/>
      <w:pgMar w:top="1134" w:right="851" w:bottom="851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181A5C"/>
    <w:multiLevelType w:val="hybridMultilevel"/>
    <w:tmpl w:val="4C04CBEC"/>
    <w:lvl w:ilvl="0" w:tplc="F2EAAA7E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37F"/>
    <w:rsid w:val="001726CF"/>
    <w:rsid w:val="001A4974"/>
    <w:rsid w:val="002258F0"/>
    <w:rsid w:val="00275139"/>
    <w:rsid w:val="002C3FCD"/>
    <w:rsid w:val="0035766D"/>
    <w:rsid w:val="003813B7"/>
    <w:rsid w:val="003A1CEC"/>
    <w:rsid w:val="003D459C"/>
    <w:rsid w:val="00431AEC"/>
    <w:rsid w:val="004B0A84"/>
    <w:rsid w:val="004B6A06"/>
    <w:rsid w:val="00577962"/>
    <w:rsid w:val="005C069A"/>
    <w:rsid w:val="005E401D"/>
    <w:rsid w:val="00620D26"/>
    <w:rsid w:val="006221DB"/>
    <w:rsid w:val="00673309"/>
    <w:rsid w:val="006B4B8D"/>
    <w:rsid w:val="006F31C6"/>
    <w:rsid w:val="007201E3"/>
    <w:rsid w:val="0075337F"/>
    <w:rsid w:val="007D0E41"/>
    <w:rsid w:val="0088273F"/>
    <w:rsid w:val="008F04AB"/>
    <w:rsid w:val="008F7495"/>
    <w:rsid w:val="009208E0"/>
    <w:rsid w:val="009221D9"/>
    <w:rsid w:val="00974738"/>
    <w:rsid w:val="00A26622"/>
    <w:rsid w:val="00A51A7C"/>
    <w:rsid w:val="00C0225F"/>
    <w:rsid w:val="00D45FD7"/>
    <w:rsid w:val="00DA7872"/>
    <w:rsid w:val="00E07C67"/>
    <w:rsid w:val="00F96CB1"/>
    <w:rsid w:val="00FA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EB57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4"/>
    </w:rPr>
  </w:style>
  <w:style w:type="paragraph" w:styleId="Heading3">
    <w:name w:val="heading 3"/>
    <w:basedOn w:val="Normal"/>
    <w:qFormat/>
    <w:rsid w:val="0075337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5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5337F"/>
    <w:pPr>
      <w:spacing w:before="100" w:beforeAutospacing="1" w:after="100" w:afterAutospacing="1"/>
    </w:pPr>
    <w:rPr>
      <w:sz w:val="24"/>
    </w:rPr>
  </w:style>
  <w:style w:type="character" w:customStyle="1" w:styleId="crayon-t">
    <w:name w:val="crayon-t"/>
    <w:basedOn w:val="DefaultParagraphFont"/>
    <w:rsid w:val="001726CF"/>
  </w:style>
  <w:style w:type="character" w:customStyle="1" w:styleId="crayon-h">
    <w:name w:val="crayon-h"/>
    <w:basedOn w:val="DefaultParagraphFont"/>
    <w:rsid w:val="001726CF"/>
  </w:style>
  <w:style w:type="character" w:customStyle="1" w:styleId="crayon-v">
    <w:name w:val="crayon-v"/>
    <w:basedOn w:val="DefaultParagraphFont"/>
    <w:rsid w:val="001726CF"/>
  </w:style>
  <w:style w:type="character" w:customStyle="1" w:styleId="crayon-sy">
    <w:name w:val="crayon-sy"/>
    <w:basedOn w:val="DefaultParagraphFont"/>
    <w:rsid w:val="001726CF"/>
  </w:style>
  <w:style w:type="character" w:customStyle="1" w:styleId="crayon-o">
    <w:name w:val="crayon-o"/>
    <w:basedOn w:val="DefaultParagraphFont"/>
    <w:rsid w:val="001726CF"/>
  </w:style>
  <w:style w:type="character" w:customStyle="1" w:styleId="crayon-e">
    <w:name w:val="crayon-e"/>
    <w:basedOn w:val="DefaultParagraphFont"/>
    <w:rsid w:val="001726CF"/>
  </w:style>
  <w:style w:type="character" w:customStyle="1" w:styleId="crayon-st">
    <w:name w:val="crayon-st"/>
    <w:basedOn w:val="DefaultParagraphFont"/>
    <w:rsid w:val="001726CF"/>
  </w:style>
  <w:style w:type="character" w:customStyle="1" w:styleId="crayon-cn">
    <w:name w:val="crayon-cn"/>
    <w:basedOn w:val="DefaultParagraphFont"/>
    <w:rsid w:val="001726CF"/>
  </w:style>
  <w:style w:type="character" w:customStyle="1" w:styleId="crayon-i">
    <w:name w:val="crayon-i"/>
    <w:basedOn w:val="DefaultParagraphFont"/>
    <w:rsid w:val="001726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4"/>
    </w:rPr>
  </w:style>
  <w:style w:type="paragraph" w:styleId="Heading3">
    <w:name w:val="heading 3"/>
    <w:basedOn w:val="Normal"/>
    <w:qFormat/>
    <w:rsid w:val="0075337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5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5337F"/>
    <w:pPr>
      <w:spacing w:before="100" w:beforeAutospacing="1" w:after="100" w:afterAutospacing="1"/>
    </w:pPr>
    <w:rPr>
      <w:sz w:val="24"/>
    </w:rPr>
  </w:style>
  <w:style w:type="character" w:customStyle="1" w:styleId="crayon-t">
    <w:name w:val="crayon-t"/>
    <w:basedOn w:val="DefaultParagraphFont"/>
    <w:rsid w:val="001726CF"/>
  </w:style>
  <w:style w:type="character" w:customStyle="1" w:styleId="crayon-h">
    <w:name w:val="crayon-h"/>
    <w:basedOn w:val="DefaultParagraphFont"/>
    <w:rsid w:val="001726CF"/>
  </w:style>
  <w:style w:type="character" w:customStyle="1" w:styleId="crayon-v">
    <w:name w:val="crayon-v"/>
    <w:basedOn w:val="DefaultParagraphFont"/>
    <w:rsid w:val="001726CF"/>
  </w:style>
  <w:style w:type="character" w:customStyle="1" w:styleId="crayon-sy">
    <w:name w:val="crayon-sy"/>
    <w:basedOn w:val="DefaultParagraphFont"/>
    <w:rsid w:val="001726CF"/>
  </w:style>
  <w:style w:type="character" w:customStyle="1" w:styleId="crayon-o">
    <w:name w:val="crayon-o"/>
    <w:basedOn w:val="DefaultParagraphFont"/>
    <w:rsid w:val="001726CF"/>
  </w:style>
  <w:style w:type="character" w:customStyle="1" w:styleId="crayon-e">
    <w:name w:val="crayon-e"/>
    <w:basedOn w:val="DefaultParagraphFont"/>
    <w:rsid w:val="001726CF"/>
  </w:style>
  <w:style w:type="character" w:customStyle="1" w:styleId="crayon-st">
    <w:name w:val="crayon-st"/>
    <w:basedOn w:val="DefaultParagraphFont"/>
    <w:rsid w:val="001726CF"/>
  </w:style>
  <w:style w:type="character" w:customStyle="1" w:styleId="crayon-cn">
    <w:name w:val="crayon-cn"/>
    <w:basedOn w:val="DefaultParagraphFont"/>
    <w:rsid w:val="001726CF"/>
  </w:style>
  <w:style w:type="character" w:customStyle="1" w:styleId="crayon-i">
    <w:name w:val="crayon-i"/>
    <w:basedOn w:val="DefaultParagraphFont"/>
    <w:rsid w:val="00172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Lê Hữu Huy - THPT Lý Thường Kiệt</vt:lpstr>
    </vt:vector>
  </TitlesOfParts>
  <Company>Skamylove</Company>
  <LinksUpToDate>false</LinksUpToDate>
  <CharactersWithSpaces>1426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Lê Hữu Huy - THPT Lý Thường Kiệt</dc:title>
  <dc:subject/>
  <dc:creator>Administrator</dc:creator>
  <cp:keywords/>
  <dc:description/>
  <cp:lastModifiedBy>HoangDz</cp:lastModifiedBy>
  <cp:revision>5</cp:revision>
  <dcterms:created xsi:type="dcterms:W3CDTF">2022-10-12T14:26:00Z</dcterms:created>
  <dcterms:modified xsi:type="dcterms:W3CDTF">2022-10-13T04:43:00Z</dcterms:modified>
</cp:coreProperties>
</file>