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AE9" w:rsidRPr="008027A6" w:rsidRDefault="00F77AE9" w:rsidP="00352434">
      <w:pPr>
        <w:widowControl w:val="0"/>
        <w:autoSpaceDE w:val="0"/>
        <w:autoSpaceDN w:val="0"/>
        <w:adjustRightInd w:val="0"/>
        <w:spacing w:before="240" w:line="380" w:lineRule="exact"/>
        <w:rPr>
          <w:rFonts w:ascii="Times New Roman" w:hAnsi="Times New Roman" w:cs="Times New Roman"/>
          <w:noProof/>
          <w:color w:val="000000"/>
          <w:sz w:val="26"/>
          <w:szCs w:val="26"/>
        </w:rPr>
      </w:pPr>
      <w:bookmarkStart w:id="0" w:name="_GoBack"/>
      <w:r w:rsidRPr="008027A6">
        <w:rPr>
          <w:rFonts w:ascii="Times New Roman" w:hAnsi="Times New Roman" w:cs="Times New Roman"/>
          <w:noProof/>
          <w:color w:val="000000"/>
          <w:sz w:val="26"/>
          <w:szCs w:val="26"/>
        </w:rPr>
        <w:t>NGUYỄN THỊ TÂM _ THPT Phạm Ngũ Lão</w:t>
      </w:r>
    </w:p>
    <w:p w:rsidR="00352434" w:rsidRPr="008027A6" w:rsidRDefault="00730CEE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027A6">
        <w:rPr>
          <w:rFonts w:ascii="Times New Roman" w:hAnsi="Times New Roman" w:cs="Times New Roman"/>
          <w:b/>
          <w:sz w:val="26"/>
          <w:szCs w:val="26"/>
        </w:rPr>
        <w:t>CAUHOI</w:t>
      </w:r>
    </w:p>
    <w:p w:rsidR="00343CF6" w:rsidRPr="008027A6" w:rsidRDefault="008E7AD8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027A6">
        <w:rPr>
          <w:rFonts w:ascii="Times New Roman" w:hAnsi="Times New Roman" w:cs="Times New Roman"/>
          <w:b/>
          <w:sz w:val="26"/>
          <w:szCs w:val="26"/>
        </w:rPr>
        <w:t xml:space="preserve">Câu 3: Xâu tương đương </w:t>
      </w:r>
      <w:r w:rsidR="008E78C0" w:rsidRPr="008027A6">
        <w:rPr>
          <w:rFonts w:ascii="Times New Roman" w:hAnsi="Times New Roman" w:cs="Times New Roman"/>
          <w:b/>
          <w:sz w:val="26"/>
          <w:szCs w:val="26"/>
        </w:rPr>
        <w:t>(6</w:t>
      </w:r>
      <w:r w:rsidR="00F77AE9" w:rsidRPr="008027A6">
        <w:rPr>
          <w:rFonts w:ascii="Times New Roman" w:hAnsi="Times New Roman" w:cs="Times New Roman"/>
          <w:b/>
          <w:sz w:val="26"/>
          <w:szCs w:val="26"/>
        </w:rPr>
        <w:t>đ)</w:t>
      </w:r>
    </w:p>
    <w:p w:rsidR="00343CF6" w:rsidRPr="008027A6" w:rsidRDefault="008E7AD8">
      <w:pPr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ab/>
        <w:t>Xâu tương đương là xâu khi chia 2 thành nửa thì số lượng kí tự từng loại ở 2 nửa bằng nhau (vd abdcbad, a, aa, abccab là xâu tương đương; xâu rỗng, abca, abcd không phải là xâu tương đương).</w:t>
      </w:r>
    </w:p>
    <w:p w:rsidR="004450F3" w:rsidRPr="008027A6" w:rsidRDefault="004450F3" w:rsidP="00620635">
      <w:pPr>
        <w:spacing w:after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027A6">
        <w:rPr>
          <w:rFonts w:ascii="Times New Roman" w:hAnsi="Times New Roman" w:cs="Times New Roman"/>
          <w:b/>
          <w:sz w:val="26"/>
          <w:szCs w:val="26"/>
        </w:rPr>
        <w:sym w:font="Symbol" w:char="F0B7"/>
      </w:r>
      <w:r w:rsidRPr="008027A6">
        <w:rPr>
          <w:rFonts w:ascii="Times New Roman" w:hAnsi="Times New Roman" w:cs="Times New Roman"/>
          <w:b/>
          <w:sz w:val="26"/>
          <w:szCs w:val="26"/>
        </w:rPr>
        <w:t xml:space="preserve">  Dữ liệu vào Xau.inp gồm:</w:t>
      </w:r>
    </w:p>
    <w:p w:rsidR="00343CF6" w:rsidRPr="008027A6" w:rsidRDefault="008E7AD8" w:rsidP="0062063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- Dòng đầu tiên là số nguyên n (n ≤ 1000)</w:t>
      </w:r>
    </w:p>
    <w:p w:rsidR="00343CF6" w:rsidRPr="008027A6" w:rsidRDefault="008E7AD8" w:rsidP="0062063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- n dòng sau mỗi dòng là một xâu độ dài tối đa 250 chỉ có chữ cái thường.</w:t>
      </w:r>
    </w:p>
    <w:p w:rsidR="004450F3" w:rsidRPr="008027A6" w:rsidRDefault="004450F3" w:rsidP="00620635">
      <w:pPr>
        <w:spacing w:after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027A6">
        <w:rPr>
          <w:rFonts w:ascii="Times New Roman" w:hAnsi="Times New Roman" w:cs="Times New Roman"/>
          <w:b/>
          <w:sz w:val="26"/>
          <w:szCs w:val="26"/>
        </w:rPr>
        <w:sym w:font="Symbol" w:char="F0B7"/>
      </w:r>
      <w:r w:rsidRPr="008027A6">
        <w:rPr>
          <w:rFonts w:ascii="Times New Roman" w:hAnsi="Times New Roman" w:cs="Times New Roman"/>
          <w:b/>
          <w:sz w:val="26"/>
          <w:szCs w:val="26"/>
        </w:rPr>
        <w:t xml:space="preserve">  Dữ liệu ra Xau.out gồm:</w:t>
      </w:r>
    </w:p>
    <w:p w:rsidR="00343CF6" w:rsidRPr="008027A6" w:rsidRDefault="008E7AD8" w:rsidP="0062063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- n dòng, dòng thứ i là 1 nếu xâu thứ i là xâu tương đương, là 0 nếu xâu thứ i là xâu không tương đương.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4248"/>
        <w:gridCol w:w="4140"/>
      </w:tblGrid>
      <w:tr w:rsidR="00343CF6" w:rsidRPr="008027A6" w:rsidTr="004450F3">
        <w:tc>
          <w:tcPr>
            <w:tcW w:w="4248" w:type="dxa"/>
          </w:tcPr>
          <w:p w:rsidR="00343CF6" w:rsidRPr="008027A6" w:rsidRDefault="008E7AD8" w:rsidP="004450F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b/>
                <w:sz w:val="26"/>
                <w:szCs w:val="26"/>
              </w:rPr>
              <w:t>Xau.inp</w:t>
            </w:r>
          </w:p>
        </w:tc>
        <w:tc>
          <w:tcPr>
            <w:tcW w:w="4140" w:type="dxa"/>
          </w:tcPr>
          <w:p w:rsidR="00343CF6" w:rsidRPr="008027A6" w:rsidRDefault="008E7AD8" w:rsidP="004450F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b/>
                <w:sz w:val="26"/>
                <w:szCs w:val="26"/>
              </w:rPr>
              <w:t>Xau.out</w:t>
            </w:r>
          </w:p>
        </w:tc>
      </w:tr>
      <w:tr w:rsidR="00343CF6" w:rsidRPr="008027A6" w:rsidTr="004450F3">
        <w:tc>
          <w:tcPr>
            <w:tcW w:w="4248" w:type="dxa"/>
          </w:tcPr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abdcbad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ab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aa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abcbca</w:t>
            </w:r>
          </w:p>
        </w:tc>
        <w:tc>
          <w:tcPr>
            <w:tcW w:w="4140" w:type="dxa"/>
          </w:tcPr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343CF6" w:rsidRPr="008027A6" w:rsidRDefault="008E7A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27A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D1270B" w:rsidRPr="008027A6" w:rsidRDefault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D1270B" w:rsidRPr="008027A6" w:rsidRDefault="00730CEE" w:rsidP="00D1270B">
      <w:pPr>
        <w:ind w:left="720" w:hanging="63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027A6">
        <w:rPr>
          <w:rFonts w:ascii="Times New Roman" w:hAnsi="Times New Roman" w:cs="Times New Roman"/>
          <w:b/>
          <w:sz w:val="26"/>
          <w:szCs w:val="26"/>
        </w:rPr>
        <w:t>DAPAN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var     a:array['a'..'z'] of integer;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b:array[1..1000] of byte;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c:array[1..1000] of string;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i,n:integer;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f1,f2:text;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procedure nhap;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var     i:integer;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begin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lastRenderedPageBreak/>
        <w:t xml:space="preserve">        assign(f1,'xau.inp');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reset(f1);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readln(f1,n);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for i:=1 to n do readln(f1,c[i]);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close(f1);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end;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function kt(s:string):byte;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var     j:char;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i:integer;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begin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fillchar(a,sizeof(a),0);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if length(s)=0 then exit(0);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if length(s)=1 then exit(1);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for i:=1 to (length(s) div 2) do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        begin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                inc(a[s[i]]);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                dec(a[s[length(s)+1-i]]);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        end;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for j:='a' to 'z' do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        if a[j] &lt;&gt; 0 then exit(0);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exit(1);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end;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procedure ghi;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lastRenderedPageBreak/>
        <w:t>begin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assign(f2,'xau.out');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rewrite(f2);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for i:=1 to n do writeln(f2,kt(c[i]));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close(f2);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end;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BEGIN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nhap;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 xml:space="preserve">        ghi;</w:t>
      </w:r>
    </w:p>
    <w:p w:rsidR="00D1270B" w:rsidRPr="008027A6" w:rsidRDefault="00D1270B" w:rsidP="00D1270B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END.</w:t>
      </w:r>
    </w:p>
    <w:p w:rsidR="008E7AD8" w:rsidRPr="008027A6" w:rsidRDefault="008E7AD8" w:rsidP="008E7AD8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8027A6">
        <w:rPr>
          <w:rFonts w:ascii="Times New Roman" w:hAnsi="Times New Roman" w:cs="Times New Roman"/>
          <w:sz w:val="26"/>
          <w:szCs w:val="26"/>
        </w:rPr>
        <w:t>--------------------------------HẾT-------------------</w:t>
      </w:r>
      <w:bookmarkEnd w:id="0"/>
    </w:p>
    <w:sectPr w:rsidR="008E7AD8" w:rsidRPr="008027A6" w:rsidSect="00A2452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46390"/>
    <w:multiLevelType w:val="hybridMultilevel"/>
    <w:tmpl w:val="7FE873C4"/>
    <w:lvl w:ilvl="0" w:tplc="D7D46C8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6B4C16"/>
    <w:multiLevelType w:val="hybridMultilevel"/>
    <w:tmpl w:val="71F41D74"/>
    <w:lvl w:ilvl="0" w:tplc="E07E028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43CF6"/>
    <w:rsid w:val="00122208"/>
    <w:rsid w:val="00343CF6"/>
    <w:rsid w:val="00352434"/>
    <w:rsid w:val="004450F3"/>
    <w:rsid w:val="00620635"/>
    <w:rsid w:val="00730CEE"/>
    <w:rsid w:val="008027A6"/>
    <w:rsid w:val="008E78C0"/>
    <w:rsid w:val="008E7AD8"/>
    <w:rsid w:val="00A24527"/>
    <w:rsid w:val="00A933AB"/>
    <w:rsid w:val="00AD0F00"/>
    <w:rsid w:val="00D1270B"/>
    <w:rsid w:val="00DB08BF"/>
    <w:rsid w:val="00F7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MayTinhDucDung</dc:creator>
  <cp:lastModifiedBy>HoangDz</cp:lastModifiedBy>
  <cp:revision>42</cp:revision>
  <dcterms:created xsi:type="dcterms:W3CDTF">2015-12-19T03:35:00Z</dcterms:created>
  <dcterms:modified xsi:type="dcterms:W3CDTF">2022-10-13T04:46:00Z</dcterms:modified>
</cp:coreProperties>
</file>