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47C9F" w14:textId="77777777" w:rsidR="000900F9" w:rsidRPr="005C71E3" w:rsidRDefault="005C71E3" w:rsidP="00A51036">
      <w:pPr>
        <w:widowControl w:val="0"/>
        <w:autoSpaceDE w:val="0"/>
        <w:autoSpaceDN w:val="0"/>
        <w:adjustRightInd w:val="0"/>
        <w:spacing w:before="240" w:line="380" w:lineRule="exact"/>
        <w:rPr>
          <w:noProof/>
          <w:color w:val="000000"/>
          <w:sz w:val="26"/>
          <w:szCs w:val="26"/>
          <w:lang w:val="en-US"/>
        </w:rPr>
      </w:pPr>
      <w:r w:rsidRPr="005C71E3">
        <w:rPr>
          <w:noProof/>
          <w:color w:val="000000"/>
          <w:sz w:val="26"/>
          <w:szCs w:val="26"/>
          <w:lang w:val="en-US"/>
        </w:rPr>
        <w:t xml:space="preserve">Lê Hữu Huy-THPT Lý </w:t>
      </w:r>
      <w:r>
        <w:rPr>
          <w:noProof/>
          <w:color w:val="000000"/>
          <w:sz w:val="26"/>
          <w:szCs w:val="26"/>
          <w:lang w:val="en-US"/>
        </w:rPr>
        <w:t>T</w:t>
      </w:r>
      <w:r w:rsidRPr="005C71E3">
        <w:rPr>
          <w:noProof/>
          <w:color w:val="000000"/>
          <w:sz w:val="26"/>
          <w:szCs w:val="26"/>
          <w:lang w:val="en-US"/>
        </w:rPr>
        <w:t>h</w:t>
      </w:r>
      <w:r>
        <w:rPr>
          <w:noProof/>
          <w:color w:val="000000"/>
          <w:sz w:val="26"/>
          <w:szCs w:val="26"/>
          <w:lang w:val="en-US"/>
        </w:rPr>
        <w:t>ường Kiệt</w:t>
      </w:r>
    </w:p>
    <w:p w14:paraId="68BDC61D" w14:textId="77777777" w:rsidR="00A51036" w:rsidRPr="005C71E3" w:rsidRDefault="00A51036" w:rsidP="000900F9">
      <w:pPr>
        <w:jc w:val="both"/>
        <w:rPr>
          <w:b/>
          <w:sz w:val="26"/>
          <w:szCs w:val="26"/>
        </w:rPr>
      </w:pPr>
      <w:r w:rsidRPr="00A24527">
        <w:rPr>
          <w:b/>
          <w:sz w:val="26"/>
          <w:szCs w:val="26"/>
        </w:rPr>
        <w:t>C</w:t>
      </w:r>
      <w:r w:rsidR="005C71E3" w:rsidRPr="00975278">
        <w:rPr>
          <w:b/>
          <w:sz w:val="26"/>
          <w:szCs w:val="26"/>
          <w:lang w:val="en-US"/>
        </w:rPr>
        <w:t>AUHOI</w:t>
      </w:r>
    </w:p>
    <w:p w14:paraId="5366252B" w14:textId="77777777" w:rsidR="0015772D" w:rsidRPr="005C71E3" w:rsidRDefault="00DA6166" w:rsidP="002224EF">
      <w:pPr>
        <w:spacing w:line="360" w:lineRule="auto"/>
        <w:rPr>
          <w:sz w:val="26"/>
          <w:szCs w:val="26"/>
        </w:rPr>
      </w:pPr>
      <w:r w:rsidRPr="005C71E3">
        <w:rPr>
          <w:b/>
          <w:sz w:val="26"/>
          <w:szCs w:val="26"/>
        </w:rPr>
        <w:t xml:space="preserve">Bài </w:t>
      </w:r>
      <w:r w:rsidR="0024771F">
        <w:rPr>
          <w:b/>
          <w:sz w:val="26"/>
          <w:szCs w:val="26"/>
          <w:lang w:val="en-US"/>
        </w:rPr>
        <w:t>2</w:t>
      </w:r>
      <w:r w:rsidR="00EE55AA">
        <w:rPr>
          <w:b/>
          <w:sz w:val="26"/>
          <w:szCs w:val="26"/>
          <w:lang w:val="en-US"/>
        </w:rPr>
        <w:t>(6 điểm):</w:t>
      </w:r>
      <w:r w:rsidRPr="005C71E3">
        <w:rPr>
          <w:sz w:val="26"/>
          <w:szCs w:val="26"/>
        </w:rPr>
        <w:t xml:space="preserve"> Cho mộ</w:t>
      </w:r>
      <w:r w:rsidR="007528A5" w:rsidRPr="005C71E3">
        <w:rPr>
          <w:sz w:val="26"/>
          <w:szCs w:val="26"/>
        </w:rPr>
        <w:t xml:space="preserve">t xâu số có độ dài không quá </w:t>
      </w:r>
      <w:r w:rsidR="00651CDA" w:rsidRPr="005C71E3">
        <w:rPr>
          <w:sz w:val="26"/>
          <w:szCs w:val="26"/>
        </w:rPr>
        <w:t>255</w:t>
      </w:r>
      <w:r w:rsidR="007528A5" w:rsidRPr="005C71E3">
        <w:rPr>
          <w:sz w:val="26"/>
          <w:szCs w:val="26"/>
        </w:rPr>
        <w:t xml:space="preserve"> ký tự.</w:t>
      </w:r>
    </w:p>
    <w:p w14:paraId="10ACCC46" w14:textId="77777777" w:rsidR="00DA6166" w:rsidRPr="005C71E3" w:rsidRDefault="00DA6166" w:rsidP="005C71E3">
      <w:pPr>
        <w:spacing w:line="360" w:lineRule="auto"/>
        <w:ind w:left="284"/>
        <w:rPr>
          <w:sz w:val="26"/>
          <w:szCs w:val="26"/>
        </w:rPr>
      </w:pPr>
      <w:r w:rsidRPr="005C71E3">
        <w:rPr>
          <w:b/>
          <w:sz w:val="26"/>
          <w:szCs w:val="26"/>
        </w:rPr>
        <w:t>Yêu cầu</w:t>
      </w:r>
      <w:r w:rsidR="007528A5" w:rsidRPr="005C71E3">
        <w:rPr>
          <w:sz w:val="26"/>
          <w:szCs w:val="26"/>
        </w:rPr>
        <w:t>: a) Tìm chữ số lớn nhất trong xâu;</w:t>
      </w:r>
    </w:p>
    <w:p w14:paraId="50255140" w14:textId="77777777" w:rsidR="00DA6166" w:rsidRPr="005C71E3" w:rsidRDefault="007528A5" w:rsidP="005C71E3">
      <w:pPr>
        <w:spacing w:line="360" w:lineRule="auto"/>
        <w:ind w:left="284" w:firstLine="720"/>
        <w:rPr>
          <w:sz w:val="26"/>
          <w:szCs w:val="26"/>
        </w:rPr>
      </w:pPr>
      <w:r w:rsidRPr="005C71E3">
        <w:rPr>
          <w:sz w:val="26"/>
          <w:szCs w:val="26"/>
        </w:rPr>
        <w:t xml:space="preserve">      b) Tính tổng các chữ số trong xâu.</w:t>
      </w:r>
    </w:p>
    <w:p w14:paraId="42AAEA74" w14:textId="77777777" w:rsidR="00DA6166" w:rsidRPr="005C71E3" w:rsidRDefault="00DA6166" w:rsidP="005C71E3">
      <w:pPr>
        <w:spacing w:line="360" w:lineRule="auto"/>
        <w:ind w:left="284"/>
        <w:rPr>
          <w:sz w:val="26"/>
          <w:szCs w:val="26"/>
        </w:rPr>
      </w:pPr>
      <w:r w:rsidRPr="005C71E3">
        <w:rPr>
          <w:b/>
          <w:sz w:val="26"/>
          <w:szCs w:val="26"/>
        </w:rPr>
        <w:t>Dữ liệu vào:</w:t>
      </w:r>
      <w:r w:rsidRPr="005C71E3">
        <w:rPr>
          <w:sz w:val="26"/>
          <w:szCs w:val="26"/>
        </w:rPr>
        <w:t xml:space="preserve"> Cho trong tệp BAI</w:t>
      </w:r>
      <w:r w:rsidR="00FD7C47" w:rsidRPr="00FD7C47">
        <w:rPr>
          <w:sz w:val="26"/>
          <w:szCs w:val="26"/>
        </w:rPr>
        <w:t>2</w:t>
      </w:r>
      <w:r w:rsidRPr="005C71E3">
        <w:rPr>
          <w:sz w:val="26"/>
          <w:szCs w:val="26"/>
        </w:rPr>
        <w:t>.INP gồm một dòng chứa nội dung xâu S.</w:t>
      </w:r>
    </w:p>
    <w:p w14:paraId="31F134B1" w14:textId="77777777" w:rsidR="00DA6166" w:rsidRPr="005C71E3" w:rsidRDefault="00DA6166" w:rsidP="005C71E3">
      <w:pPr>
        <w:spacing w:line="360" w:lineRule="auto"/>
        <w:ind w:left="284"/>
        <w:rPr>
          <w:sz w:val="26"/>
          <w:szCs w:val="26"/>
        </w:rPr>
      </w:pPr>
      <w:r w:rsidRPr="005C71E3">
        <w:rPr>
          <w:b/>
          <w:sz w:val="26"/>
          <w:szCs w:val="26"/>
        </w:rPr>
        <w:t>Dữ liệu ra:</w:t>
      </w:r>
      <w:r w:rsidRPr="005C71E3">
        <w:rPr>
          <w:sz w:val="26"/>
          <w:szCs w:val="26"/>
        </w:rPr>
        <w:t xml:space="preserve"> Ghi ra tệp BAI</w:t>
      </w:r>
      <w:r w:rsidR="00FD7C47" w:rsidRPr="00FD7C47">
        <w:rPr>
          <w:sz w:val="26"/>
          <w:szCs w:val="26"/>
        </w:rPr>
        <w:t>2</w:t>
      </w:r>
      <w:r w:rsidRPr="005C71E3">
        <w:rPr>
          <w:sz w:val="26"/>
          <w:szCs w:val="26"/>
        </w:rPr>
        <w:t>.OUT gồm:</w:t>
      </w:r>
    </w:p>
    <w:p w14:paraId="0D7F27E5" w14:textId="77777777" w:rsidR="00DA6166" w:rsidRPr="005C71E3" w:rsidRDefault="007528A5" w:rsidP="005C71E3">
      <w:pPr>
        <w:numPr>
          <w:ilvl w:val="0"/>
          <w:numId w:val="1"/>
        </w:numPr>
        <w:spacing w:line="360" w:lineRule="auto"/>
        <w:ind w:left="284" w:firstLine="0"/>
        <w:rPr>
          <w:sz w:val="26"/>
          <w:szCs w:val="26"/>
        </w:rPr>
      </w:pPr>
      <w:r w:rsidRPr="005C71E3">
        <w:rPr>
          <w:sz w:val="26"/>
          <w:szCs w:val="26"/>
        </w:rPr>
        <w:t>Dòng 1: Ghi chữ số lớn nhất tìm được</w:t>
      </w:r>
      <w:r w:rsidR="00DA6166" w:rsidRPr="005C71E3">
        <w:rPr>
          <w:sz w:val="26"/>
          <w:szCs w:val="26"/>
        </w:rPr>
        <w:t>;</w:t>
      </w:r>
    </w:p>
    <w:p w14:paraId="622A3B81" w14:textId="77777777" w:rsidR="00DA6166" w:rsidRPr="005C71E3" w:rsidRDefault="00DA6166" w:rsidP="005C71E3">
      <w:pPr>
        <w:numPr>
          <w:ilvl w:val="0"/>
          <w:numId w:val="1"/>
        </w:numPr>
        <w:spacing w:line="360" w:lineRule="auto"/>
        <w:ind w:left="284" w:firstLine="0"/>
        <w:rPr>
          <w:sz w:val="26"/>
          <w:szCs w:val="26"/>
        </w:rPr>
      </w:pPr>
      <w:r w:rsidRPr="005C71E3">
        <w:rPr>
          <w:sz w:val="26"/>
          <w:szCs w:val="26"/>
        </w:rPr>
        <w:t xml:space="preserve">Dòng </w:t>
      </w:r>
      <w:r w:rsidR="007528A5" w:rsidRPr="005C71E3">
        <w:rPr>
          <w:sz w:val="26"/>
          <w:szCs w:val="26"/>
        </w:rPr>
        <w:t>2: Ghi tổng các chữ số trong xâu</w:t>
      </w:r>
      <w:r w:rsidRPr="005C71E3">
        <w:rPr>
          <w:sz w:val="26"/>
          <w:szCs w:val="26"/>
        </w:rPr>
        <w:t>.</w:t>
      </w:r>
    </w:p>
    <w:p w14:paraId="0939B05D" w14:textId="77777777" w:rsidR="00DA6166" w:rsidRPr="003A4A37" w:rsidRDefault="00DA6166" w:rsidP="005C71E3">
      <w:pPr>
        <w:spacing w:line="360" w:lineRule="auto"/>
        <w:ind w:left="284"/>
        <w:rPr>
          <w:b/>
          <w:sz w:val="26"/>
          <w:szCs w:val="26"/>
          <w:lang w:val="en-US"/>
        </w:rPr>
      </w:pPr>
      <w:r w:rsidRPr="003A4A37">
        <w:rPr>
          <w:b/>
          <w:sz w:val="26"/>
          <w:szCs w:val="26"/>
          <w:lang w:val="en-US"/>
        </w:rPr>
        <w:t>Ví dụ:</w:t>
      </w: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59"/>
        <w:gridCol w:w="4287"/>
      </w:tblGrid>
      <w:tr w:rsidR="00DA6166" w:rsidRPr="003A4A37" w14:paraId="2817F29B" w14:textId="77777777" w:rsidTr="005C71E3">
        <w:tc>
          <w:tcPr>
            <w:tcW w:w="4359" w:type="dxa"/>
            <w:shd w:val="clear" w:color="auto" w:fill="auto"/>
          </w:tcPr>
          <w:p w14:paraId="052F93DD" w14:textId="77777777" w:rsidR="00DA6166" w:rsidRPr="003A4A37" w:rsidRDefault="00DA6166" w:rsidP="00B3171C">
            <w:pPr>
              <w:spacing w:line="360" w:lineRule="auto"/>
              <w:jc w:val="center"/>
              <w:rPr>
                <w:b/>
                <w:sz w:val="26"/>
                <w:szCs w:val="26"/>
                <w:lang w:val="en-US"/>
              </w:rPr>
            </w:pPr>
            <w:r w:rsidRPr="003A4A37">
              <w:rPr>
                <w:b/>
                <w:sz w:val="26"/>
                <w:szCs w:val="26"/>
                <w:lang w:val="en-US"/>
              </w:rPr>
              <w:t>BAI</w:t>
            </w:r>
            <w:r w:rsidR="00FD7C47">
              <w:rPr>
                <w:b/>
                <w:sz w:val="26"/>
                <w:szCs w:val="26"/>
                <w:lang w:val="en-US"/>
              </w:rPr>
              <w:t>2</w:t>
            </w:r>
            <w:r w:rsidRPr="003A4A37">
              <w:rPr>
                <w:b/>
                <w:sz w:val="26"/>
                <w:szCs w:val="26"/>
                <w:lang w:val="en-US"/>
              </w:rPr>
              <w:t>.INP</w:t>
            </w:r>
          </w:p>
        </w:tc>
        <w:tc>
          <w:tcPr>
            <w:tcW w:w="4287" w:type="dxa"/>
            <w:shd w:val="clear" w:color="auto" w:fill="auto"/>
          </w:tcPr>
          <w:p w14:paraId="0D4841FB" w14:textId="77777777" w:rsidR="00DA6166" w:rsidRPr="003A4A37" w:rsidRDefault="00DA6166" w:rsidP="00B3171C">
            <w:pPr>
              <w:spacing w:line="360" w:lineRule="auto"/>
              <w:jc w:val="center"/>
              <w:rPr>
                <w:b/>
                <w:sz w:val="26"/>
                <w:szCs w:val="26"/>
                <w:lang w:val="en-US"/>
              </w:rPr>
            </w:pPr>
            <w:r w:rsidRPr="003A4A37">
              <w:rPr>
                <w:b/>
                <w:sz w:val="26"/>
                <w:szCs w:val="26"/>
                <w:lang w:val="en-US"/>
              </w:rPr>
              <w:t>BAI</w:t>
            </w:r>
            <w:r w:rsidR="00FD7C47">
              <w:rPr>
                <w:b/>
                <w:sz w:val="26"/>
                <w:szCs w:val="26"/>
                <w:lang w:val="en-US"/>
              </w:rPr>
              <w:t>2</w:t>
            </w:r>
            <w:r w:rsidRPr="003A4A37">
              <w:rPr>
                <w:b/>
                <w:sz w:val="26"/>
                <w:szCs w:val="26"/>
                <w:lang w:val="en-US"/>
              </w:rPr>
              <w:t>.OUT</w:t>
            </w:r>
          </w:p>
        </w:tc>
      </w:tr>
      <w:tr w:rsidR="00DA6166" w:rsidRPr="003A4A37" w14:paraId="1393DB07" w14:textId="77777777" w:rsidTr="005C71E3">
        <w:tc>
          <w:tcPr>
            <w:tcW w:w="4359" w:type="dxa"/>
            <w:shd w:val="clear" w:color="auto" w:fill="auto"/>
          </w:tcPr>
          <w:p w14:paraId="39C2F588" w14:textId="77777777" w:rsidR="00DA6166" w:rsidRPr="003A4A37" w:rsidRDefault="000C6C06" w:rsidP="00B3171C">
            <w:pPr>
              <w:spacing w:line="360" w:lineRule="auto"/>
              <w:rPr>
                <w:sz w:val="26"/>
                <w:szCs w:val="26"/>
                <w:lang w:val="en-US"/>
              </w:rPr>
            </w:pPr>
            <w:r w:rsidRPr="003A4A37">
              <w:rPr>
                <w:sz w:val="26"/>
                <w:szCs w:val="26"/>
                <w:lang w:val="en-US"/>
              </w:rPr>
              <w:t>12345678910</w:t>
            </w:r>
          </w:p>
        </w:tc>
        <w:tc>
          <w:tcPr>
            <w:tcW w:w="4287" w:type="dxa"/>
            <w:shd w:val="clear" w:color="auto" w:fill="auto"/>
          </w:tcPr>
          <w:p w14:paraId="0752385A" w14:textId="77777777" w:rsidR="00873F12" w:rsidRPr="003A4A37" w:rsidRDefault="000C6C06" w:rsidP="00B3171C">
            <w:pPr>
              <w:spacing w:line="360" w:lineRule="auto"/>
              <w:rPr>
                <w:sz w:val="26"/>
                <w:szCs w:val="26"/>
                <w:lang w:val="en-US"/>
              </w:rPr>
            </w:pPr>
            <w:r w:rsidRPr="003A4A37">
              <w:rPr>
                <w:sz w:val="26"/>
                <w:szCs w:val="26"/>
                <w:lang w:val="en-US"/>
              </w:rPr>
              <w:t>9</w:t>
            </w:r>
          </w:p>
          <w:p w14:paraId="78489548" w14:textId="77777777" w:rsidR="000C6C06" w:rsidRPr="003A4A37" w:rsidRDefault="000C6C06" w:rsidP="00B3171C">
            <w:pPr>
              <w:spacing w:line="360" w:lineRule="auto"/>
              <w:rPr>
                <w:sz w:val="26"/>
                <w:szCs w:val="26"/>
                <w:lang w:val="en-US"/>
              </w:rPr>
            </w:pPr>
            <w:r w:rsidRPr="003A4A37">
              <w:rPr>
                <w:sz w:val="26"/>
                <w:szCs w:val="26"/>
                <w:lang w:val="en-US"/>
              </w:rPr>
              <w:t>46</w:t>
            </w:r>
          </w:p>
        </w:tc>
      </w:tr>
    </w:tbl>
    <w:p w14:paraId="2A46565D" w14:textId="77777777" w:rsidR="0005730C" w:rsidRPr="003A4A37" w:rsidRDefault="0005730C" w:rsidP="00651CDA">
      <w:pPr>
        <w:spacing w:line="360" w:lineRule="auto"/>
        <w:ind w:left="360"/>
        <w:rPr>
          <w:sz w:val="26"/>
          <w:szCs w:val="26"/>
          <w:lang w:val="en-US"/>
        </w:rPr>
      </w:pPr>
    </w:p>
    <w:p w14:paraId="676BF7D0" w14:textId="2C5812F3" w:rsidR="00212401" w:rsidRDefault="00975278" w:rsidP="00212401">
      <w:pPr>
        <w:ind w:left="720" w:hanging="630"/>
        <w:jc w:val="both"/>
        <w:rPr>
          <w:b/>
          <w:sz w:val="26"/>
          <w:szCs w:val="26"/>
        </w:rPr>
      </w:pPr>
      <w:r>
        <w:rPr>
          <w:b/>
          <w:sz w:val="26"/>
          <w:szCs w:val="26"/>
          <w:lang w:val="en-US"/>
        </w:rPr>
        <w:t>D</w:t>
      </w:r>
      <w:r w:rsidR="005C71E3">
        <w:rPr>
          <w:b/>
          <w:sz w:val="26"/>
          <w:szCs w:val="26"/>
          <w:lang w:val="en-US"/>
        </w:rPr>
        <w:t>APAN</w:t>
      </w:r>
      <w:r w:rsidR="00212401">
        <w:rPr>
          <w:b/>
          <w:sz w:val="26"/>
          <w:szCs w:val="26"/>
        </w:rPr>
        <w:t>:</w:t>
      </w:r>
    </w:p>
    <w:p w14:paraId="340ED216" w14:textId="77777777" w:rsidR="00DA6C97" w:rsidRPr="003A4A37" w:rsidRDefault="00DA6C97" w:rsidP="00DA6C97">
      <w:pPr>
        <w:spacing w:line="360" w:lineRule="auto"/>
        <w:ind w:left="360"/>
        <w:rPr>
          <w:sz w:val="26"/>
          <w:szCs w:val="26"/>
          <w:lang w:val="en-US"/>
        </w:rPr>
      </w:pPr>
      <w:r w:rsidRPr="003A4A37">
        <w:rPr>
          <w:sz w:val="26"/>
          <w:szCs w:val="26"/>
          <w:lang w:val="en-US"/>
        </w:rPr>
        <w:t>Uses crt;</w:t>
      </w:r>
    </w:p>
    <w:p w14:paraId="379E6292" w14:textId="77777777" w:rsidR="00DA6C97" w:rsidRPr="003A4A37" w:rsidRDefault="00DA6C97" w:rsidP="00DA6C97">
      <w:pPr>
        <w:spacing w:line="360" w:lineRule="auto"/>
        <w:ind w:left="360"/>
        <w:rPr>
          <w:sz w:val="26"/>
          <w:szCs w:val="26"/>
          <w:lang w:val="en-US"/>
        </w:rPr>
      </w:pPr>
      <w:r w:rsidRPr="003A4A37">
        <w:rPr>
          <w:sz w:val="26"/>
          <w:szCs w:val="26"/>
          <w:lang w:val="en-US"/>
        </w:rPr>
        <w:t>Const finp='Bai</w:t>
      </w:r>
      <w:r w:rsidR="00FD7C47">
        <w:rPr>
          <w:sz w:val="26"/>
          <w:szCs w:val="26"/>
          <w:lang w:val="en-US"/>
        </w:rPr>
        <w:t>2</w:t>
      </w:r>
      <w:r w:rsidRPr="003A4A37">
        <w:rPr>
          <w:sz w:val="26"/>
          <w:szCs w:val="26"/>
          <w:lang w:val="en-US"/>
        </w:rPr>
        <w:t>.inp';</w:t>
      </w:r>
    </w:p>
    <w:p w14:paraId="523846F1" w14:textId="77777777" w:rsidR="00DA6C97" w:rsidRPr="003A4A37" w:rsidRDefault="00DA6C97" w:rsidP="00DA6C97">
      <w:pPr>
        <w:spacing w:line="360" w:lineRule="auto"/>
        <w:ind w:left="360"/>
        <w:rPr>
          <w:sz w:val="26"/>
          <w:szCs w:val="26"/>
          <w:lang w:val="en-US"/>
        </w:rPr>
      </w:pPr>
      <w:r w:rsidRPr="003A4A37">
        <w:rPr>
          <w:sz w:val="26"/>
          <w:szCs w:val="26"/>
          <w:lang w:val="en-US"/>
        </w:rPr>
        <w:t xml:space="preserve">      </w:t>
      </w:r>
      <w:r w:rsidR="00A466DC" w:rsidRPr="003A4A37">
        <w:rPr>
          <w:sz w:val="26"/>
          <w:szCs w:val="26"/>
          <w:lang w:val="en-US"/>
        </w:rPr>
        <w:t xml:space="preserve">     </w:t>
      </w:r>
      <w:r w:rsidRPr="003A4A37">
        <w:rPr>
          <w:sz w:val="26"/>
          <w:szCs w:val="26"/>
          <w:lang w:val="en-US"/>
        </w:rPr>
        <w:t>fout='Bai</w:t>
      </w:r>
      <w:r w:rsidR="00FD7C47">
        <w:rPr>
          <w:sz w:val="26"/>
          <w:szCs w:val="26"/>
          <w:lang w:val="en-US"/>
        </w:rPr>
        <w:t>2</w:t>
      </w:r>
      <w:r w:rsidRPr="003A4A37">
        <w:rPr>
          <w:sz w:val="26"/>
          <w:szCs w:val="26"/>
          <w:lang w:val="en-US"/>
        </w:rPr>
        <w:t>.out';</w:t>
      </w:r>
    </w:p>
    <w:p w14:paraId="54066577" w14:textId="77777777" w:rsidR="00DA6C97" w:rsidRPr="003A4A37" w:rsidRDefault="00DA6C97" w:rsidP="00DA6C97">
      <w:pPr>
        <w:spacing w:line="360" w:lineRule="auto"/>
        <w:ind w:left="360"/>
        <w:rPr>
          <w:sz w:val="26"/>
          <w:szCs w:val="26"/>
          <w:lang w:val="en-US"/>
        </w:rPr>
      </w:pPr>
      <w:r w:rsidRPr="003A4A37">
        <w:rPr>
          <w:sz w:val="26"/>
          <w:szCs w:val="26"/>
          <w:lang w:val="en-US"/>
        </w:rPr>
        <w:t>Var f:text;</w:t>
      </w:r>
    </w:p>
    <w:p w14:paraId="146F5EE0" w14:textId="77777777" w:rsidR="00DA6C97" w:rsidRPr="003A4A37" w:rsidRDefault="00DA6C97" w:rsidP="00DA6C97">
      <w:pPr>
        <w:spacing w:line="360" w:lineRule="auto"/>
        <w:ind w:left="360"/>
        <w:rPr>
          <w:sz w:val="26"/>
          <w:szCs w:val="26"/>
          <w:lang w:val="en-US"/>
        </w:rPr>
      </w:pPr>
      <w:r w:rsidRPr="003A4A37">
        <w:rPr>
          <w:sz w:val="26"/>
          <w:szCs w:val="26"/>
          <w:lang w:val="en-US"/>
        </w:rPr>
        <w:t xml:space="preserve">     S:string;</w:t>
      </w:r>
    </w:p>
    <w:p w14:paraId="0F976649" w14:textId="77777777" w:rsidR="00DA6C97" w:rsidRPr="003A4A37" w:rsidRDefault="00DA6C97" w:rsidP="00DA6C97">
      <w:pPr>
        <w:spacing w:line="360" w:lineRule="auto"/>
        <w:ind w:left="360"/>
        <w:rPr>
          <w:sz w:val="26"/>
          <w:szCs w:val="26"/>
          <w:lang w:val="en-US"/>
        </w:rPr>
      </w:pPr>
      <w:r w:rsidRPr="003A4A37">
        <w:rPr>
          <w:sz w:val="26"/>
          <w:szCs w:val="26"/>
          <w:lang w:val="en-US"/>
        </w:rPr>
        <w:t xml:space="preserve">     i,n:Longint;</w:t>
      </w:r>
    </w:p>
    <w:p w14:paraId="3E3BA6C2" w14:textId="77777777" w:rsidR="00DA6C97" w:rsidRPr="003A4A37" w:rsidRDefault="00DA6C97" w:rsidP="00DA6C97">
      <w:pPr>
        <w:spacing w:line="360" w:lineRule="auto"/>
        <w:ind w:left="360"/>
        <w:rPr>
          <w:sz w:val="26"/>
          <w:szCs w:val="26"/>
          <w:lang w:val="en-US"/>
        </w:rPr>
      </w:pPr>
      <w:r w:rsidRPr="003A4A37">
        <w:rPr>
          <w:sz w:val="26"/>
          <w:szCs w:val="26"/>
          <w:lang w:val="en-US"/>
        </w:rPr>
        <w:t>Procedure Docfile;</w:t>
      </w:r>
    </w:p>
    <w:p w14:paraId="117928B6" w14:textId="77777777" w:rsidR="00DA6C97" w:rsidRPr="003A4A37" w:rsidRDefault="00DA6C97" w:rsidP="00DA6C97">
      <w:pPr>
        <w:spacing w:line="360" w:lineRule="auto"/>
        <w:ind w:left="360"/>
        <w:rPr>
          <w:sz w:val="26"/>
          <w:szCs w:val="26"/>
          <w:lang w:val="en-US"/>
        </w:rPr>
      </w:pPr>
      <w:r w:rsidRPr="003A4A37">
        <w:rPr>
          <w:sz w:val="26"/>
          <w:szCs w:val="26"/>
          <w:lang w:val="en-US"/>
        </w:rPr>
        <w:t xml:space="preserve">        Begin</w:t>
      </w:r>
    </w:p>
    <w:p w14:paraId="701B857D" w14:textId="77777777" w:rsidR="00DA6C97" w:rsidRPr="003A4A37" w:rsidRDefault="00DA6C97" w:rsidP="00DA6C97">
      <w:pPr>
        <w:spacing w:line="360" w:lineRule="auto"/>
        <w:ind w:left="360"/>
        <w:rPr>
          <w:sz w:val="26"/>
          <w:szCs w:val="26"/>
          <w:lang w:val="en-US"/>
        </w:rPr>
      </w:pPr>
      <w:r w:rsidRPr="003A4A37">
        <w:rPr>
          <w:sz w:val="26"/>
          <w:szCs w:val="26"/>
          <w:lang w:val="en-US"/>
        </w:rPr>
        <w:t xml:space="preserve">             Assign(f,finp);</w:t>
      </w:r>
    </w:p>
    <w:p w14:paraId="6ADCEF2A" w14:textId="77777777" w:rsidR="00DA6C97" w:rsidRPr="003A4A37" w:rsidRDefault="00DA6C97" w:rsidP="00DA6C97">
      <w:pPr>
        <w:spacing w:line="360" w:lineRule="auto"/>
        <w:ind w:left="360"/>
        <w:rPr>
          <w:sz w:val="26"/>
          <w:szCs w:val="26"/>
          <w:lang w:val="en-US"/>
        </w:rPr>
      </w:pPr>
      <w:r w:rsidRPr="003A4A37">
        <w:rPr>
          <w:sz w:val="26"/>
          <w:szCs w:val="26"/>
          <w:lang w:val="en-US"/>
        </w:rPr>
        <w:t xml:space="preserve">             Reset(f);</w:t>
      </w:r>
    </w:p>
    <w:p w14:paraId="38D007AF" w14:textId="77777777" w:rsidR="00DA6C97" w:rsidRPr="003A4A37" w:rsidRDefault="00DA6C97" w:rsidP="00DA6C97">
      <w:pPr>
        <w:spacing w:line="360" w:lineRule="auto"/>
        <w:ind w:left="360"/>
        <w:rPr>
          <w:sz w:val="26"/>
          <w:szCs w:val="26"/>
          <w:lang w:val="en-US"/>
        </w:rPr>
      </w:pPr>
      <w:r w:rsidRPr="003A4A37">
        <w:rPr>
          <w:sz w:val="26"/>
          <w:szCs w:val="26"/>
          <w:lang w:val="en-US"/>
        </w:rPr>
        <w:t xml:space="preserve">             Readln(f,s);</w:t>
      </w:r>
    </w:p>
    <w:p w14:paraId="1FC38DEE" w14:textId="77777777" w:rsidR="00DA6C97" w:rsidRPr="003A4A37" w:rsidRDefault="00DA6C97" w:rsidP="00DA6C97">
      <w:pPr>
        <w:spacing w:line="360" w:lineRule="auto"/>
        <w:ind w:left="360"/>
        <w:rPr>
          <w:sz w:val="26"/>
          <w:szCs w:val="26"/>
          <w:lang w:val="en-US"/>
        </w:rPr>
      </w:pPr>
      <w:r w:rsidRPr="003A4A37">
        <w:rPr>
          <w:sz w:val="26"/>
          <w:szCs w:val="26"/>
          <w:lang w:val="en-US"/>
        </w:rPr>
        <w:t xml:space="preserve">             Close(f);</w:t>
      </w:r>
    </w:p>
    <w:p w14:paraId="2C28B6A2" w14:textId="77777777" w:rsidR="00DA6C97" w:rsidRPr="003A4A37" w:rsidRDefault="00DA6C97" w:rsidP="00DA6C97">
      <w:pPr>
        <w:spacing w:line="360" w:lineRule="auto"/>
        <w:ind w:left="360"/>
        <w:rPr>
          <w:sz w:val="26"/>
          <w:szCs w:val="26"/>
          <w:lang w:val="en-US"/>
        </w:rPr>
      </w:pPr>
      <w:r w:rsidRPr="003A4A37">
        <w:rPr>
          <w:sz w:val="26"/>
          <w:szCs w:val="26"/>
          <w:lang w:val="en-US"/>
        </w:rPr>
        <w:t xml:space="preserve">        End;</w:t>
      </w:r>
    </w:p>
    <w:p w14:paraId="30F33028" w14:textId="77777777" w:rsidR="00DA6C97" w:rsidRPr="003A4A37" w:rsidRDefault="00DA6C97" w:rsidP="00DA6C97">
      <w:pPr>
        <w:spacing w:line="360" w:lineRule="auto"/>
        <w:ind w:left="360"/>
        <w:rPr>
          <w:sz w:val="26"/>
          <w:szCs w:val="26"/>
          <w:lang w:val="en-US"/>
        </w:rPr>
      </w:pPr>
      <w:r w:rsidRPr="003A4A37">
        <w:rPr>
          <w:sz w:val="26"/>
          <w:szCs w:val="26"/>
          <w:lang w:val="en-US"/>
        </w:rPr>
        <w:t>Procedure Ghifile;</w:t>
      </w:r>
    </w:p>
    <w:p w14:paraId="7C8B370F" w14:textId="77777777" w:rsidR="00DA6C97" w:rsidRPr="003A4A37" w:rsidRDefault="00DA6C97" w:rsidP="00DA6C97">
      <w:pPr>
        <w:spacing w:line="360" w:lineRule="auto"/>
        <w:ind w:left="360"/>
        <w:rPr>
          <w:sz w:val="26"/>
          <w:szCs w:val="26"/>
          <w:lang w:val="en-US"/>
        </w:rPr>
      </w:pPr>
      <w:r w:rsidRPr="003A4A37">
        <w:rPr>
          <w:sz w:val="26"/>
          <w:szCs w:val="26"/>
          <w:lang w:val="en-US"/>
        </w:rPr>
        <w:t xml:space="preserve">        Begin</w:t>
      </w:r>
    </w:p>
    <w:p w14:paraId="03CC3410" w14:textId="77777777" w:rsidR="00DA6C97" w:rsidRPr="003A4A37" w:rsidRDefault="00DA6C97" w:rsidP="00DA6C97">
      <w:pPr>
        <w:spacing w:line="360" w:lineRule="auto"/>
        <w:ind w:left="360"/>
        <w:rPr>
          <w:sz w:val="26"/>
          <w:szCs w:val="26"/>
          <w:lang w:val="en-US"/>
        </w:rPr>
      </w:pPr>
      <w:r w:rsidRPr="003A4A37">
        <w:rPr>
          <w:sz w:val="26"/>
          <w:szCs w:val="26"/>
          <w:lang w:val="en-US"/>
        </w:rPr>
        <w:t xml:space="preserve">             Assign(f,fout);</w:t>
      </w:r>
    </w:p>
    <w:p w14:paraId="4BF5F5CC" w14:textId="77777777" w:rsidR="00DA6C97" w:rsidRPr="003A4A37" w:rsidRDefault="00DA6C97" w:rsidP="00DA6C97">
      <w:pPr>
        <w:spacing w:line="360" w:lineRule="auto"/>
        <w:ind w:left="360"/>
        <w:rPr>
          <w:sz w:val="26"/>
          <w:szCs w:val="26"/>
          <w:lang w:val="en-US"/>
        </w:rPr>
      </w:pPr>
      <w:r w:rsidRPr="003A4A37">
        <w:rPr>
          <w:sz w:val="26"/>
          <w:szCs w:val="26"/>
          <w:lang w:val="en-US"/>
        </w:rPr>
        <w:t xml:space="preserve">             Rewrite(f);</w:t>
      </w:r>
    </w:p>
    <w:p w14:paraId="35E35E7D" w14:textId="77777777" w:rsidR="00DA6C97" w:rsidRPr="003A4A37" w:rsidRDefault="00DA6C97" w:rsidP="00DA6C97">
      <w:pPr>
        <w:spacing w:line="360" w:lineRule="auto"/>
        <w:ind w:left="360"/>
        <w:rPr>
          <w:sz w:val="26"/>
          <w:szCs w:val="26"/>
          <w:lang w:val="en-US"/>
        </w:rPr>
      </w:pPr>
      <w:r w:rsidRPr="003A4A37">
        <w:rPr>
          <w:sz w:val="26"/>
          <w:szCs w:val="26"/>
          <w:lang w:val="en-US"/>
        </w:rPr>
        <w:t xml:space="preserve">        End;</w:t>
      </w:r>
    </w:p>
    <w:p w14:paraId="6EACB0E8" w14:textId="77777777" w:rsidR="00DA6C97" w:rsidRPr="003A4A37" w:rsidRDefault="00DA6C97" w:rsidP="00DA6C97">
      <w:pPr>
        <w:spacing w:line="360" w:lineRule="auto"/>
        <w:ind w:left="360"/>
        <w:rPr>
          <w:sz w:val="26"/>
          <w:szCs w:val="26"/>
          <w:lang w:val="en-US"/>
        </w:rPr>
      </w:pPr>
      <w:r w:rsidRPr="003A4A37">
        <w:rPr>
          <w:sz w:val="26"/>
          <w:szCs w:val="26"/>
          <w:lang w:val="en-US"/>
        </w:rPr>
        <w:lastRenderedPageBreak/>
        <w:t>Procedure Xuli;</w:t>
      </w:r>
    </w:p>
    <w:p w14:paraId="720BA9C4" w14:textId="77777777" w:rsidR="00DA6C97" w:rsidRPr="005C71E3" w:rsidRDefault="00DA6C97" w:rsidP="00DA6C97">
      <w:pPr>
        <w:spacing w:line="360" w:lineRule="auto"/>
        <w:ind w:left="360"/>
        <w:rPr>
          <w:sz w:val="26"/>
          <w:szCs w:val="26"/>
          <w:lang w:val="fr-FR"/>
        </w:rPr>
      </w:pPr>
      <w:r w:rsidRPr="00FD7C47">
        <w:rPr>
          <w:sz w:val="26"/>
          <w:szCs w:val="26"/>
          <w:lang w:val="en-US"/>
        </w:rPr>
        <w:t xml:space="preserve">         </w:t>
      </w:r>
      <w:r w:rsidRPr="005C71E3">
        <w:rPr>
          <w:sz w:val="26"/>
          <w:szCs w:val="26"/>
          <w:lang w:val="fr-FR"/>
        </w:rPr>
        <w:t>Var m,code,tg:Longint;</w:t>
      </w:r>
    </w:p>
    <w:p w14:paraId="447CBD36" w14:textId="77777777" w:rsidR="00DA6C97" w:rsidRPr="003A4A37" w:rsidRDefault="00DA6C97" w:rsidP="00DA6C97">
      <w:pPr>
        <w:spacing w:line="360" w:lineRule="auto"/>
        <w:ind w:left="360"/>
        <w:rPr>
          <w:sz w:val="26"/>
          <w:szCs w:val="26"/>
          <w:lang w:val="en-US"/>
        </w:rPr>
      </w:pPr>
      <w:r w:rsidRPr="005C71E3">
        <w:rPr>
          <w:sz w:val="26"/>
          <w:szCs w:val="26"/>
          <w:lang w:val="fr-FR"/>
        </w:rPr>
        <w:t xml:space="preserve">             </w:t>
      </w:r>
      <w:r w:rsidRPr="003A4A37">
        <w:rPr>
          <w:sz w:val="26"/>
          <w:szCs w:val="26"/>
          <w:lang w:val="en-US"/>
        </w:rPr>
        <w:t>Max:String;</w:t>
      </w:r>
    </w:p>
    <w:p w14:paraId="0073A7F3" w14:textId="77777777" w:rsidR="00DA6C97" w:rsidRPr="003A4A37" w:rsidRDefault="00DA6C97" w:rsidP="00DA6C97">
      <w:pPr>
        <w:spacing w:line="360" w:lineRule="auto"/>
        <w:ind w:left="360"/>
        <w:rPr>
          <w:sz w:val="26"/>
          <w:szCs w:val="26"/>
          <w:lang w:val="en-US"/>
        </w:rPr>
      </w:pPr>
      <w:r w:rsidRPr="003A4A37">
        <w:rPr>
          <w:sz w:val="26"/>
          <w:szCs w:val="26"/>
          <w:lang w:val="en-US"/>
        </w:rPr>
        <w:t xml:space="preserve">        Begin</w:t>
      </w:r>
    </w:p>
    <w:p w14:paraId="6FFEB4E5" w14:textId="77777777" w:rsidR="00DA6C97" w:rsidRPr="003A4A37" w:rsidRDefault="00DA6C97" w:rsidP="00DA6C97">
      <w:pPr>
        <w:spacing w:line="360" w:lineRule="auto"/>
        <w:ind w:left="360"/>
        <w:rPr>
          <w:sz w:val="26"/>
          <w:szCs w:val="26"/>
          <w:lang w:val="en-US"/>
        </w:rPr>
      </w:pPr>
      <w:r w:rsidRPr="003A4A37">
        <w:rPr>
          <w:sz w:val="26"/>
          <w:szCs w:val="26"/>
          <w:lang w:val="en-US"/>
        </w:rPr>
        <w:t xml:space="preserve">            tg:=0;</w:t>
      </w:r>
    </w:p>
    <w:p w14:paraId="196EA80F" w14:textId="77777777" w:rsidR="00DA6C97" w:rsidRPr="003A4A37" w:rsidRDefault="00DA6C97" w:rsidP="00DA6C97">
      <w:pPr>
        <w:spacing w:line="360" w:lineRule="auto"/>
        <w:ind w:left="360"/>
        <w:rPr>
          <w:sz w:val="26"/>
          <w:szCs w:val="26"/>
          <w:lang w:val="en-US"/>
        </w:rPr>
      </w:pPr>
      <w:r w:rsidRPr="003A4A37">
        <w:rPr>
          <w:sz w:val="26"/>
          <w:szCs w:val="26"/>
          <w:lang w:val="en-US"/>
        </w:rPr>
        <w:t xml:space="preserve">            For i:=1 to length(s) do</w:t>
      </w:r>
    </w:p>
    <w:p w14:paraId="453217FF" w14:textId="77777777" w:rsidR="00DA6C97" w:rsidRPr="003A4A37" w:rsidRDefault="00DA6C97" w:rsidP="00DA6C97">
      <w:pPr>
        <w:spacing w:line="360" w:lineRule="auto"/>
        <w:ind w:left="360"/>
        <w:rPr>
          <w:sz w:val="26"/>
          <w:szCs w:val="26"/>
          <w:lang w:val="en-US"/>
        </w:rPr>
      </w:pPr>
      <w:r w:rsidRPr="003A4A37">
        <w:rPr>
          <w:sz w:val="26"/>
          <w:szCs w:val="26"/>
          <w:lang w:val="en-US"/>
        </w:rPr>
        <w:t xml:space="preserve">                 Begin</w:t>
      </w:r>
    </w:p>
    <w:p w14:paraId="2DCF7598" w14:textId="77777777" w:rsidR="00DA6C97" w:rsidRPr="003A4A37" w:rsidRDefault="00DA6C97" w:rsidP="00DA6C97">
      <w:pPr>
        <w:spacing w:line="360" w:lineRule="auto"/>
        <w:ind w:left="360"/>
        <w:rPr>
          <w:sz w:val="26"/>
          <w:szCs w:val="26"/>
          <w:lang w:val="en-US"/>
        </w:rPr>
      </w:pPr>
      <w:r w:rsidRPr="003A4A37">
        <w:rPr>
          <w:sz w:val="26"/>
          <w:szCs w:val="26"/>
          <w:lang w:val="en-US"/>
        </w:rPr>
        <w:t xml:space="preserve">                    Val(S[i],m,code);</w:t>
      </w:r>
    </w:p>
    <w:p w14:paraId="0ADF0789" w14:textId="77777777" w:rsidR="00DA6C97" w:rsidRPr="003A4A37" w:rsidRDefault="00DA6C97" w:rsidP="00DA6C97">
      <w:pPr>
        <w:spacing w:line="360" w:lineRule="auto"/>
        <w:ind w:left="360"/>
        <w:rPr>
          <w:sz w:val="26"/>
          <w:szCs w:val="26"/>
          <w:lang w:val="en-US"/>
        </w:rPr>
      </w:pPr>
      <w:r w:rsidRPr="003A4A37">
        <w:rPr>
          <w:sz w:val="26"/>
          <w:szCs w:val="26"/>
          <w:lang w:val="en-US"/>
        </w:rPr>
        <w:t xml:space="preserve">                    tg:=tg+m;</w:t>
      </w:r>
    </w:p>
    <w:p w14:paraId="2930D8E7" w14:textId="77777777" w:rsidR="00DA6C97" w:rsidRPr="003A4A37" w:rsidRDefault="00DA6C97" w:rsidP="00DA6C97">
      <w:pPr>
        <w:spacing w:line="360" w:lineRule="auto"/>
        <w:ind w:left="360"/>
        <w:rPr>
          <w:sz w:val="26"/>
          <w:szCs w:val="26"/>
          <w:lang w:val="en-US"/>
        </w:rPr>
      </w:pPr>
      <w:r w:rsidRPr="003A4A37">
        <w:rPr>
          <w:sz w:val="26"/>
          <w:szCs w:val="26"/>
          <w:lang w:val="en-US"/>
        </w:rPr>
        <w:t xml:space="preserve">                 End;</w:t>
      </w:r>
    </w:p>
    <w:p w14:paraId="51FDF05B" w14:textId="77777777" w:rsidR="00DA6C97" w:rsidRPr="003A4A37" w:rsidRDefault="00DA6C97" w:rsidP="00DA6C97">
      <w:pPr>
        <w:spacing w:line="360" w:lineRule="auto"/>
        <w:ind w:left="360"/>
        <w:rPr>
          <w:sz w:val="26"/>
          <w:szCs w:val="26"/>
          <w:lang w:val="en-US"/>
        </w:rPr>
      </w:pPr>
      <w:r w:rsidRPr="003A4A37">
        <w:rPr>
          <w:sz w:val="26"/>
          <w:szCs w:val="26"/>
          <w:lang w:val="en-US"/>
        </w:rPr>
        <w:t xml:space="preserve">                 Max:=S[1];</w:t>
      </w:r>
    </w:p>
    <w:p w14:paraId="15FAB61E" w14:textId="77777777" w:rsidR="00DA6C97" w:rsidRPr="003A4A37" w:rsidRDefault="00DA6C97" w:rsidP="00DA6C97">
      <w:pPr>
        <w:spacing w:line="360" w:lineRule="auto"/>
        <w:ind w:left="360"/>
        <w:rPr>
          <w:sz w:val="26"/>
          <w:szCs w:val="26"/>
          <w:lang w:val="en-US"/>
        </w:rPr>
      </w:pPr>
      <w:r w:rsidRPr="003A4A37">
        <w:rPr>
          <w:sz w:val="26"/>
          <w:szCs w:val="26"/>
          <w:lang w:val="en-US"/>
        </w:rPr>
        <w:t xml:space="preserve">            For i:=1 to length(s) do</w:t>
      </w:r>
    </w:p>
    <w:p w14:paraId="4E295552" w14:textId="77777777" w:rsidR="00DA6C97" w:rsidRPr="003A4A37" w:rsidRDefault="00DA6C97" w:rsidP="00DA6C97">
      <w:pPr>
        <w:spacing w:line="360" w:lineRule="auto"/>
        <w:ind w:left="360"/>
        <w:rPr>
          <w:sz w:val="26"/>
          <w:szCs w:val="26"/>
          <w:lang w:val="en-US"/>
        </w:rPr>
      </w:pPr>
      <w:r w:rsidRPr="003A4A37">
        <w:rPr>
          <w:sz w:val="26"/>
          <w:szCs w:val="26"/>
          <w:lang w:val="en-US"/>
        </w:rPr>
        <w:t xml:space="preserve">                 If Max&lt;s[i] then  Max:=s[i];</w:t>
      </w:r>
    </w:p>
    <w:p w14:paraId="22BAFC03" w14:textId="77777777" w:rsidR="00DA6C97" w:rsidRPr="003A4A37" w:rsidRDefault="00DA6C97" w:rsidP="00DA6C97">
      <w:pPr>
        <w:spacing w:line="360" w:lineRule="auto"/>
        <w:ind w:left="360"/>
        <w:rPr>
          <w:sz w:val="26"/>
          <w:szCs w:val="26"/>
          <w:lang w:val="en-US"/>
        </w:rPr>
      </w:pPr>
      <w:r w:rsidRPr="003A4A37">
        <w:rPr>
          <w:sz w:val="26"/>
          <w:szCs w:val="26"/>
          <w:lang w:val="en-US"/>
        </w:rPr>
        <w:t xml:space="preserve">                 Ghifile;</w:t>
      </w:r>
    </w:p>
    <w:p w14:paraId="7A62D508" w14:textId="77777777" w:rsidR="00DA6C97" w:rsidRPr="003A4A37" w:rsidRDefault="00DA6C97" w:rsidP="00DA6C97">
      <w:pPr>
        <w:spacing w:line="360" w:lineRule="auto"/>
        <w:ind w:left="360"/>
        <w:rPr>
          <w:sz w:val="26"/>
          <w:szCs w:val="26"/>
          <w:lang w:val="en-US"/>
        </w:rPr>
      </w:pPr>
      <w:r w:rsidRPr="003A4A37">
        <w:rPr>
          <w:sz w:val="26"/>
          <w:szCs w:val="26"/>
          <w:lang w:val="en-US"/>
        </w:rPr>
        <w:t xml:space="preserve">                 Writeln(f,Max);</w:t>
      </w:r>
    </w:p>
    <w:p w14:paraId="3C937ADC" w14:textId="77777777" w:rsidR="00DA6C97" w:rsidRPr="003A4A37" w:rsidRDefault="00DA6C97" w:rsidP="00DA6C97">
      <w:pPr>
        <w:spacing w:line="360" w:lineRule="auto"/>
        <w:ind w:left="360"/>
        <w:rPr>
          <w:sz w:val="26"/>
          <w:szCs w:val="26"/>
          <w:lang w:val="en-US"/>
        </w:rPr>
      </w:pPr>
      <w:r w:rsidRPr="003A4A37">
        <w:rPr>
          <w:sz w:val="26"/>
          <w:szCs w:val="26"/>
          <w:lang w:val="en-US"/>
        </w:rPr>
        <w:t xml:space="preserve">                 Writeln(f,tg);</w:t>
      </w:r>
    </w:p>
    <w:p w14:paraId="00DD1395" w14:textId="77777777" w:rsidR="00DA6C97" w:rsidRPr="003A4A37" w:rsidRDefault="00DA6C97" w:rsidP="00DA6C97">
      <w:pPr>
        <w:spacing w:line="360" w:lineRule="auto"/>
        <w:ind w:left="360"/>
        <w:rPr>
          <w:sz w:val="26"/>
          <w:szCs w:val="26"/>
          <w:lang w:val="en-US"/>
        </w:rPr>
      </w:pPr>
      <w:r w:rsidRPr="003A4A37">
        <w:rPr>
          <w:sz w:val="26"/>
          <w:szCs w:val="26"/>
          <w:lang w:val="en-US"/>
        </w:rPr>
        <w:t xml:space="preserve">                 Close(f);</w:t>
      </w:r>
    </w:p>
    <w:p w14:paraId="3C44DD72" w14:textId="77777777" w:rsidR="00DA6C97" w:rsidRPr="003A4A37" w:rsidRDefault="00DA6C97" w:rsidP="00DA6C97">
      <w:pPr>
        <w:spacing w:line="360" w:lineRule="auto"/>
        <w:ind w:left="360"/>
        <w:rPr>
          <w:sz w:val="26"/>
          <w:szCs w:val="26"/>
          <w:lang w:val="en-US"/>
        </w:rPr>
      </w:pPr>
      <w:r w:rsidRPr="003A4A37">
        <w:rPr>
          <w:sz w:val="26"/>
          <w:szCs w:val="26"/>
          <w:lang w:val="en-US"/>
        </w:rPr>
        <w:t xml:space="preserve">        End;</w:t>
      </w:r>
    </w:p>
    <w:p w14:paraId="38F03F99" w14:textId="77777777" w:rsidR="00DA6C97" w:rsidRPr="003A4A37" w:rsidRDefault="00DA6C97" w:rsidP="00DA6C97">
      <w:pPr>
        <w:spacing w:line="360" w:lineRule="auto"/>
        <w:ind w:left="360"/>
        <w:rPr>
          <w:sz w:val="26"/>
          <w:szCs w:val="26"/>
          <w:lang w:val="en-US"/>
        </w:rPr>
      </w:pPr>
      <w:r w:rsidRPr="003A4A37">
        <w:rPr>
          <w:sz w:val="26"/>
          <w:szCs w:val="26"/>
          <w:lang w:val="en-US"/>
        </w:rPr>
        <w:t>Begin</w:t>
      </w:r>
    </w:p>
    <w:p w14:paraId="73C4A613" w14:textId="77777777" w:rsidR="00DA6C97" w:rsidRPr="003A4A37" w:rsidRDefault="00DA6C97" w:rsidP="00DA6C97">
      <w:pPr>
        <w:spacing w:line="360" w:lineRule="auto"/>
        <w:ind w:left="360"/>
        <w:rPr>
          <w:sz w:val="26"/>
          <w:szCs w:val="26"/>
          <w:lang w:val="en-US"/>
        </w:rPr>
      </w:pPr>
      <w:r w:rsidRPr="003A4A37">
        <w:rPr>
          <w:sz w:val="26"/>
          <w:szCs w:val="26"/>
          <w:lang w:val="en-US"/>
        </w:rPr>
        <w:t xml:space="preserve">   Docfile;</w:t>
      </w:r>
    </w:p>
    <w:p w14:paraId="5A240A68" w14:textId="77777777" w:rsidR="00DA6C97" w:rsidRPr="003A4A37" w:rsidRDefault="00DA6C97" w:rsidP="00DA6C97">
      <w:pPr>
        <w:spacing w:line="360" w:lineRule="auto"/>
        <w:ind w:left="360"/>
        <w:rPr>
          <w:sz w:val="26"/>
          <w:szCs w:val="26"/>
          <w:lang w:val="en-US"/>
        </w:rPr>
      </w:pPr>
      <w:r w:rsidRPr="003A4A37">
        <w:rPr>
          <w:sz w:val="26"/>
          <w:szCs w:val="26"/>
          <w:lang w:val="en-US"/>
        </w:rPr>
        <w:t xml:space="preserve">   Xuli;</w:t>
      </w:r>
    </w:p>
    <w:p w14:paraId="33B01A03" w14:textId="77777777" w:rsidR="00DA6C97" w:rsidRPr="003A4A37" w:rsidRDefault="00DA6C97" w:rsidP="00DA6C97">
      <w:pPr>
        <w:spacing w:line="360" w:lineRule="auto"/>
        <w:ind w:left="360"/>
        <w:rPr>
          <w:sz w:val="26"/>
          <w:szCs w:val="26"/>
          <w:lang w:val="en-US"/>
        </w:rPr>
      </w:pPr>
      <w:r w:rsidRPr="003A4A37">
        <w:rPr>
          <w:sz w:val="26"/>
          <w:szCs w:val="26"/>
          <w:lang w:val="en-US"/>
        </w:rPr>
        <w:t>End.</w:t>
      </w:r>
    </w:p>
    <w:sectPr w:rsidR="00DA6C97" w:rsidRPr="003A4A37" w:rsidSect="005C71E3">
      <w:headerReference w:type="default" r:id="rId7"/>
      <w:footerReference w:type="default" r:id="rId8"/>
      <w:pgSz w:w="11906" w:h="16838" w:code="9"/>
      <w:pgMar w:top="851" w:right="851" w:bottom="567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B6DA45" w14:textId="77777777" w:rsidR="002E5984" w:rsidRDefault="002E5984">
      <w:r>
        <w:separator/>
      </w:r>
    </w:p>
  </w:endnote>
  <w:endnote w:type="continuationSeparator" w:id="0">
    <w:p w14:paraId="11113207" w14:textId="77777777" w:rsidR="002E5984" w:rsidRDefault="002E59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4F615" w14:textId="77777777" w:rsidR="00121EFA" w:rsidRPr="00651CDA" w:rsidRDefault="00121EFA" w:rsidP="00121EFA">
    <w:pPr>
      <w:pStyle w:val="Footer"/>
      <w:jc w:val="center"/>
      <w:rPr>
        <w:i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91813E" w14:textId="77777777" w:rsidR="002E5984" w:rsidRDefault="002E5984">
      <w:r>
        <w:separator/>
      </w:r>
    </w:p>
  </w:footnote>
  <w:footnote w:type="continuationSeparator" w:id="0">
    <w:p w14:paraId="2A9F7FF0" w14:textId="77777777" w:rsidR="002E5984" w:rsidRDefault="002E59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6A2CB5" w14:textId="77777777" w:rsidR="00121EFA" w:rsidRPr="00121EFA" w:rsidRDefault="00121EFA" w:rsidP="00121EFA">
    <w:pPr>
      <w:pStyle w:val="Header"/>
      <w:jc w:val="center"/>
      <w:rPr>
        <w:i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5506C9"/>
    <w:multiLevelType w:val="hybridMultilevel"/>
    <w:tmpl w:val="61BCD4CC"/>
    <w:lvl w:ilvl="0" w:tplc="EBD25EA6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715A00"/>
    <w:multiLevelType w:val="hybridMultilevel"/>
    <w:tmpl w:val="064C0E80"/>
    <w:lvl w:ilvl="0" w:tplc="042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94790399">
    <w:abstractNumId w:val="0"/>
  </w:num>
  <w:num w:numId="2" w16cid:durableId="534971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9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166"/>
    <w:rsid w:val="00010EF7"/>
    <w:rsid w:val="000119F9"/>
    <w:rsid w:val="00015B9D"/>
    <w:rsid w:val="000163B9"/>
    <w:rsid w:val="000204A7"/>
    <w:rsid w:val="000237C4"/>
    <w:rsid w:val="00053CF8"/>
    <w:rsid w:val="0005730C"/>
    <w:rsid w:val="000763B3"/>
    <w:rsid w:val="000900F9"/>
    <w:rsid w:val="00094780"/>
    <w:rsid w:val="00095C61"/>
    <w:rsid w:val="000A4342"/>
    <w:rsid w:val="000B4C0C"/>
    <w:rsid w:val="000B6C6A"/>
    <w:rsid w:val="000C3E0E"/>
    <w:rsid w:val="000C6C06"/>
    <w:rsid w:val="000C758C"/>
    <w:rsid w:val="000E25DF"/>
    <w:rsid w:val="000E5EB8"/>
    <w:rsid w:val="000F1F5C"/>
    <w:rsid w:val="00121EFA"/>
    <w:rsid w:val="00130862"/>
    <w:rsid w:val="00136AA8"/>
    <w:rsid w:val="00143AA9"/>
    <w:rsid w:val="0015448E"/>
    <w:rsid w:val="0015772D"/>
    <w:rsid w:val="0016567C"/>
    <w:rsid w:val="0017585B"/>
    <w:rsid w:val="0017615E"/>
    <w:rsid w:val="00181EC7"/>
    <w:rsid w:val="0019741C"/>
    <w:rsid w:val="001B7EF9"/>
    <w:rsid w:val="001D5266"/>
    <w:rsid w:val="001D5A77"/>
    <w:rsid w:val="001D79A4"/>
    <w:rsid w:val="001E1F4F"/>
    <w:rsid w:val="002009F4"/>
    <w:rsid w:val="00212401"/>
    <w:rsid w:val="002157F2"/>
    <w:rsid w:val="00216D39"/>
    <w:rsid w:val="002224EF"/>
    <w:rsid w:val="002360D7"/>
    <w:rsid w:val="00245820"/>
    <w:rsid w:val="002475A3"/>
    <w:rsid w:val="0024771F"/>
    <w:rsid w:val="00253991"/>
    <w:rsid w:val="002546FE"/>
    <w:rsid w:val="0026017A"/>
    <w:rsid w:val="002637B1"/>
    <w:rsid w:val="00264DBD"/>
    <w:rsid w:val="002662EB"/>
    <w:rsid w:val="00267F7E"/>
    <w:rsid w:val="00274EEA"/>
    <w:rsid w:val="00281BC1"/>
    <w:rsid w:val="00287451"/>
    <w:rsid w:val="002966A4"/>
    <w:rsid w:val="0029796C"/>
    <w:rsid w:val="002C032D"/>
    <w:rsid w:val="002D4BC2"/>
    <w:rsid w:val="002E2752"/>
    <w:rsid w:val="002E5984"/>
    <w:rsid w:val="00303B64"/>
    <w:rsid w:val="00316746"/>
    <w:rsid w:val="003169B8"/>
    <w:rsid w:val="003237E8"/>
    <w:rsid w:val="00336F3C"/>
    <w:rsid w:val="00346958"/>
    <w:rsid w:val="003547F8"/>
    <w:rsid w:val="0035577E"/>
    <w:rsid w:val="003774D1"/>
    <w:rsid w:val="00380BF0"/>
    <w:rsid w:val="00387C3B"/>
    <w:rsid w:val="0039485C"/>
    <w:rsid w:val="003A0BD9"/>
    <w:rsid w:val="003A4A37"/>
    <w:rsid w:val="003A7647"/>
    <w:rsid w:val="003B0A4A"/>
    <w:rsid w:val="003C7ACF"/>
    <w:rsid w:val="003E5C48"/>
    <w:rsid w:val="003F2422"/>
    <w:rsid w:val="004008EE"/>
    <w:rsid w:val="00431997"/>
    <w:rsid w:val="0043748A"/>
    <w:rsid w:val="00440C65"/>
    <w:rsid w:val="004421AC"/>
    <w:rsid w:val="004517C2"/>
    <w:rsid w:val="00467612"/>
    <w:rsid w:val="00470E42"/>
    <w:rsid w:val="00475B85"/>
    <w:rsid w:val="00481883"/>
    <w:rsid w:val="004A0DF1"/>
    <w:rsid w:val="004A345F"/>
    <w:rsid w:val="004B0C8F"/>
    <w:rsid w:val="004E1DBB"/>
    <w:rsid w:val="004E68E0"/>
    <w:rsid w:val="004F415C"/>
    <w:rsid w:val="00503E8E"/>
    <w:rsid w:val="005073C7"/>
    <w:rsid w:val="00520234"/>
    <w:rsid w:val="00536E4C"/>
    <w:rsid w:val="00540995"/>
    <w:rsid w:val="00553E71"/>
    <w:rsid w:val="00572517"/>
    <w:rsid w:val="00572CCF"/>
    <w:rsid w:val="005A32A6"/>
    <w:rsid w:val="005C71E3"/>
    <w:rsid w:val="005D032D"/>
    <w:rsid w:val="006012DD"/>
    <w:rsid w:val="006213E2"/>
    <w:rsid w:val="00624E43"/>
    <w:rsid w:val="0064128F"/>
    <w:rsid w:val="00651CDA"/>
    <w:rsid w:val="00657319"/>
    <w:rsid w:val="006615DB"/>
    <w:rsid w:val="00665B4B"/>
    <w:rsid w:val="006778EC"/>
    <w:rsid w:val="00685845"/>
    <w:rsid w:val="00696BFF"/>
    <w:rsid w:val="00697408"/>
    <w:rsid w:val="006A506C"/>
    <w:rsid w:val="006B26EC"/>
    <w:rsid w:val="006B4D0D"/>
    <w:rsid w:val="006C194C"/>
    <w:rsid w:val="006D3BBA"/>
    <w:rsid w:val="006D57D1"/>
    <w:rsid w:val="006F27AF"/>
    <w:rsid w:val="00703D7B"/>
    <w:rsid w:val="00707554"/>
    <w:rsid w:val="0073347F"/>
    <w:rsid w:val="00742386"/>
    <w:rsid w:val="00745420"/>
    <w:rsid w:val="00747261"/>
    <w:rsid w:val="007528A5"/>
    <w:rsid w:val="00765D10"/>
    <w:rsid w:val="0077088C"/>
    <w:rsid w:val="00780D38"/>
    <w:rsid w:val="00783707"/>
    <w:rsid w:val="007C642A"/>
    <w:rsid w:val="007D4774"/>
    <w:rsid w:val="007D77F5"/>
    <w:rsid w:val="007E3730"/>
    <w:rsid w:val="007F5139"/>
    <w:rsid w:val="007F6CE1"/>
    <w:rsid w:val="00803B86"/>
    <w:rsid w:val="00821C4F"/>
    <w:rsid w:val="00824376"/>
    <w:rsid w:val="00832546"/>
    <w:rsid w:val="00841B64"/>
    <w:rsid w:val="00844041"/>
    <w:rsid w:val="00844071"/>
    <w:rsid w:val="00844AD7"/>
    <w:rsid w:val="00845442"/>
    <w:rsid w:val="00852D3A"/>
    <w:rsid w:val="00864F74"/>
    <w:rsid w:val="00873F12"/>
    <w:rsid w:val="008857CC"/>
    <w:rsid w:val="008B2608"/>
    <w:rsid w:val="008B7266"/>
    <w:rsid w:val="008C2DE7"/>
    <w:rsid w:val="008C351C"/>
    <w:rsid w:val="008D55DB"/>
    <w:rsid w:val="008E7DF3"/>
    <w:rsid w:val="009031D1"/>
    <w:rsid w:val="009054A6"/>
    <w:rsid w:val="009250DD"/>
    <w:rsid w:val="0093268C"/>
    <w:rsid w:val="009553D5"/>
    <w:rsid w:val="0096059F"/>
    <w:rsid w:val="0096295B"/>
    <w:rsid w:val="00975278"/>
    <w:rsid w:val="009A3944"/>
    <w:rsid w:val="009B2367"/>
    <w:rsid w:val="009C6199"/>
    <w:rsid w:val="009E2D50"/>
    <w:rsid w:val="009E5B10"/>
    <w:rsid w:val="00A172A1"/>
    <w:rsid w:val="00A30EA3"/>
    <w:rsid w:val="00A4504F"/>
    <w:rsid w:val="00A466DC"/>
    <w:rsid w:val="00A51036"/>
    <w:rsid w:val="00A65F52"/>
    <w:rsid w:val="00A7270F"/>
    <w:rsid w:val="00A745EB"/>
    <w:rsid w:val="00AA300B"/>
    <w:rsid w:val="00AA390B"/>
    <w:rsid w:val="00AA3D8A"/>
    <w:rsid w:val="00AB54B5"/>
    <w:rsid w:val="00AD713C"/>
    <w:rsid w:val="00AD7557"/>
    <w:rsid w:val="00AE0BF5"/>
    <w:rsid w:val="00AE5A3C"/>
    <w:rsid w:val="00B0282F"/>
    <w:rsid w:val="00B16A6E"/>
    <w:rsid w:val="00B260BA"/>
    <w:rsid w:val="00B3171C"/>
    <w:rsid w:val="00B40BA0"/>
    <w:rsid w:val="00B53C10"/>
    <w:rsid w:val="00B575D1"/>
    <w:rsid w:val="00B725DE"/>
    <w:rsid w:val="00B80D0B"/>
    <w:rsid w:val="00B830E8"/>
    <w:rsid w:val="00B83E66"/>
    <w:rsid w:val="00B9446E"/>
    <w:rsid w:val="00BA3617"/>
    <w:rsid w:val="00BB59E7"/>
    <w:rsid w:val="00BB73CE"/>
    <w:rsid w:val="00BC30A2"/>
    <w:rsid w:val="00BD20D2"/>
    <w:rsid w:val="00C00AF0"/>
    <w:rsid w:val="00C01117"/>
    <w:rsid w:val="00C149AD"/>
    <w:rsid w:val="00C15AB3"/>
    <w:rsid w:val="00C207BC"/>
    <w:rsid w:val="00C41427"/>
    <w:rsid w:val="00C42747"/>
    <w:rsid w:val="00C53CF1"/>
    <w:rsid w:val="00C67B32"/>
    <w:rsid w:val="00C70E6F"/>
    <w:rsid w:val="00C7789E"/>
    <w:rsid w:val="00C82AA4"/>
    <w:rsid w:val="00C84A7D"/>
    <w:rsid w:val="00C9744A"/>
    <w:rsid w:val="00CA7600"/>
    <w:rsid w:val="00CB3B0E"/>
    <w:rsid w:val="00CB5B27"/>
    <w:rsid w:val="00D038E9"/>
    <w:rsid w:val="00D35B78"/>
    <w:rsid w:val="00D35CA6"/>
    <w:rsid w:val="00D4563B"/>
    <w:rsid w:val="00D7403E"/>
    <w:rsid w:val="00D77072"/>
    <w:rsid w:val="00D77221"/>
    <w:rsid w:val="00D90E35"/>
    <w:rsid w:val="00D9432A"/>
    <w:rsid w:val="00DA4293"/>
    <w:rsid w:val="00DA6166"/>
    <w:rsid w:val="00DA6C97"/>
    <w:rsid w:val="00DC1333"/>
    <w:rsid w:val="00DD2662"/>
    <w:rsid w:val="00DD2F80"/>
    <w:rsid w:val="00DD5FAA"/>
    <w:rsid w:val="00DE2081"/>
    <w:rsid w:val="00DE3B16"/>
    <w:rsid w:val="00DE74EE"/>
    <w:rsid w:val="00DF5EDF"/>
    <w:rsid w:val="00E05B3C"/>
    <w:rsid w:val="00E060EB"/>
    <w:rsid w:val="00E1033D"/>
    <w:rsid w:val="00E2081E"/>
    <w:rsid w:val="00E23496"/>
    <w:rsid w:val="00E27B70"/>
    <w:rsid w:val="00E546A6"/>
    <w:rsid w:val="00E637DC"/>
    <w:rsid w:val="00E757E6"/>
    <w:rsid w:val="00E81857"/>
    <w:rsid w:val="00E91071"/>
    <w:rsid w:val="00E942CD"/>
    <w:rsid w:val="00EB54B2"/>
    <w:rsid w:val="00EB5E3D"/>
    <w:rsid w:val="00EC137A"/>
    <w:rsid w:val="00EC6124"/>
    <w:rsid w:val="00EC6B14"/>
    <w:rsid w:val="00ED5E8F"/>
    <w:rsid w:val="00EE3E2A"/>
    <w:rsid w:val="00EE549B"/>
    <w:rsid w:val="00EE55AA"/>
    <w:rsid w:val="00EF0451"/>
    <w:rsid w:val="00EF0527"/>
    <w:rsid w:val="00EF3CBC"/>
    <w:rsid w:val="00EF43E5"/>
    <w:rsid w:val="00F12668"/>
    <w:rsid w:val="00F23891"/>
    <w:rsid w:val="00F24880"/>
    <w:rsid w:val="00F27D18"/>
    <w:rsid w:val="00F5039D"/>
    <w:rsid w:val="00F72F55"/>
    <w:rsid w:val="00F807E0"/>
    <w:rsid w:val="00F92837"/>
    <w:rsid w:val="00FA3D10"/>
    <w:rsid w:val="00FA5BB8"/>
    <w:rsid w:val="00FB08C7"/>
    <w:rsid w:val="00FB249A"/>
    <w:rsid w:val="00FB48C4"/>
    <w:rsid w:val="00FD1F0D"/>
    <w:rsid w:val="00FD5D09"/>
    <w:rsid w:val="00FD7843"/>
    <w:rsid w:val="00FD7C47"/>
    <w:rsid w:val="00FF3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4902F932"/>
  <w15:chartTrackingRefBased/>
  <w15:docId w15:val="{F2908BDE-3532-477A-AF13-82BBD727C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val="vi-VN"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DA61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121EFA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121EFA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121E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143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Bài 1: Cho một xâu có độ dài không quá 10 000 ký tự, trong xâu bao gồm các từ, mỗi từ cách nhau một dấu cách</vt:lpstr>
    </vt:vector>
  </TitlesOfParts>
  <Company>CHXHCNVN</Company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1: Cho một xâu có độ dài không quá 10 000 ký tự, trong xâu bao gồm các từ, mỗi từ cách nhau một dấu cách</dc:title>
  <dc:subject/>
  <dc:creator>Admin</dc:creator>
  <cp:keywords/>
  <cp:lastModifiedBy>LÊ HỮU HUY</cp:lastModifiedBy>
  <cp:revision>2</cp:revision>
  <dcterms:created xsi:type="dcterms:W3CDTF">2022-10-13T02:19:00Z</dcterms:created>
  <dcterms:modified xsi:type="dcterms:W3CDTF">2022-10-13T02:19:00Z</dcterms:modified>
</cp:coreProperties>
</file>