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A1E12" w14:textId="357B8DB3" w:rsidR="004A1878" w:rsidRPr="004A1878" w:rsidRDefault="004A1878" w:rsidP="004A1878">
      <w:pPr>
        <w:spacing w:line="360" w:lineRule="auto"/>
        <w:jc w:val="both"/>
        <w:rPr>
          <w:sz w:val="26"/>
          <w:szCs w:val="26"/>
        </w:rPr>
      </w:pPr>
      <w:r w:rsidRPr="004A1878">
        <w:rPr>
          <w:sz w:val="26"/>
          <w:szCs w:val="26"/>
        </w:rPr>
        <w:t>Nguyễn Thị Hải Yến – THPT Tô Hiệu</w:t>
      </w:r>
    </w:p>
    <w:p w14:paraId="41A804F0" w14:textId="112FDB3B" w:rsidR="004A1878" w:rsidRPr="004A1878" w:rsidRDefault="004A1878" w:rsidP="004A1878">
      <w:pPr>
        <w:spacing w:line="360" w:lineRule="auto"/>
        <w:jc w:val="both"/>
        <w:rPr>
          <w:sz w:val="26"/>
          <w:szCs w:val="26"/>
        </w:rPr>
      </w:pPr>
      <w:r w:rsidRPr="004A1878">
        <w:rPr>
          <w:sz w:val="26"/>
          <w:szCs w:val="26"/>
        </w:rPr>
        <w:t>CAUHOI</w:t>
      </w:r>
    </w:p>
    <w:p w14:paraId="4A740212" w14:textId="77777777" w:rsidR="00CF7A1A" w:rsidRPr="005E685A" w:rsidRDefault="00CF7A1A" w:rsidP="00C4122C">
      <w:pPr>
        <w:spacing w:line="360" w:lineRule="auto"/>
        <w:ind w:firstLine="720"/>
        <w:jc w:val="both"/>
        <w:rPr>
          <w:sz w:val="26"/>
          <w:szCs w:val="26"/>
          <w:lang w:val="sv-FI"/>
        </w:rPr>
      </w:pPr>
      <w:r w:rsidRPr="005E685A">
        <w:rPr>
          <w:sz w:val="26"/>
          <w:szCs w:val="26"/>
          <w:lang w:val="sv-FI"/>
        </w:rPr>
        <w:t xml:space="preserve">Mỗi xâu kí tự St được lấy từ tập các ký tự ’a’...’z’, ’0’...’9’ và có độ dài tối đa là 255 kí tự. Cho N xâu kí tự St (0 &lt; N ≤ 200). </w:t>
      </w:r>
    </w:p>
    <w:p w14:paraId="5F8045C7" w14:textId="77777777" w:rsidR="00CF7A1A" w:rsidRPr="005E685A" w:rsidRDefault="00CF7A1A" w:rsidP="00CF7A1A">
      <w:pPr>
        <w:spacing w:line="360" w:lineRule="auto"/>
        <w:jc w:val="both"/>
        <w:rPr>
          <w:sz w:val="26"/>
          <w:szCs w:val="26"/>
          <w:lang w:val="sv-FI"/>
        </w:rPr>
      </w:pPr>
      <w:r w:rsidRPr="005E685A">
        <w:rPr>
          <w:b/>
          <w:sz w:val="26"/>
          <w:szCs w:val="26"/>
          <w:lang w:val="sv-FI"/>
        </w:rPr>
        <w:t>Yêu cầu:</w:t>
      </w:r>
      <w:r w:rsidRPr="005E685A">
        <w:rPr>
          <w:sz w:val="26"/>
          <w:szCs w:val="26"/>
          <w:lang w:val="sv-FI"/>
        </w:rPr>
        <w:t xml:space="preserve"> Thực hiện sắp xếp N xâu kí tự St theo thứ thự không giảm của số lượng các kí tự chữ số có trong mỗi xâu St.</w:t>
      </w:r>
    </w:p>
    <w:p w14:paraId="5701C9F2" w14:textId="4ABE4D15" w:rsidR="00CF7A1A" w:rsidRPr="005E685A" w:rsidRDefault="00CF7A1A" w:rsidP="00CF7A1A">
      <w:pPr>
        <w:spacing w:line="360" w:lineRule="auto"/>
        <w:jc w:val="both"/>
        <w:rPr>
          <w:sz w:val="26"/>
          <w:szCs w:val="26"/>
          <w:lang w:val="sv-FI"/>
        </w:rPr>
      </w:pPr>
      <w:r w:rsidRPr="005E685A">
        <w:rPr>
          <w:b/>
          <w:sz w:val="26"/>
          <w:szCs w:val="26"/>
          <w:lang w:val="sv-FI"/>
        </w:rPr>
        <w:t>Dữ liệu vào:</w:t>
      </w:r>
      <w:r w:rsidRPr="005E685A">
        <w:rPr>
          <w:sz w:val="26"/>
          <w:szCs w:val="26"/>
          <w:lang w:val="sv-FI"/>
        </w:rPr>
        <w:t xml:space="preserve"> Cho trong file văn bản </w:t>
      </w:r>
      <w:r w:rsidR="00EA4296">
        <w:rPr>
          <w:sz w:val="26"/>
          <w:szCs w:val="26"/>
          <w:lang w:val="sv-FI"/>
        </w:rPr>
        <w:t>BAI3</w:t>
      </w:r>
      <w:r w:rsidR="006952C0">
        <w:rPr>
          <w:sz w:val="26"/>
          <w:szCs w:val="26"/>
          <w:lang w:val="sv-FI"/>
        </w:rPr>
        <w:t>_02</w:t>
      </w:r>
      <w:bookmarkStart w:id="0" w:name="_GoBack"/>
      <w:bookmarkEnd w:id="0"/>
      <w:r w:rsidRPr="005E685A">
        <w:rPr>
          <w:sz w:val="26"/>
          <w:szCs w:val="26"/>
          <w:lang w:val="sv-FI"/>
        </w:rPr>
        <w:t>.INP có cấu trúc như sau:</w:t>
      </w:r>
    </w:p>
    <w:p w14:paraId="7AAD1CE8" w14:textId="2DFF381C" w:rsidR="00CF7A1A" w:rsidRPr="005E685A" w:rsidRDefault="00CF7A1A" w:rsidP="00CF7A1A">
      <w:pPr>
        <w:spacing w:line="360" w:lineRule="auto"/>
        <w:jc w:val="both"/>
        <w:rPr>
          <w:sz w:val="26"/>
          <w:szCs w:val="26"/>
          <w:lang w:val="sv-FI"/>
        </w:rPr>
      </w:pPr>
      <w:r w:rsidRPr="005E685A">
        <w:rPr>
          <w:sz w:val="26"/>
          <w:szCs w:val="26"/>
          <w:lang w:val="sv-FI"/>
        </w:rPr>
        <w:t xml:space="preserve">- Dòng </w:t>
      </w:r>
      <w:r w:rsidR="00C066F2">
        <w:rPr>
          <w:sz w:val="26"/>
          <w:szCs w:val="26"/>
          <w:lang w:val="sv-FI"/>
        </w:rPr>
        <w:t>1</w:t>
      </w:r>
      <w:r w:rsidRPr="005E685A">
        <w:rPr>
          <w:sz w:val="26"/>
          <w:szCs w:val="26"/>
          <w:lang w:val="sv-FI"/>
        </w:rPr>
        <w:t>: Ghi số nguyên N.</w:t>
      </w:r>
    </w:p>
    <w:p w14:paraId="5E3AE1DF" w14:textId="4213AFC3" w:rsidR="00CF7A1A" w:rsidRPr="005E685A" w:rsidRDefault="00CF7A1A" w:rsidP="00CF7A1A">
      <w:pPr>
        <w:spacing w:line="360" w:lineRule="auto"/>
        <w:jc w:val="both"/>
        <w:rPr>
          <w:sz w:val="26"/>
          <w:szCs w:val="26"/>
          <w:lang w:val="sv-FI"/>
        </w:rPr>
      </w:pPr>
      <w:r w:rsidRPr="005E685A">
        <w:rPr>
          <w:sz w:val="26"/>
          <w:szCs w:val="26"/>
          <w:lang w:val="sv-FI"/>
        </w:rPr>
        <w:t>- N dòng tiếp theo: Mỗi dòng ghi một xâu St.</w:t>
      </w:r>
    </w:p>
    <w:p w14:paraId="13F80FF1" w14:textId="2226D97C" w:rsidR="00CF7A1A" w:rsidRPr="005E685A" w:rsidRDefault="00CF7A1A" w:rsidP="00CF7A1A">
      <w:pPr>
        <w:spacing w:line="360" w:lineRule="auto"/>
        <w:jc w:val="both"/>
        <w:rPr>
          <w:sz w:val="26"/>
          <w:szCs w:val="26"/>
          <w:lang w:val="sv-FI"/>
        </w:rPr>
      </w:pPr>
      <w:r w:rsidRPr="005E685A">
        <w:rPr>
          <w:b/>
          <w:sz w:val="26"/>
          <w:szCs w:val="26"/>
          <w:lang w:val="sv-FI"/>
        </w:rPr>
        <w:t>Dữ liệu ra:</w:t>
      </w:r>
      <w:r w:rsidRPr="005E685A">
        <w:rPr>
          <w:sz w:val="26"/>
          <w:szCs w:val="26"/>
          <w:lang w:val="sv-FI"/>
        </w:rPr>
        <w:t xml:space="preserve"> Ghi ra file văn bản </w:t>
      </w:r>
      <w:r w:rsidR="00EA4296">
        <w:rPr>
          <w:sz w:val="26"/>
          <w:szCs w:val="26"/>
          <w:lang w:val="sv-FI"/>
        </w:rPr>
        <w:t>BAI3</w:t>
      </w:r>
      <w:r w:rsidR="006952C0">
        <w:rPr>
          <w:sz w:val="26"/>
          <w:szCs w:val="26"/>
          <w:lang w:val="sv-FI"/>
        </w:rPr>
        <w:t>_02</w:t>
      </w:r>
      <w:r w:rsidR="00EA4296">
        <w:rPr>
          <w:sz w:val="26"/>
          <w:szCs w:val="26"/>
          <w:lang w:val="sv-FI"/>
        </w:rPr>
        <w:t>.</w:t>
      </w:r>
      <w:r w:rsidRPr="005E685A">
        <w:rPr>
          <w:sz w:val="26"/>
          <w:szCs w:val="26"/>
          <w:lang w:val="sv-FI"/>
        </w:rPr>
        <w:t>OUT theo cấu trúc như sau:</w:t>
      </w:r>
    </w:p>
    <w:p w14:paraId="2E88418E" w14:textId="77777777" w:rsidR="00CF7A1A" w:rsidRPr="005E685A" w:rsidRDefault="00CF7A1A" w:rsidP="00CF7A1A">
      <w:pPr>
        <w:spacing w:line="360" w:lineRule="auto"/>
        <w:jc w:val="both"/>
        <w:rPr>
          <w:sz w:val="26"/>
          <w:szCs w:val="26"/>
          <w:lang w:val="sv-FI"/>
        </w:rPr>
      </w:pPr>
      <w:r w:rsidRPr="005E685A">
        <w:rPr>
          <w:sz w:val="26"/>
          <w:szCs w:val="26"/>
          <w:lang w:val="sv-FI"/>
        </w:rPr>
        <w:t>- Ghi N dòng: Mỗi dòng ghi một xâu St, các xâu được ghi theo thứ tự đã sắp xếp.</w:t>
      </w:r>
    </w:p>
    <w:p w14:paraId="4CE54D40" w14:textId="3DF0CDA5" w:rsidR="003133E4" w:rsidRPr="004A1878" w:rsidRDefault="003133E4" w:rsidP="00CF7A1A">
      <w:pPr>
        <w:spacing w:line="360" w:lineRule="auto"/>
        <w:jc w:val="both"/>
        <w:rPr>
          <w:sz w:val="26"/>
          <w:szCs w:val="26"/>
        </w:rPr>
      </w:pPr>
    </w:p>
    <w:sectPr w:rsidR="003133E4" w:rsidRPr="004A1878" w:rsidSect="004A1878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8561D2"/>
    <w:multiLevelType w:val="hybridMultilevel"/>
    <w:tmpl w:val="1BA25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75"/>
    <w:rsid w:val="000D76ED"/>
    <w:rsid w:val="001059B6"/>
    <w:rsid w:val="00114DEB"/>
    <w:rsid w:val="00134AC3"/>
    <w:rsid w:val="00140F0E"/>
    <w:rsid w:val="001527CF"/>
    <w:rsid w:val="00190636"/>
    <w:rsid w:val="00190682"/>
    <w:rsid w:val="001A05A8"/>
    <w:rsid w:val="001A1557"/>
    <w:rsid w:val="001C58DD"/>
    <w:rsid w:val="00200916"/>
    <w:rsid w:val="00265D92"/>
    <w:rsid w:val="002A1F14"/>
    <w:rsid w:val="002B206B"/>
    <w:rsid w:val="003133E4"/>
    <w:rsid w:val="0034402A"/>
    <w:rsid w:val="00396097"/>
    <w:rsid w:val="003C7BA6"/>
    <w:rsid w:val="00413707"/>
    <w:rsid w:val="004A1878"/>
    <w:rsid w:val="004F1D5C"/>
    <w:rsid w:val="0051029F"/>
    <w:rsid w:val="005255B6"/>
    <w:rsid w:val="005A327D"/>
    <w:rsid w:val="005F31A5"/>
    <w:rsid w:val="006952C0"/>
    <w:rsid w:val="006B197C"/>
    <w:rsid w:val="006C0B91"/>
    <w:rsid w:val="0073190B"/>
    <w:rsid w:val="00766783"/>
    <w:rsid w:val="007731B3"/>
    <w:rsid w:val="0079117C"/>
    <w:rsid w:val="007E159C"/>
    <w:rsid w:val="00803264"/>
    <w:rsid w:val="0082197E"/>
    <w:rsid w:val="008978D6"/>
    <w:rsid w:val="008A0A80"/>
    <w:rsid w:val="0091441A"/>
    <w:rsid w:val="0091511D"/>
    <w:rsid w:val="009A228C"/>
    <w:rsid w:val="009A5E09"/>
    <w:rsid w:val="009B134B"/>
    <w:rsid w:val="009E12CB"/>
    <w:rsid w:val="009E27DB"/>
    <w:rsid w:val="009F3B4C"/>
    <w:rsid w:val="00AD70D2"/>
    <w:rsid w:val="00AE39EF"/>
    <w:rsid w:val="00AF3D75"/>
    <w:rsid w:val="00B22B49"/>
    <w:rsid w:val="00B77ABC"/>
    <w:rsid w:val="00B92A64"/>
    <w:rsid w:val="00BA5D93"/>
    <w:rsid w:val="00C066F2"/>
    <w:rsid w:val="00C4122C"/>
    <w:rsid w:val="00C419FF"/>
    <w:rsid w:val="00C45284"/>
    <w:rsid w:val="00C5611D"/>
    <w:rsid w:val="00CE7EA1"/>
    <w:rsid w:val="00CF7A1A"/>
    <w:rsid w:val="00D136A6"/>
    <w:rsid w:val="00D42C48"/>
    <w:rsid w:val="00D86389"/>
    <w:rsid w:val="00D9568A"/>
    <w:rsid w:val="00D95F99"/>
    <w:rsid w:val="00DD76DB"/>
    <w:rsid w:val="00E35BD7"/>
    <w:rsid w:val="00EA4296"/>
    <w:rsid w:val="00EE56F4"/>
    <w:rsid w:val="00F629DC"/>
    <w:rsid w:val="00FA75C6"/>
    <w:rsid w:val="00FB2B83"/>
    <w:rsid w:val="00FE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75CAD"/>
  <w15:chartTrackingRefBased/>
  <w15:docId w15:val="{9D15BBCE-1B73-4755-B377-836D5411D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7EA1"/>
    <w:pPr>
      <w:spacing w:after="0" w:line="240" w:lineRule="auto"/>
    </w:pPr>
    <w:rPr>
      <w:rFonts w:eastAsia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CE7EA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rsid w:val="00CE7EA1"/>
    <w:pPr>
      <w:spacing w:before="100" w:beforeAutospacing="1" w:after="100" w:afterAutospacing="1"/>
    </w:pPr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D8638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D8638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3190B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133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14063-E61F-4933-ACDE-7E1FE2828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86</cp:revision>
  <dcterms:created xsi:type="dcterms:W3CDTF">2022-10-09T09:10:00Z</dcterms:created>
  <dcterms:modified xsi:type="dcterms:W3CDTF">2022-10-20T13:38:00Z</dcterms:modified>
</cp:coreProperties>
</file>